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BD9D" w14:textId="77777777" w:rsidR="003D63F6" w:rsidRPr="0037039C" w:rsidRDefault="003D63F6" w:rsidP="003D63F6">
      <w:pPr>
        <w:keepNext/>
        <w:keepLines/>
        <w:spacing w:before="240" w:after="0"/>
        <w:outlineLvl w:val="0"/>
        <w:rPr>
          <w:i/>
          <w:iCs/>
          <w:color w:val="FF0000"/>
        </w:rPr>
      </w:pPr>
      <w:r>
        <w:rPr>
          <w:rFonts w:ascii="Calibri Light" w:eastAsia="Times New Roman" w:hAnsi="Calibri Light" w:cs="Times New Roman"/>
          <w:color w:val="2F5496"/>
          <w:sz w:val="44"/>
          <w:szCs w:val="32"/>
          <w:lang w:val="en-US"/>
        </w:rPr>
        <w:t xml:space="preserve">Hiring Manager Guide to </w:t>
      </w:r>
      <w:proofErr w:type="spellStart"/>
      <w:r>
        <w:rPr>
          <w:rFonts w:ascii="Calibri Light" w:eastAsia="Times New Roman" w:hAnsi="Calibri Light" w:cs="Times New Roman"/>
          <w:color w:val="2F5496"/>
          <w:sz w:val="44"/>
          <w:szCs w:val="32"/>
          <w:lang w:val="en-US"/>
        </w:rPr>
        <w:t>GradSift</w:t>
      </w:r>
      <w:proofErr w:type="spellEnd"/>
      <w:r>
        <w:rPr>
          <w:rFonts w:ascii="Calibri Light" w:eastAsia="Times New Roman" w:hAnsi="Calibri Light" w:cs="Times New Roman"/>
          <w:color w:val="2F5496"/>
          <w:sz w:val="44"/>
          <w:szCs w:val="32"/>
          <w:lang w:val="en-US"/>
        </w:rPr>
        <w:t xml:space="preserve"> Overview</w:t>
      </w:r>
    </w:p>
    <w:p w14:paraId="3FC0297F" w14:textId="77777777" w:rsidR="003D63F6" w:rsidRDefault="003D63F6" w:rsidP="003D63F6">
      <w:pPr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311C1B7B" wp14:editId="1E570C70">
            <wp:extent cx="9804914" cy="5038725"/>
            <wp:effectExtent l="0" t="0" r="635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2041" cy="504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4B18C" w14:textId="77777777" w:rsidR="003D63F6" w:rsidRDefault="003D63F6" w:rsidP="003D63F6">
      <w:pPr>
        <w:rPr>
          <w:rFonts w:ascii="Calibri" w:hAnsi="Calibri" w:cs="Calibri"/>
          <w:color w:val="000000"/>
        </w:rPr>
      </w:pPr>
    </w:p>
    <w:p w14:paraId="1DC84CD1" w14:textId="77777777" w:rsidR="00F376D6" w:rsidRDefault="00F376D6"/>
    <w:sectPr w:rsidR="00F376D6" w:rsidSect="003D6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F6"/>
    <w:rsid w:val="003D63F6"/>
    <w:rsid w:val="0077701D"/>
    <w:rsid w:val="008E4DBF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A659"/>
  <w15:chartTrackingRefBased/>
  <w15:docId w15:val="{DF13327F-F0FE-4FDF-962A-F576E048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3F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90E38B2975943A3B7D87E9637014B" ma:contentTypeVersion="18" ma:contentTypeDescription="Create a new document." ma:contentTypeScope="" ma:versionID="94f43c0cc3182ace23fbb35cb5cd681c">
  <xsd:schema xmlns:xsd="http://www.w3.org/2001/XMLSchema" xmlns:xs="http://www.w3.org/2001/XMLSchema" xmlns:p="http://schemas.microsoft.com/office/2006/metadata/properties" xmlns:ns2="54a7cc6e-cd05-464d-b6e7-a18f128376f9" xmlns:ns3="e9a3e277-6fe1-4835-804c-646efa345400" targetNamespace="http://schemas.microsoft.com/office/2006/metadata/properties" ma:root="true" ma:fieldsID="dfe5c12e42455eb371b2f5f90fe4f68e" ns2:_="" ns3:_="">
    <xsd:import namespace="54a7cc6e-cd05-464d-b6e7-a18f128376f9"/>
    <xsd:import namespace="e9a3e277-6fe1-4835-804c-646efa345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7cc6e-cd05-464d-b6e7-a18f12837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3e277-6fe1-4835-804c-646efa345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2616c0-3e61-46b4-b9ab-47015a8e3ec5}" ma:internalName="TaxCatchAll" ma:showField="CatchAllData" ma:web="e9a3e277-6fe1-4835-804c-646efa345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7cc6e-cd05-464d-b6e7-a18f128376f9">
      <Terms xmlns="http://schemas.microsoft.com/office/infopath/2007/PartnerControls"/>
    </lcf76f155ced4ddcb4097134ff3c332f>
    <TaxCatchAll xmlns="e9a3e277-6fe1-4835-804c-646efa345400" xsi:nil="true"/>
  </documentManagement>
</p:properties>
</file>

<file path=customXml/itemProps1.xml><?xml version="1.0" encoding="utf-8"?>
<ds:datastoreItem xmlns:ds="http://schemas.openxmlformats.org/officeDocument/2006/customXml" ds:itemID="{46D2FEB0-DE7A-4E06-AEE5-C95A4348D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06558-444D-4299-8E23-A64E9646A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7cc6e-cd05-464d-b6e7-a18f128376f9"/>
    <ds:schemaRef ds:uri="e9a3e277-6fe1-4835-804c-646efa345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371D2-1248-423E-BE6A-F0E50D037916}">
  <ds:schemaRefs>
    <ds:schemaRef ds:uri="http://schemas.microsoft.com/office/2006/metadata/properties"/>
    <ds:schemaRef ds:uri="http://schemas.microsoft.com/office/infopath/2007/PartnerControls"/>
    <ds:schemaRef ds:uri="54a7cc6e-cd05-464d-b6e7-a18f128376f9"/>
    <ds:schemaRef ds:uri="e9a3e277-6fe1-4835-804c-646efa345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Hindun Hamilton</dc:creator>
  <cp:keywords/>
  <dc:description/>
  <cp:lastModifiedBy>Aileen Fenton</cp:lastModifiedBy>
  <cp:revision>2</cp:revision>
  <dcterms:created xsi:type="dcterms:W3CDTF">2024-08-30T02:46:00Z</dcterms:created>
  <dcterms:modified xsi:type="dcterms:W3CDTF">2024-08-30T02:46:00Z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0x010100B8B90E38B2975943A3B7D87E9637014B</vt:lpwstr>
  </property>
</Properties>
</file>