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417B1" w14:textId="77777777" w:rsidR="008E628F" w:rsidRDefault="00A832F6" w:rsidP="00A832F6">
      <w:pPr>
        <w:pStyle w:val="Title"/>
        <w:jc w:val="left"/>
      </w:pPr>
      <w:r>
        <w:t>Drupal CMS user guide</w:t>
      </w:r>
    </w:p>
    <w:p w14:paraId="507D9E97" w14:textId="5E8A98BC" w:rsidR="008E628F" w:rsidRDefault="00A832F6" w:rsidP="00A832F6">
      <w:pPr>
        <w:pStyle w:val="Subtitle"/>
        <w:jc w:val="left"/>
      </w:pPr>
      <w:r>
        <w:t>For government site (www.</w:t>
      </w:r>
      <w:r w:rsidR="0070155E">
        <w:t>forgov.</w:t>
      </w:r>
      <w:r>
        <w:t>qld.gov.au)</w:t>
      </w:r>
    </w:p>
    <w:p w14:paraId="7E39F705" w14:textId="77777777" w:rsidR="008E628F" w:rsidRDefault="008E628F" w:rsidP="008E628F">
      <w:pPr>
        <w:jc w:val="center"/>
      </w:pPr>
    </w:p>
    <w:tbl>
      <w:tblPr>
        <w:tblW w:w="10115" w:type="dxa"/>
        <w:tblCellSpacing w:w="28" w:type="dxa"/>
        <w:tblInd w:w="91" w:type="dxa"/>
        <w:tblLayout w:type="fixed"/>
        <w:tblCellMar>
          <w:top w:w="113" w:type="dxa"/>
          <w:bottom w:w="57" w:type="dxa"/>
        </w:tblCellMar>
        <w:tblLook w:val="00A0" w:firstRow="1" w:lastRow="0" w:firstColumn="1" w:lastColumn="0" w:noHBand="0" w:noVBand="0"/>
      </w:tblPr>
      <w:tblGrid>
        <w:gridCol w:w="1859"/>
        <w:gridCol w:w="8256"/>
      </w:tblGrid>
      <w:tr w:rsidR="00A832F6" w:rsidRPr="007A05AF" w14:paraId="66650B80" w14:textId="77777777" w:rsidTr="00634246">
        <w:trPr>
          <w:trHeight w:val="272"/>
          <w:tblHeader/>
          <w:tblCellSpacing w:w="28" w:type="dxa"/>
        </w:trPr>
        <w:tc>
          <w:tcPr>
            <w:tcW w:w="1775" w:type="dxa"/>
            <w:shd w:val="clear" w:color="auto" w:fill="0E84A1" w:themeFill="accent1"/>
          </w:tcPr>
          <w:p w14:paraId="10C677CD" w14:textId="77777777" w:rsidR="00A832F6" w:rsidRPr="005B34A4" w:rsidRDefault="00A832F6" w:rsidP="001476EB">
            <w:pPr>
              <w:spacing w:after="60"/>
              <w:rPr>
                <w:b/>
                <w:color w:val="FFFFFF" w:themeColor="background1"/>
              </w:rPr>
            </w:pPr>
            <w:r w:rsidRPr="005B34A4">
              <w:rPr>
                <w:b/>
                <w:color w:val="FFFFFF" w:themeColor="background1"/>
              </w:rPr>
              <w:t>Product owner</w:t>
            </w:r>
          </w:p>
        </w:tc>
        <w:tc>
          <w:tcPr>
            <w:tcW w:w="8172" w:type="dxa"/>
            <w:shd w:val="clear" w:color="auto" w:fill="EFEFEF" w:themeFill="background2"/>
          </w:tcPr>
          <w:p w14:paraId="28EEA60D" w14:textId="0B8BB67F" w:rsidR="00A832F6" w:rsidRPr="007A05AF" w:rsidRDefault="00896E9E" w:rsidP="001476EB">
            <w:pPr>
              <w:spacing w:after="60"/>
            </w:pPr>
            <w:r>
              <w:t xml:space="preserve">Customer </w:t>
            </w:r>
            <w:r w:rsidR="00507F20">
              <w:t>Online</w:t>
            </w:r>
            <w:r w:rsidR="00A832F6">
              <w:t xml:space="preserve"> </w:t>
            </w:r>
          </w:p>
        </w:tc>
      </w:tr>
      <w:tr w:rsidR="00A832F6" w:rsidRPr="007A05AF" w14:paraId="60AC47A8" w14:textId="77777777" w:rsidTr="00634246">
        <w:trPr>
          <w:trHeight w:val="268"/>
          <w:tblHeader/>
          <w:tblCellSpacing w:w="28" w:type="dxa"/>
        </w:trPr>
        <w:tc>
          <w:tcPr>
            <w:tcW w:w="1775" w:type="dxa"/>
            <w:shd w:val="clear" w:color="auto" w:fill="0E84A1" w:themeFill="accent1"/>
          </w:tcPr>
          <w:p w14:paraId="4D7711FA" w14:textId="77777777" w:rsidR="00A832F6" w:rsidRPr="005B34A4" w:rsidRDefault="00A832F6" w:rsidP="001476EB">
            <w:pPr>
              <w:spacing w:after="60"/>
              <w:rPr>
                <w:b/>
                <w:color w:val="FFFFFF" w:themeColor="background1"/>
              </w:rPr>
            </w:pPr>
            <w:r w:rsidRPr="005B34A4">
              <w:rPr>
                <w:b/>
                <w:color w:val="FFFFFF" w:themeColor="background1"/>
              </w:rPr>
              <w:t>Site</w:t>
            </w:r>
          </w:p>
        </w:tc>
        <w:tc>
          <w:tcPr>
            <w:tcW w:w="8172" w:type="dxa"/>
            <w:shd w:val="clear" w:color="auto" w:fill="EFEFEF" w:themeFill="background2"/>
          </w:tcPr>
          <w:p w14:paraId="6BF993E9" w14:textId="21D4A6CB" w:rsidR="00A832F6" w:rsidRDefault="005701C6" w:rsidP="0070155E">
            <w:pPr>
              <w:spacing w:after="60"/>
            </w:pPr>
            <w:hyperlink r:id="rId11" w:history="1">
              <w:r w:rsidR="0070155E" w:rsidRPr="008465D0">
                <w:rPr>
                  <w:rStyle w:val="Hyperlink"/>
                </w:rPr>
                <w:t>www.forgov.qld.gov.au</w:t>
              </w:r>
            </w:hyperlink>
          </w:p>
        </w:tc>
      </w:tr>
      <w:tr w:rsidR="00A832F6" w:rsidRPr="007A05AF" w14:paraId="29132B28" w14:textId="77777777" w:rsidTr="00634246">
        <w:trPr>
          <w:trHeight w:val="178"/>
          <w:tblHeader/>
          <w:tblCellSpacing w:w="28" w:type="dxa"/>
        </w:trPr>
        <w:tc>
          <w:tcPr>
            <w:tcW w:w="1775" w:type="dxa"/>
            <w:shd w:val="clear" w:color="auto" w:fill="0E84A1" w:themeFill="accent1"/>
          </w:tcPr>
          <w:p w14:paraId="4C45D52B" w14:textId="77777777" w:rsidR="00A832F6" w:rsidRPr="005B34A4" w:rsidRDefault="00A832F6" w:rsidP="001476EB">
            <w:pPr>
              <w:spacing w:after="60"/>
              <w:rPr>
                <w:b/>
                <w:color w:val="FFFFFF" w:themeColor="background1"/>
              </w:rPr>
            </w:pPr>
            <w:r w:rsidRPr="005B34A4">
              <w:rPr>
                <w:b/>
                <w:color w:val="FFFFFF" w:themeColor="background1"/>
              </w:rPr>
              <w:t>Version</w:t>
            </w:r>
          </w:p>
        </w:tc>
        <w:tc>
          <w:tcPr>
            <w:tcW w:w="8172" w:type="dxa"/>
            <w:shd w:val="clear" w:color="auto" w:fill="EFEFEF" w:themeFill="background2"/>
          </w:tcPr>
          <w:p w14:paraId="2E0FA3FF" w14:textId="025330A6" w:rsidR="00A832F6" w:rsidRPr="007A05AF" w:rsidRDefault="003256D6" w:rsidP="001476EB">
            <w:pPr>
              <w:spacing w:after="60"/>
            </w:pPr>
            <w:r>
              <w:t>3</w:t>
            </w:r>
            <w:r w:rsidR="003F79ED">
              <w:t>.4</w:t>
            </w:r>
          </w:p>
        </w:tc>
      </w:tr>
      <w:tr w:rsidR="00A832F6" w:rsidRPr="007A05AF" w14:paraId="76448456" w14:textId="77777777" w:rsidTr="00634246">
        <w:trPr>
          <w:trHeight w:val="47"/>
          <w:tblHeader/>
          <w:tblCellSpacing w:w="28" w:type="dxa"/>
        </w:trPr>
        <w:tc>
          <w:tcPr>
            <w:tcW w:w="1775" w:type="dxa"/>
            <w:shd w:val="clear" w:color="auto" w:fill="0E84A1" w:themeFill="accent1"/>
          </w:tcPr>
          <w:p w14:paraId="5F6B55E0" w14:textId="77777777" w:rsidR="00A832F6" w:rsidRPr="005B34A4" w:rsidRDefault="00A832F6" w:rsidP="001476EB">
            <w:pPr>
              <w:spacing w:after="60"/>
              <w:rPr>
                <w:b/>
                <w:color w:val="FFFFFF" w:themeColor="background1"/>
              </w:rPr>
            </w:pPr>
            <w:r w:rsidRPr="005B34A4">
              <w:rPr>
                <w:b/>
                <w:color w:val="FFFFFF" w:themeColor="background1"/>
              </w:rPr>
              <w:t>Printed date</w:t>
            </w:r>
          </w:p>
        </w:tc>
        <w:tc>
          <w:tcPr>
            <w:tcW w:w="8172" w:type="dxa"/>
            <w:shd w:val="clear" w:color="auto" w:fill="EFEFEF" w:themeFill="background2"/>
          </w:tcPr>
          <w:p w14:paraId="33CA62FE" w14:textId="7C555D96" w:rsidR="00A832F6" w:rsidRPr="007A05AF" w:rsidRDefault="00A832F6" w:rsidP="001476EB">
            <w:pPr>
              <w:spacing w:after="60"/>
            </w:pPr>
            <w:r>
              <w:fldChar w:fldCharType="begin"/>
            </w:r>
            <w:r>
              <w:instrText xml:space="preserve"> DATE  \@ "d/MM/yyyy"  \* MERGEFORMAT </w:instrText>
            </w:r>
            <w:r>
              <w:fldChar w:fldCharType="separate"/>
            </w:r>
            <w:r w:rsidR="003C6CAE">
              <w:t>20/08/2019</w:t>
            </w:r>
            <w:r>
              <w:fldChar w:fldCharType="end"/>
            </w:r>
          </w:p>
        </w:tc>
      </w:tr>
    </w:tbl>
    <w:p w14:paraId="3D95BDD2" w14:textId="77777777" w:rsidR="00A832F6" w:rsidRDefault="00A832F6" w:rsidP="00A832F6"/>
    <w:p w14:paraId="349FEE64" w14:textId="77777777" w:rsidR="00A832F6" w:rsidRDefault="00A832F6" w:rsidP="00A832F6">
      <w:pPr>
        <w:pStyle w:val="Heading2xTOC"/>
      </w:pPr>
      <w:bookmarkStart w:id="0" w:name="_Toc453857485"/>
      <w:r>
        <w:t>Release details</w:t>
      </w:r>
      <w:bookmarkEnd w:id="0"/>
    </w:p>
    <w:tbl>
      <w:tblPr>
        <w:tblW w:w="5000" w:type="pct"/>
        <w:tblCellSpacing w:w="28" w:type="dxa"/>
        <w:tblLook w:val="01E0" w:firstRow="1" w:lastRow="1" w:firstColumn="1" w:lastColumn="1" w:noHBand="0" w:noVBand="0"/>
      </w:tblPr>
      <w:tblGrid>
        <w:gridCol w:w="2701"/>
        <w:gridCol w:w="2456"/>
        <w:gridCol w:w="2456"/>
        <w:gridCol w:w="2591"/>
      </w:tblGrid>
      <w:tr w:rsidR="00A832F6" w14:paraId="1ACE76C9" w14:textId="77777777" w:rsidTr="00EA7577">
        <w:trPr>
          <w:cantSplit/>
          <w:tblHeader/>
          <w:tblCellSpacing w:w="28" w:type="dxa"/>
        </w:trPr>
        <w:tc>
          <w:tcPr>
            <w:tcW w:w="1297" w:type="pct"/>
            <w:shd w:val="clear" w:color="auto" w:fill="0E84A1" w:themeFill="accent1"/>
          </w:tcPr>
          <w:p w14:paraId="768948A4" w14:textId="77777777" w:rsidR="00A832F6" w:rsidRPr="005B34A4" w:rsidRDefault="00A832F6" w:rsidP="00E24D7C">
            <w:pPr>
              <w:rPr>
                <w:b/>
                <w:color w:val="FFFFFF" w:themeColor="background1"/>
              </w:rPr>
            </w:pPr>
            <w:r w:rsidRPr="005B34A4">
              <w:rPr>
                <w:b/>
                <w:color w:val="FFFFFF" w:themeColor="background1"/>
              </w:rPr>
              <w:t>Document owner</w:t>
            </w:r>
          </w:p>
        </w:tc>
        <w:tc>
          <w:tcPr>
            <w:tcW w:w="3620" w:type="pct"/>
            <w:gridSpan w:val="3"/>
            <w:shd w:val="clear" w:color="auto" w:fill="EFEFEF" w:themeFill="background2"/>
          </w:tcPr>
          <w:p w14:paraId="0BB4C560" w14:textId="50C93D3A" w:rsidR="00A832F6" w:rsidRDefault="00A832F6" w:rsidP="00E24D7C">
            <w:r>
              <w:t xml:space="preserve">Name: </w:t>
            </w:r>
            <w:r w:rsidR="00896E9E">
              <w:t xml:space="preserve">Customer </w:t>
            </w:r>
            <w:r w:rsidR="00507F20">
              <w:t>Online</w:t>
            </w:r>
          </w:p>
          <w:p w14:paraId="3104A8DA" w14:textId="79BEAD96" w:rsidR="00A832F6" w:rsidRDefault="0070155E" w:rsidP="00E24D7C">
            <w:r>
              <w:t>Phone: (07) 3035 4410</w:t>
            </w:r>
          </w:p>
        </w:tc>
      </w:tr>
      <w:tr w:rsidR="00A832F6" w14:paraId="04A18321" w14:textId="77777777" w:rsidTr="00EA7577">
        <w:trPr>
          <w:cantSplit/>
          <w:tblHeader/>
          <w:tblCellSpacing w:w="28" w:type="dxa"/>
        </w:trPr>
        <w:tc>
          <w:tcPr>
            <w:tcW w:w="1297" w:type="pct"/>
            <w:shd w:val="clear" w:color="auto" w:fill="0E84A1" w:themeFill="accent1"/>
          </w:tcPr>
          <w:p w14:paraId="7DAFAA59" w14:textId="77777777" w:rsidR="00A832F6" w:rsidRPr="005B34A4" w:rsidRDefault="00A832F6" w:rsidP="00E24D7C">
            <w:pPr>
              <w:rPr>
                <w:b/>
                <w:color w:val="FFFFFF" w:themeColor="background1"/>
              </w:rPr>
            </w:pPr>
            <w:r w:rsidRPr="005B34A4">
              <w:rPr>
                <w:b/>
                <w:color w:val="FFFFFF" w:themeColor="background1"/>
              </w:rPr>
              <w:t>Status</w:t>
            </w:r>
          </w:p>
        </w:tc>
        <w:bookmarkStart w:id="1" w:name="Check2"/>
        <w:tc>
          <w:tcPr>
            <w:tcW w:w="1189" w:type="pct"/>
            <w:shd w:val="clear" w:color="auto" w:fill="EFEFEF" w:themeFill="background2"/>
          </w:tcPr>
          <w:p w14:paraId="5727146A" w14:textId="77777777" w:rsidR="00A832F6" w:rsidRPr="00C5577B" w:rsidRDefault="00A832F6" w:rsidP="00E24D7C">
            <w:pPr>
              <w:rPr>
                <w:rFonts w:cs="Arial"/>
              </w:rPr>
            </w:pPr>
            <w:r>
              <w:rPr>
                <w:sz w:val="20"/>
              </w:rPr>
              <w:fldChar w:fldCharType="begin">
                <w:ffData>
                  <w:name w:val="Check2"/>
                  <w:enabled/>
                  <w:calcOnExit w:val="0"/>
                  <w:checkBox>
                    <w:sizeAuto/>
                    <w:default w:val="1"/>
                  </w:checkBox>
                </w:ffData>
              </w:fldChar>
            </w:r>
            <w:r>
              <w:rPr>
                <w:sz w:val="20"/>
              </w:rPr>
              <w:instrText xml:space="preserve"> FORMCHECKBOX </w:instrText>
            </w:r>
            <w:r w:rsidR="005701C6">
              <w:rPr>
                <w:sz w:val="20"/>
              </w:rPr>
            </w:r>
            <w:r w:rsidR="005701C6">
              <w:rPr>
                <w:sz w:val="20"/>
              </w:rPr>
              <w:fldChar w:fldCharType="separate"/>
            </w:r>
            <w:r>
              <w:rPr>
                <w:sz w:val="20"/>
              </w:rPr>
              <w:fldChar w:fldCharType="end"/>
            </w:r>
            <w:bookmarkEnd w:id="1"/>
            <w:r w:rsidRPr="00C5577B">
              <w:rPr>
                <w:sz w:val="20"/>
              </w:rPr>
              <w:t xml:space="preserve"> </w:t>
            </w:r>
            <w:r w:rsidRPr="00353D05">
              <w:t xml:space="preserve"> Working </w:t>
            </w:r>
            <w:r>
              <w:t>d</w:t>
            </w:r>
            <w:r w:rsidRPr="00353D05">
              <w:t>raft</w:t>
            </w:r>
          </w:p>
        </w:tc>
        <w:tc>
          <w:tcPr>
            <w:tcW w:w="1189" w:type="pct"/>
            <w:shd w:val="clear" w:color="auto" w:fill="EFEFEF" w:themeFill="background2"/>
          </w:tcPr>
          <w:p w14:paraId="1146F88F" w14:textId="77777777" w:rsidR="00A832F6" w:rsidRPr="00C5577B" w:rsidRDefault="00A832F6" w:rsidP="00E24D7C">
            <w:pPr>
              <w:rPr>
                <w:rFonts w:cs="Arial"/>
              </w:rPr>
            </w:pPr>
            <w:r>
              <w:rPr>
                <w:sz w:val="20"/>
              </w:rPr>
              <w:fldChar w:fldCharType="begin">
                <w:ffData>
                  <w:name w:val="Check1"/>
                  <w:enabled/>
                  <w:calcOnExit w:val="0"/>
                  <w:checkBox>
                    <w:sizeAuto/>
                    <w:default w:val="1"/>
                  </w:checkBox>
                </w:ffData>
              </w:fldChar>
            </w:r>
            <w:bookmarkStart w:id="2" w:name="Check1"/>
            <w:r>
              <w:rPr>
                <w:sz w:val="20"/>
              </w:rPr>
              <w:instrText xml:space="preserve"> FORMCHECKBOX </w:instrText>
            </w:r>
            <w:r w:rsidR="005701C6">
              <w:rPr>
                <w:sz w:val="20"/>
              </w:rPr>
            </w:r>
            <w:r w:rsidR="005701C6">
              <w:rPr>
                <w:sz w:val="20"/>
              </w:rPr>
              <w:fldChar w:fldCharType="separate"/>
            </w:r>
            <w:r>
              <w:rPr>
                <w:sz w:val="20"/>
              </w:rPr>
              <w:fldChar w:fldCharType="end"/>
            </w:r>
            <w:bookmarkEnd w:id="2"/>
            <w:r w:rsidRPr="00C5577B">
              <w:rPr>
                <w:sz w:val="20"/>
              </w:rPr>
              <w:t xml:space="preserve">  </w:t>
            </w:r>
            <w:r w:rsidRPr="00353D05">
              <w:t xml:space="preserve">Consultation </w:t>
            </w:r>
            <w:r>
              <w:t>d</w:t>
            </w:r>
            <w:r w:rsidRPr="00353D05">
              <w:t>raft</w:t>
            </w:r>
          </w:p>
        </w:tc>
        <w:tc>
          <w:tcPr>
            <w:tcW w:w="1187" w:type="pct"/>
            <w:shd w:val="clear" w:color="auto" w:fill="EFEFEF" w:themeFill="background2"/>
          </w:tcPr>
          <w:p w14:paraId="6ABA3574" w14:textId="77777777" w:rsidR="00A832F6" w:rsidRPr="00C5577B" w:rsidRDefault="00A832F6" w:rsidP="00E24D7C">
            <w:pPr>
              <w:rPr>
                <w:rFonts w:cs="Arial"/>
              </w:rPr>
            </w:pPr>
            <w:r>
              <w:fldChar w:fldCharType="begin">
                <w:ffData>
                  <w:name w:val=""/>
                  <w:enabled/>
                  <w:calcOnExit w:val="0"/>
                  <w:checkBox>
                    <w:sizeAuto/>
                    <w:default w:val="0"/>
                  </w:checkBox>
                </w:ffData>
              </w:fldChar>
            </w:r>
            <w:r>
              <w:instrText xml:space="preserve"> FORMCHECKBOX </w:instrText>
            </w:r>
            <w:r w:rsidR="005701C6">
              <w:fldChar w:fldCharType="separate"/>
            </w:r>
            <w:r>
              <w:fldChar w:fldCharType="end"/>
            </w:r>
            <w:r w:rsidRPr="00F37F73">
              <w:t xml:space="preserve"> </w:t>
            </w:r>
            <w:r w:rsidRPr="00353D05">
              <w:t xml:space="preserve"> Endorsed</w:t>
            </w:r>
          </w:p>
        </w:tc>
      </w:tr>
      <w:tr w:rsidR="00A832F6" w14:paraId="1D006BC8" w14:textId="77777777" w:rsidTr="00EA7577">
        <w:trPr>
          <w:cantSplit/>
          <w:tblHeader/>
          <w:tblCellSpacing w:w="28" w:type="dxa"/>
        </w:trPr>
        <w:tc>
          <w:tcPr>
            <w:tcW w:w="1297" w:type="pct"/>
            <w:shd w:val="clear" w:color="auto" w:fill="0E84A1" w:themeFill="accent1"/>
          </w:tcPr>
          <w:p w14:paraId="43303040" w14:textId="77777777" w:rsidR="00A832F6" w:rsidRPr="005B34A4" w:rsidRDefault="00A832F6" w:rsidP="00E24D7C">
            <w:pPr>
              <w:rPr>
                <w:b/>
                <w:color w:val="FFFFFF" w:themeColor="background1"/>
              </w:rPr>
            </w:pPr>
            <w:r w:rsidRPr="005B34A4">
              <w:rPr>
                <w:b/>
                <w:color w:val="FFFFFF" w:themeColor="background1"/>
              </w:rPr>
              <w:t>Release date</w:t>
            </w:r>
          </w:p>
        </w:tc>
        <w:tc>
          <w:tcPr>
            <w:tcW w:w="1189" w:type="pct"/>
            <w:shd w:val="clear" w:color="auto" w:fill="EFEFEF" w:themeFill="background2"/>
          </w:tcPr>
          <w:p w14:paraId="2AB7E7FC" w14:textId="77777777" w:rsidR="00A832F6" w:rsidRDefault="00A832F6" w:rsidP="00E24D7C">
            <w:r>
              <w:t>15/06/2016</w:t>
            </w:r>
          </w:p>
        </w:tc>
        <w:tc>
          <w:tcPr>
            <w:tcW w:w="1189" w:type="pct"/>
            <w:shd w:val="clear" w:color="auto" w:fill="EFEFEF" w:themeFill="background2"/>
          </w:tcPr>
          <w:p w14:paraId="6C4B7520" w14:textId="77777777" w:rsidR="00A832F6" w:rsidRDefault="004A12B3" w:rsidP="00E24D7C">
            <w:r>
              <w:t>23/06/2016</w:t>
            </w:r>
          </w:p>
        </w:tc>
        <w:tc>
          <w:tcPr>
            <w:tcW w:w="1187" w:type="pct"/>
            <w:shd w:val="clear" w:color="auto" w:fill="EFEFEF" w:themeFill="background2"/>
          </w:tcPr>
          <w:p w14:paraId="25D950E0" w14:textId="77777777" w:rsidR="00A832F6" w:rsidRDefault="00A832F6" w:rsidP="00E24D7C"/>
        </w:tc>
      </w:tr>
      <w:tr w:rsidR="00A832F6" w14:paraId="425F11E8" w14:textId="77777777" w:rsidTr="00EA7577">
        <w:trPr>
          <w:cantSplit/>
          <w:tblHeader/>
          <w:tblCellSpacing w:w="28" w:type="dxa"/>
        </w:trPr>
        <w:tc>
          <w:tcPr>
            <w:tcW w:w="1297" w:type="pct"/>
            <w:shd w:val="clear" w:color="auto" w:fill="0E84A1" w:themeFill="accent1"/>
          </w:tcPr>
          <w:p w14:paraId="3433994B" w14:textId="77777777" w:rsidR="00A832F6" w:rsidRPr="005B34A4" w:rsidRDefault="00A832F6" w:rsidP="00E24D7C">
            <w:pPr>
              <w:rPr>
                <w:b/>
                <w:color w:val="FFFFFF" w:themeColor="background1"/>
              </w:rPr>
            </w:pPr>
            <w:r w:rsidRPr="005B34A4">
              <w:rPr>
                <w:b/>
                <w:color w:val="FFFFFF" w:themeColor="background1"/>
              </w:rPr>
              <w:t>Approved by</w:t>
            </w:r>
          </w:p>
        </w:tc>
        <w:tc>
          <w:tcPr>
            <w:tcW w:w="3620" w:type="pct"/>
            <w:gridSpan w:val="3"/>
            <w:shd w:val="clear" w:color="auto" w:fill="EFEFEF" w:themeFill="background2"/>
          </w:tcPr>
          <w:p w14:paraId="3A8CB095" w14:textId="77777777" w:rsidR="00A832F6" w:rsidRDefault="00A832F6" w:rsidP="00E24D7C"/>
        </w:tc>
      </w:tr>
    </w:tbl>
    <w:p w14:paraId="543EB996" w14:textId="77777777" w:rsidR="00A832F6" w:rsidRDefault="00A832F6" w:rsidP="00A832F6"/>
    <w:p w14:paraId="05629433" w14:textId="77777777" w:rsidR="00A832F6" w:rsidRDefault="00A832F6" w:rsidP="00A832F6">
      <w:pPr>
        <w:pStyle w:val="Heading2xTOC"/>
      </w:pPr>
      <w:bookmarkStart w:id="3" w:name="_Toc453857486"/>
      <w:r>
        <w:t>Related documents</w:t>
      </w:r>
      <w:bookmarkEnd w:id="3"/>
    </w:p>
    <w:tbl>
      <w:tblPr>
        <w:tblStyle w:val="g2grcheaders"/>
        <w:tblW w:w="5000" w:type="pct"/>
        <w:tblLook w:val="01E0" w:firstRow="1" w:lastRow="1" w:firstColumn="1" w:lastColumn="1" w:noHBand="0" w:noVBand="0"/>
        <w:tblCaption w:val="Related documents table"/>
      </w:tblPr>
      <w:tblGrid>
        <w:gridCol w:w="2814"/>
        <w:gridCol w:w="7390"/>
      </w:tblGrid>
      <w:tr w:rsidR="00A832F6" w14:paraId="77ACBFA9" w14:textId="77777777" w:rsidTr="00EA7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0" w:type="pct"/>
          </w:tcPr>
          <w:p w14:paraId="31DC20CD" w14:textId="77777777" w:rsidR="00A832F6" w:rsidRPr="004A12B3" w:rsidRDefault="00A832F6" w:rsidP="00E24D7C">
            <w:pPr>
              <w:rPr>
                <w:bCs/>
              </w:rPr>
            </w:pPr>
            <w:r w:rsidRPr="004A12B3">
              <w:rPr>
                <w:bCs/>
              </w:rPr>
              <w:t>Document</w:t>
            </w:r>
          </w:p>
        </w:tc>
        <w:tc>
          <w:tcPr>
            <w:tcW w:w="3640" w:type="pct"/>
          </w:tcPr>
          <w:p w14:paraId="64E31BC2" w14:textId="77777777" w:rsidR="00A832F6" w:rsidRPr="004A12B3" w:rsidRDefault="00A832F6" w:rsidP="00E24D7C">
            <w:pPr>
              <w:cnfStyle w:val="100000000000" w:firstRow="1" w:lastRow="0" w:firstColumn="0" w:lastColumn="0" w:oddVBand="0" w:evenVBand="0" w:oddHBand="0" w:evenHBand="0" w:firstRowFirstColumn="0" w:firstRowLastColumn="0" w:lastRowFirstColumn="0" w:lastRowLastColumn="0"/>
              <w:rPr>
                <w:bCs/>
              </w:rPr>
            </w:pPr>
            <w:r w:rsidRPr="004A12B3">
              <w:rPr>
                <w:bCs/>
              </w:rPr>
              <w:t>Path/URL</w:t>
            </w:r>
          </w:p>
        </w:tc>
      </w:tr>
      <w:tr w:rsidR="00A832F6" w14:paraId="0DF157F2" w14:textId="77777777" w:rsidTr="004A12B3">
        <w:tc>
          <w:tcPr>
            <w:cnfStyle w:val="001000000000" w:firstRow="0" w:lastRow="0" w:firstColumn="1" w:lastColumn="0" w:oddVBand="0" w:evenVBand="0" w:oddHBand="0" w:evenHBand="0" w:firstRowFirstColumn="0" w:firstRowLastColumn="0" w:lastRowFirstColumn="0" w:lastRowLastColumn="0"/>
            <w:tcW w:w="1360" w:type="pct"/>
          </w:tcPr>
          <w:p w14:paraId="39419C99" w14:textId="77777777" w:rsidR="00A832F6" w:rsidRPr="003B4849" w:rsidRDefault="00A832F6" w:rsidP="00E24D7C">
            <w:r>
              <w:t>G2G Content author guide</w:t>
            </w:r>
          </w:p>
        </w:tc>
        <w:tc>
          <w:tcPr>
            <w:tcW w:w="3640" w:type="pct"/>
          </w:tcPr>
          <w:p w14:paraId="25216A22" w14:textId="62004D6A" w:rsidR="00A832F6" w:rsidRDefault="005701C6" w:rsidP="00600E5B">
            <w:pPr>
              <w:cnfStyle w:val="000000000000" w:firstRow="0" w:lastRow="0" w:firstColumn="0" w:lastColumn="0" w:oddVBand="0" w:evenVBand="0" w:oddHBand="0" w:evenHBand="0" w:firstRowFirstColumn="0" w:firstRowLastColumn="0" w:lastRowFirstColumn="0" w:lastRowLastColumn="0"/>
            </w:pPr>
            <w:hyperlink r:id="rId12" w:history="1">
              <w:r w:rsidR="0070155E" w:rsidRPr="0070155E">
                <w:rPr>
                  <w:rStyle w:val="Hyperlink"/>
                </w:rPr>
                <w:t>Request a copy</w:t>
              </w:r>
            </w:hyperlink>
            <w:r w:rsidR="0070155E">
              <w:t xml:space="preserve"> by emailing the </w:t>
            </w:r>
            <w:r w:rsidR="00600E5B">
              <w:t xml:space="preserve">Customer </w:t>
            </w:r>
            <w:r w:rsidR="00507F20">
              <w:t xml:space="preserve">Online </w:t>
            </w:r>
            <w:r w:rsidR="0070155E">
              <w:t>team.</w:t>
            </w:r>
          </w:p>
        </w:tc>
      </w:tr>
      <w:tr w:rsidR="00A832F6" w14:paraId="73ABAC1D" w14:textId="77777777" w:rsidTr="004A12B3">
        <w:tc>
          <w:tcPr>
            <w:cnfStyle w:val="001000000000" w:firstRow="0" w:lastRow="0" w:firstColumn="1" w:lastColumn="0" w:oddVBand="0" w:evenVBand="0" w:oddHBand="0" w:evenHBand="0" w:firstRowFirstColumn="0" w:firstRowLastColumn="0" w:lastRowFirstColumn="0" w:lastRowLastColumn="0"/>
            <w:tcW w:w="1360" w:type="pct"/>
          </w:tcPr>
          <w:p w14:paraId="7EC79E3A" w14:textId="77777777" w:rsidR="00A832F6" w:rsidRPr="004D306F" w:rsidRDefault="00A832F6" w:rsidP="00E24D7C">
            <w:r w:rsidRPr="004D306F">
              <w:t xml:space="preserve">G2G </w:t>
            </w:r>
            <w:r>
              <w:t>Page model menu</w:t>
            </w:r>
          </w:p>
        </w:tc>
        <w:tc>
          <w:tcPr>
            <w:tcW w:w="3640" w:type="pct"/>
          </w:tcPr>
          <w:p w14:paraId="4B0E0391" w14:textId="3666AC6A" w:rsidR="00A832F6" w:rsidRDefault="005701C6" w:rsidP="00001ACE">
            <w:pPr>
              <w:cnfStyle w:val="000000000000" w:firstRow="0" w:lastRow="0" w:firstColumn="0" w:lastColumn="0" w:oddVBand="0" w:evenVBand="0" w:oddHBand="0" w:evenHBand="0" w:firstRowFirstColumn="0" w:firstRowLastColumn="0" w:lastRowFirstColumn="0" w:lastRowLastColumn="0"/>
            </w:pPr>
            <w:hyperlink r:id="rId13" w:history="1">
              <w:r w:rsidR="00883DBB" w:rsidRPr="00EE4117">
                <w:rPr>
                  <w:rStyle w:val="Hyperlink"/>
                </w:rPr>
                <w:t>https://www.qld.gov.au/gov/file/9396/</w:t>
              </w:r>
            </w:hyperlink>
            <w:r w:rsidR="00883DBB">
              <w:t xml:space="preserve"> </w:t>
            </w:r>
          </w:p>
        </w:tc>
      </w:tr>
    </w:tbl>
    <w:p w14:paraId="1BF6B798" w14:textId="77777777" w:rsidR="00A832F6" w:rsidRDefault="008E628F">
      <w:pPr>
        <w:spacing w:line="259" w:lineRule="auto"/>
      </w:pPr>
      <w:r>
        <w:br w:type="page"/>
      </w:r>
    </w:p>
    <w:sdt>
      <w:sdtPr>
        <w:rPr>
          <w:rFonts w:asciiTheme="minorHAnsi" w:eastAsiaTheme="minorHAnsi" w:hAnsiTheme="minorHAnsi" w:cstheme="minorBidi"/>
          <w:color w:val="auto"/>
          <w:sz w:val="22"/>
          <w:szCs w:val="22"/>
        </w:rPr>
        <w:id w:val="-884403055"/>
        <w:docPartObj>
          <w:docPartGallery w:val="Table of Contents"/>
          <w:docPartUnique/>
        </w:docPartObj>
      </w:sdtPr>
      <w:sdtEndPr>
        <w:rPr>
          <w:b/>
          <w:bCs/>
        </w:rPr>
      </w:sdtEndPr>
      <w:sdtContent>
        <w:p w14:paraId="063E69DD" w14:textId="2984C5CD" w:rsidR="00AE4BBF" w:rsidRDefault="00AE4BBF" w:rsidP="006278D2">
          <w:pPr>
            <w:pStyle w:val="TOCHeading"/>
            <w:spacing w:before="0" w:after="20"/>
          </w:pPr>
          <w:r>
            <w:t>Contents</w:t>
          </w:r>
        </w:p>
        <w:p w14:paraId="03115C8D" w14:textId="45313875" w:rsidR="003C6CAE" w:rsidRDefault="00AE4BBF">
          <w:pPr>
            <w:pStyle w:val="TOC2"/>
            <w:rPr>
              <w:rFonts w:eastAsiaTheme="minorEastAsia"/>
              <w:lang w:eastAsia="en-AU"/>
            </w:rPr>
          </w:pPr>
          <w:r>
            <w:fldChar w:fldCharType="begin"/>
          </w:r>
          <w:r>
            <w:instrText xml:space="preserve"> TOC \o "1-3" \h \z \u </w:instrText>
          </w:r>
          <w:r>
            <w:fldChar w:fldCharType="separate"/>
          </w:r>
          <w:hyperlink w:anchor="_Toc17191590" w:history="1">
            <w:r w:rsidR="003C6CAE" w:rsidRPr="00587C30">
              <w:rPr>
                <w:rStyle w:val="Hyperlink"/>
              </w:rPr>
              <w:t>Introduction</w:t>
            </w:r>
            <w:r w:rsidR="003C6CAE">
              <w:rPr>
                <w:webHidden/>
              </w:rPr>
              <w:tab/>
            </w:r>
            <w:r w:rsidR="003C6CAE">
              <w:rPr>
                <w:webHidden/>
              </w:rPr>
              <w:fldChar w:fldCharType="begin"/>
            </w:r>
            <w:r w:rsidR="003C6CAE">
              <w:rPr>
                <w:webHidden/>
              </w:rPr>
              <w:instrText xml:space="preserve"> PAGEREF _Toc17191590 \h </w:instrText>
            </w:r>
            <w:r w:rsidR="003C6CAE">
              <w:rPr>
                <w:webHidden/>
              </w:rPr>
            </w:r>
            <w:r w:rsidR="003C6CAE">
              <w:rPr>
                <w:webHidden/>
              </w:rPr>
              <w:fldChar w:fldCharType="separate"/>
            </w:r>
            <w:r w:rsidR="003C6CAE">
              <w:rPr>
                <w:webHidden/>
              </w:rPr>
              <w:t>4</w:t>
            </w:r>
            <w:r w:rsidR="003C6CAE">
              <w:rPr>
                <w:webHidden/>
              </w:rPr>
              <w:fldChar w:fldCharType="end"/>
            </w:r>
          </w:hyperlink>
        </w:p>
        <w:p w14:paraId="4C183648" w14:textId="5D94A4AF" w:rsidR="003C6CAE" w:rsidRDefault="003C6CAE">
          <w:pPr>
            <w:pStyle w:val="TOC2"/>
            <w:rPr>
              <w:rFonts w:eastAsiaTheme="minorEastAsia"/>
              <w:lang w:eastAsia="en-AU"/>
            </w:rPr>
          </w:pPr>
          <w:hyperlink w:anchor="_Toc17191591" w:history="1">
            <w:r w:rsidRPr="00587C30">
              <w:rPr>
                <w:rStyle w:val="Hyperlink"/>
              </w:rPr>
              <w:t>1</w:t>
            </w:r>
            <w:r>
              <w:rPr>
                <w:rFonts w:eastAsiaTheme="minorEastAsia"/>
                <w:lang w:eastAsia="en-AU"/>
              </w:rPr>
              <w:tab/>
            </w:r>
            <w:r w:rsidRPr="00587C30">
              <w:rPr>
                <w:rStyle w:val="Hyperlink"/>
              </w:rPr>
              <w:t>Request an account</w:t>
            </w:r>
            <w:r>
              <w:rPr>
                <w:webHidden/>
              </w:rPr>
              <w:tab/>
            </w:r>
            <w:r>
              <w:rPr>
                <w:webHidden/>
              </w:rPr>
              <w:fldChar w:fldCharType="begin"/>
            </w:r>
            <w:r>
              <w:rPr>
                <w:webHidden/>
              </w:rPr>
              <w:instrText xml:space="preserve"> PAGEREF _Toc17191591 \h </w:instrText>
            </w:r>
            <w:r>
              <w:rPr>
                <w:webHidden/>
              </w:rPr>
            </w:r>
            <w:r>
              <w:rPr>
                <w:webHidden/>
              </w:rPr>
              <w:fldChar w:fldCharType="separate"/>
            </w:r>
            <w:r>
              <w:rPr>
                <w:webHidden/>
              </w:rPr>
              <w:t>4</w:t>
            </w:r>
            <w:r>
              <w:rPr>
                <w:webHidden/>
              </w:rPr>
              <w:fldChar w:fldCharType="end"/>
            </w:r>
          </w:hyperlink>
        </w:p>
        <w:p w14:paraId="57E756AD" w14:textId="6F6D215A" w:rsidR="003C6CAE" w:rsidRDefault="003C6CAE">
          <w:pPr>
            <w:pStyle w:val="TOC2"/>
            <w:rPr>
              <w:rFonts w:eastAsiaTheme="minorEastAsia"/>
              <w:lang w:eastAsia="en-AU"/>
            </w:rPr>
          </w:pPr>
          <w:hyperlink w:anchor="_Toc17191592" w:history="1">
            <w:r w:rsidRPr="00587C30">
              <w:rPr>
                <w:rStyle w:val="Hyperlink"/>
              </w:rPr>
              <w:t>2</w:t>
            </w:r>
            <w:r>
              <w:rPr>
                <w:rFonts w:eastAsiaTheme="minorEastAsia"/>
                <w:lang w:eastAsia="en-AU"/>
              </w:rPr>
              <w:tab/>
            </w:r>
            <w:r w:rsidRPr="00587C30">
              <w:rPr>
                <w:rStyle w:val="Hyperlink"/>
              </w:rPr>
              <w:t>Roles and user accounts</w:t>
            </w:r>
            <w:r>
              <w:rPr>
                <w:webHidden/>
              </w:rPr>
              <w:tab/>
            </w:r>
            <w:r>
              <w:rPr>
                <w:webHidden/>
              </w:rPr>
              <w:fldChar w:fldCharType="begin"/>
            </w:r>
            <w:r>
              <w:rPr>
                <w:webHidden/>
              </w:rPr>
              <w:instrText xml:space="preserve"> PAGEREF _Toc17191592 \h </w:instrText>
            </w:r>
            <w:r>
              <w:rPr>
                <w:webHidden/>
              </w:rPr>
            </w:r>
            <w:r>
              <w:rPr>
                <w:webHidden/>
              </w:rPr>
              <w:fldChar w:fldCharType="separate"/>
            </w:r>
            <w:r>
              <w:rPr>
                <w:webHidden/>
              </w:rPr>
              <w:t>4</w:t>
            </w:r>
            <w:r>
              <w:rPr>
                <w:webHidden/>
              </w:rPr>
              <w:fldChar w:fldCharType="end"/>
            </w:r>
          </w:hyperlink>
        </w:p>
        <w:p w14:paraId="60F5189E" w14:textId="0A485AEF" w:rsidR="003C6CAE" w:rsidRDefault="003C6CAE">
          <w:pPr>
            <w:pStyle w:val="TOC2"/>
            <w:rPr>
              <w:rFonts w:eastAsiaTheme="minorEastAsia"/>
              <w:lang w:eastAsia="en-AU"/>
            </w:rPr>
          </w:pPr>
          <w:hyperlink w:anchor="_Toc17191593" w:history="1">
            <w:r w:rsidRPr="00587C30">
              <w:rPr>
                <w:rStyle w:val="Hyperlink"/>
              </w:rPr>
              <w:t>3</w:t>
            </w:r>
            <w:r>
              <w:rPr>
                <w:rFonts w:eastAsiaTheme="minorEastAsia"/>
                <w:lang w:eastAsia="en-AU"/>
              </w:rPr>
              <w:tab/>
            </w:r>
            <w:r w:rsidRPr="00587C30">
              <w:rPr>
                <w:rStyle w:val="Hyperlink"/>
              </w:rPr>
              <w:t>Logging in</w:t>
            </w:r>
            <w:r>
              <w:rPr>
                <w:webHidden/>
              </w:rPr>
              <w:tab/>
            </w:r>
            <w:r>
              <w:rPr>
                <w:webHidden/>
              </w:rPr>
              <w:fldChar w:fldCharType="begin"/>
            </w:r>
            <w:r>
              <w:rPr>
                <w:webHidden/>
              </w:rPr>
              <w:instrText xml:space="preserve"> PAGEREF _Toc17191593 \h </w:instrText>
            </w:r>
            <w:r>
              <w:rPr>
                <w:webHidden/>
              </w:rPr>
            </w:r>
            <w:r>
              <w:rPr>
                <w:webHidden/>
              </w:rPr>
              <w:fldChar w:fldCharType="separate"/>
            </w:r>
            <w:r>
              <w:rPr>
                <w:webHidden/>
              </w:rPr>
              <w:t>4</w:t>
            </w:r>
            <w:r>
              <w:rPr>
                <w:webHidden/>
              </w:rPr>
              <w:fldChar w:fldCharType="end"/>
            </w:r>
          </w:hyperlink>
        </w:p>
        <w:p w14:paraId="35BE4336" w14:textId="3435FD06" w:rsidR="003C6CAE" w:rsidRDefault="003C6CAE">
          <w:pPr>
            <w:pStyle w:val="TOC2"/>
            <w:rPr>
              <w:rFonts w:eastAsiaTheme="minorEastAsia"/>
              <w:lang w:eastAsia="en-AU"/>
            </w:rPr>
          </w:pPr>
          <w:hyperlink w:anchor="_Toc17191594" w:history="1">
            <w:r w:rsidRPr="00587C30">
              <w:rPr>
                <w:rStyle w:val="Hyperlink"/>
              </w:rPr>
              <w:t>4</w:t>
            </w:r>
            <w:r>
              <w:rPr>
                <w:rFonts w:eastAsiaTheme="minorEastAsia"/>
                <w:lang w:eastAsia="en-AU"/>
              </w:rPr>
              <w:tab/>
            </w:r>
            <w:r w:rsidRPr="00587C30">
              <w:rPr>
                <w:rStyle w:val="Hyperlink"/>
              </w:rPr>
              <w:t>Changing your password</w:t>
            </w:r>
            <w:r>
              <w:rPr>
                <w:webHidden/>
              </w:rPr>
              <w:tab/>
            </w:r>
            <w:r>
              <w:rPr>
                <w:webHidden/>
              </w:rPr>
              <w:fldChar w:fldCharType="begin"/>
            </w:r>
            <w:r>
              <w:rPr>
                <w:webHidden/>
              </w:rPr>
              <w:instrText xml:space="preserve"> PAGEREF _Toc17191594 \h </w:instrText>
            </w:r>
            <w:r>
              <w:rPr>
                <w:webHidden/>
              </w:rPr>
            </w:r>
            <w:r>
              <w:rPr>
                <w:webHidden/>
              </w:rPr>
              <w:fldChar w:fldCharType="separate"/>
            </w:r>
            <w:r>
              <w:rPr>
                <w:webHidden/>
              </w:rPr>
              <w:t>4</w:t>
            </w:r>
            <w:r>
              <w:rPr>
                <w:webHidden/>
              </w:rPr>
              <w:fldChar w:fldCharType="end"/>
            </w:r>
          </w:hyperlink>
        </w:p>
        <w:p w14:paraId="5F2531FA" w14:textId="08F3E15A" w:rsidR="003C6CAE" w:rsidRDefault="003C6CAE">
          <w:pPr>
            <w:pStyle w:val="TOC2"/>
            <w:rPr>
              <w:rFonts w:eastAsiaTheme="minorEastAsia"/>
              <w:lang w:eastAsia="en-AU"/>
            </w:rPr>
          </w:pPr>
          <w:hyperlink w:anchor="_Toc17191595" w:history="1">
            <w:r w:rsidRPr="00587C30">
              <w:rPr>
                <w:rStyle w:val="Hyperlink"/>
              </w:rPr>
              <w:t>5</w:t>
            </w:r>
            <w:r>
              <w:rPr>
                <w:rFonts w:eastAsiaTheme="minorEastAsia"/>
                <w:lang w:eastAsia="en-AU"/>
              </w:rPr>
              <w:tab/>
            </w:r>
            <w:r w:rsidRPr="00587C30">
              <w:rPr>
                <w:rStyle w:val="Hyperlink"/>
              </w:rPr>
              <w:t>Content types</w:t>
            </w:r>
            <w:r>
              <w:rPr>
                <w:webHidden/>
              </w:rPr>
              <w:tab/>
            </w:r>
            <w:r>
              <w:rPr>
                <w:webHidden/>
              </w:rPr>
              <w:fldChar w:fldCharType="begin"/>
            </w:r>
            <w:r>
              <w:rPr>
                <w:webHidden/>
              </w:rPr>
              <w:instrText xml:space="preserve"> PAGEREF _Toc17191595 \h </w:instrText>
            </w:r>
            <w:r>
              <w:rPr>
                <w:webHidden/>
              </w:rPr>
            </w:r>
            <w:r>
              <w:rPr>
                <w:webHidden/>
              </w:rPr>
              <w:fldChar w:fldCharType="separate"/>
            </w:r>
            <w:r>
              <w:rPr>
                <w:webHidden/>
              </w:rPr>
              <w:t>5</w:t>
            </w:r>
            <w:r>
              <w:rPr>
                <w:webHidden/>
              </w:rPr>
              <w:fldChar w:fldCharType="end"/>
            </w:r>
          </w:hyperlink>
        </w:p>
        <w:p w14:paraId="30FB28FA" w14:textId="17CE57E0" w:rsidR="003C6CAE" w:rsidRDefault="003C6CAE">
          <w:pPr>
            <w:pStyle w:val="TOC2"/>
            <w:rPr>
              <w:rFonts w:eastAsiaTheme="minorEastAsia"/>
              <w:lang w:eastAsia="en-AU"/>
            </w:rPr>
          </w:pPr>
          <w:hyperlink w:anchor="_Toc17191596" w:history="1">
            <w:r w:rsidRPr="00587C30">
              <w:rPr>
                <w:rStyle w:val="Hyperlink"/>
              </w:rPr>
              <w:t>6</w:t>
            </w:r>
            <w:r>
              <w:rPr>
                <w:rFonts w:eastAsiaTheme="minorEastAsia"/>
                <w:lang w:eastAsia="en-AU"/>
              </w:rPr>
              <w:tab/>
            </w:r>
            <w:r w:rsidRPr="00587C30">
              <w:rPr>
                <w:rStyle w:val="Hyperlink"/>
              </w:rPr>
              <w:t>Site structure overview</w:t>
            </w:r>
            <w:r>
              <w:rPr>
                <w:webHidden/>
              </w:rPr>
              <w:tab/>
            </w:r>
            <w:r>
              <w:rPr>
                <w:webHidden/>
              </w:rPr>
              <w:fldChar w:fldCharType="begin"/>
            </w:r>
            <w:r>
              <w:rPr>
                <w:webHidden/>
              </w:rPr>
              <w:instrText xml:space="preserve"> PAGEREF _Toc17191596 \h </w:instrText>
            </w:r>
            <w:r>
              <w:rPr>
                <w:webHidden/>
              </w:rPr>
            </w:r>
            <w:r>
              <w:rPr>
                <w:webHidden/>
              </w:rPr>
              <w:fldChar w:fldCharType="separate"/>
            </w:r>
            <w:r>
              <w:rPr>
                <w:webHidden/>
              </w:rPr>
              <w:t>6</w:t>
            </w:r>
            <w:r>
              <w:rPr>
                <w:webHidden/>
              </w:rPr>
              <w:fldChar w:fldCharType="end"/>
            </w:r>
          </w:hyperlink>
        </w:p>
        <w:p w14:paraId="2E5FBA8A" w14:textId="269B3BD4" w:rsidR="003C6CAE" w:rsidRDefault="003C6CAE">
          <w:pPr>
            <w:pStyle w:val="TOC2"/>
            <w:rPr>
              <w:rFonts w:eastAsiaTheme="minorEastAsia"/>
              <w:lang w:eastAsia="en-AU"/>
            </w:rPr>
          </w:pPr>
          <w:hyperlink w:anchor="_Toc17191597" w:history="1">
            <w:r w:rsidRPr="00587C30">
              <w:rPr>
                <w:rStyle w:val="Hyperlink"/>
              </w:rPr>
              <w:t>7</w:t>
            </w:r>
            <w:r>
              <w:rPr>
                <w:rFonts w:eastAsiaTheme="minorEastAsia"/>
                <w:lang w:eastAsia="en-AU"/>
              </w:rPr>
              <w:tab/>
            </w:r>
            <w:r w:rsidRPr="00587C30">
              <w:rPr>
                <w:rStyle w:val="Hyperlink"/>
              </w:rPr>
              <w:t>Create and edit content pages</w:t>
            </w:r>
            <w:r>
              <w:rPr>
                <w:webHidden/>
              </w:rPr>
              <w:tab/>
            </w:r>
            <w:r>
              <w:rPr>
                <w:webHidden/>
              </w:rPr>
              <w:fldChar w:fldCharType="begin"/>
            </w:r>
            <w:r>
              <w:rPr>
                <w:webHidden/>
              </w:rPr>
              <w:instrText xml:space="preserve"> PAGEREF _Toc17191597 \h </w:instrText>
            </w:r>
            <w:r>
              <w:rPr>
                <w:webHidden/>
              </w:rPr>
            </w:r>
            <w:r>
              <w:rPr>
                <w:webHidden/>
              </w:rPr>
              <w:fldChar w:fldCharType="separate"/>
            </w:r>
            <w:r>
              <w:rPr>
                <w:webHidden/>
              </w:rPr>
              <w:t>7</w:t>
            </w:r>
            <w:r>
              <w:rPr>
                <w:webHidden/>
              </w:rPr>
              <w:fldChar w:fldCharType="end"/>
            </w:r>
          </w:hyperlink>
        </w:p>
        <w:p w14:paraId="2984110F" w14:textId="68802BAD" w:rsidR="003C6CAE" w:rsidRDefault="003C6CAE">
          <w:pPr>
            <w:pStyle w:val="TOC3"/>
            <w:rPr>
              <w:rFonts w:eastAsiaTheme="minorEastAsia"/>
              <w:lang w:eastAsia="en-AU"/>
            </w:rPr>
          </w:pPr>
          <w:hyperlink w:anchor="_Toc17191598" w:history="1">
            <w:r w:rsidRPr="00587C30">
              <w:rPr>
                <w:rStyle w:val="Hyperlink"/>
              </w:rPr>
              <w:t>Create a new page</w:t>
            </w:r>
            <w:r>
              <w:rPr>
                <w:webHidden/>
              </w:rPr>
              <w:tab/>
            </w:r>
            <w:r>
              <w:rPr>
                <w:webHidden/>
              </w:rPr>
              <w:fldChar w:fldCharType="begin"/>
            </w:r>
            <w:r>
              <w:rPr>
                <w:webHidden/>
              </w:rPr>
              <w:instrText xml:space="preserve"> PAGEREF _Toc17191598 \h </w:instrText>
            </w:r>
            <w:r>
              <w:rPr>
                <w:webHidden/>
              </w:rPr>
            </w:r>
            <w:r>
              <w:rPr>
                <w:webHidden/>
              </w:rPr>
              <w:fldChar w:fldCharType="separate"/>
            </w:r>
            <w:r>
              <w:rPr>
                <w:webHidden/>
              </w:rPr>
              <w:t>7</w:t>
            </w:r>
            <w:r>
              <w:rPr>
                <w:webHidden/>
              </w:rPr>
              <w:fldChar w:fldCharType="end"/>
            </w:r>
          </w:hyperlink>
        </w:p>
        <w:p w14:paraId="4A8F2685" w14:textId="03FE9757" w:rsidR="003C6CAE" w:rsidRDefault="003C6CAE">
          <w:pPr>
            <w:pStyle w:val="TOC3"/>
            <w:rPr>
              <w:rFonts w:eastAsiaTheme="minorEastAsia"/>
              <w:lang w:eastAsia="en-AU"/>
            </w:rPr>
          </w:pPr>
          <w:hyperlink w:anchor="_Toc17191599" w:history="1">
            <w:r w:rsidRPr="00587C30">
              <w:rPr>
                <w:rStyle w:val="Hyperlink"/>
              </w:rPr>
              <w:t>Create a standard page</w:t>
            </w:r>
            <w:r>
              <w:rPr>
                <w:webHidden/>
              </w:rPr>
              <w:tab/>
            </w:r>
            <w:r>
              <w:rPr>
                <w:webHidden/>
              </w:rPr>
              <w:fldChar w:fldCharType="begin"/>
            </w:r>
            <w:r>
              <w:rPr>
                <w:webHidden/>
              </w:rPr>
              <w:instrText xml:space="preserve"> PAGEREF _Toc17191599 \h </w:instrText>
            </w:r>
            <w:r>
              <w:rPr>
                <w:webHidden/>
              </w:rPr>
            </w:r>
            <w:r>
              <w:rPr>
                <w:webHidden/>
              </w:rPr>
              <w:fldChar w:fldCharType="separate"/>
            </w:r>
            <w:r>
              <w:rPr>
                <w:webHidden/>
              </w:rPr>
              <w:t>8</w:t>
            </w:r>
            <w:r>
              <w:rPr>
                <w:webHidden/>
              </w:rPr>
              <w:fldChar w:fldCharType="end"/>
            </w:r>
          </w:hyperlink>
        </w:p>
        <w:p w14:paraId="70C58D63" w14:textId="4815538C" w:rsidR="003C6CAE" w:rsidRDefault="003C6CAE">
          <w:pPr>
            <w:pStyle w:val="TOC3"/>
            <w:rPr>
              <w:rFonts w:eastAsiaTheme="minorEastAsia"/>
              <w:lang w:eastAsia="en-AU"/>
            </w:rPr>
          </w:pPr>
          <w:hyperlink w:anchor="_Toc17191600" w:history="1">
            <w:r w:rsidRPr="00587C30">
              <w:rPr>
                <w:rStyle w:val="Hyperlink"/>
              </w:rPr>
              <w:t>Create a case study page</w:t>
            </w:r>
            <w:r>
              <w:rPr>
                <w:webHidden/>
              </w:rPr>
              <w:tab/>
            </w:r>
            <w:r>
              <w:rPr>
                <w:webHidden/>
              </w:rPr>
              <w:fldChar w:fldCharType="begin"/>
            </w:r>
            <w:r>
              <w:rPr>
                <w:webHidden/>
              </w:rPr>
              <w:instrText xml:space="preserve"> PAGEREF _Toc17191600 \h </w:instrText>
            </w:r>
            <w:r>
              <w:rPr>
                <w:webHidden/>
              </w:rPr>
            </w:r>
            <w:r>
              <w:rPr>
                <w:webHidden/>
              </w:rPr>
              <w:fldChar w:fldCharType="separate"/>
            </w:r>
            <w:r>
              <w:rPr>
                <w:webHidden/>
              </w:rPr>
              <w:t>10</w:t>
            </w:r>
            <w:r>
              <w:rPr>
                <w:webHidden/>
              </w:rPr>
              <w:fldChar w:fldCharType="end"/>
            </w:r>
          </w:hyperlink>
        </w:p>
        <w:p w14:paraId="65CDFD55" w14:textId="4BDB2DC5" w:rsidR="003C6CAE" w:rsidRDefault="003C6CAE">
          <w:pPr>
            <w:pStyle w:val="TOC3"/>
            <w:rPr>
              <w:rFonts w:eastAsiaTheme="minorEastAsia"/>
              <w:lang w:eastAsia="en-AU"/>
            </w:rPr>
          </w:pPr>
          <w:hyperlink w:anchor="_Toc17191601" w:history="1">
            <w:r w:rsidRPr="00587C30">
              <w:rPr>
                <w:rStyle w:val="Hyperlink"/>
              </w:rPr>
              <w:t>Create a product page</w:t>
            </w:r>
            <w:r>
              <w:rPr>
                <w:webHidden/>
              </w:rPr>
              <w:tab/>
            </w:r>
            <w:r>
              <w:rPr>
                <w:webHidden/>
              </w:rPr>
              <w:fldChar w:fldCharType="begin"/>
            </w:r>
            <w:r>
              <w:rPr>
                <w:webHidden/>
              </w:rPr>
              <w:instrText xml:space="preserve"> PAGEREF _Toc17191601 \h </w:instrText>
            </w:r>
            <w:r>
              <w:rPr>
                <w:webHidden/>
              </w:rPr>
            </w:r>
            <w:r>
              <w:rPr>
                <w:webHidden/>
              </w:rPr>
              <w:fldChar w:fldCharType="separate"/>
            </w:r>
            <w:r>
              <w:rPr>
                <w:webHidden/>
              </w:rPr>
              <w:t>12</w:t>
            </w:r>
            <w:r>
              <w:rPr>
                <w:webHidden/>
              </w:rPr>
              <w:fldChar w:fldCharType="end"/>
            </w:r>
          </w:hyperlink>
        </w:p>
        <w:p w14:paraId="2A7C9526" w14:textId="1A096F4D" w:rsidR="003C6CAE" w:rsidRDefault="003C6CAE">
          <w:pPr>
            <w:pStyle w:val="TOC3"/>
            <w:rPr>
              <w:rFonts w:eastAsiaTheme="minorEastAsia"/>
              <w:lang w:eastAsia="en-AU"/>
            </w:rPr>
          </w:pPr>
          <w:hyperlink w:anchor="_Toc17191602" w:history="1">
            <w:r w:rsidRPr="00587C30">
              <w:rPr>
                <w:rStyle w:val="Hyperlink"/>
              </w:rPr>
              <w:t>Creating a section page</w:t>
            </w:r>
            <w:r>
              <w:rPr>
                <w:webHidden/>
              </w:rPr>
              <w:tab/>
            </w:r>
            <w:r>
              <w:rPr>
                <w:webHidden/>
              </w:rPr>
              <w:fldChar w:fldCharType="begin"/>
            </w:r>
            <w:r>
              <w:rPr>
                <w:webHidden/>
              </w:rPr>
              <w:instrText xml:space="preserve"> PAGEREF _Toc17191602 \h </w:instrText>
            </w:r>
            <w:r>
              <w:rPr>
                <w:webHidden/>
              </w:rPr>
            </w:r>
            <w:r>
              <w:rPr>
                <w:webHidden/>
              </w:rPr>
              <w:fldChar w:fldCharType="separate"/>
            </w:r>
            <w:r>
              <w:rPr>
                <w:webHidden/>
              </w:rPr>
              <w:t>16</w:t>
            </w:r>
            <w:r>
              <w:rPr>
                <w:webHidden/>
              </w:rPr>
              <w:fldChar w:fldCharType="end"/>
            </w:r>
          </w:hyperlink>
        </w:p>
        <w:p w14:paraId="0872A288" w14:textId="3F3A4CE5" w:rsidR="003C6CAE" w:rsidRDefault="003C6CAE">
          <w:pPr>
            <w:pStyle w:val="TOC3"/>
            <w:rPr>
              <w:rFonts w:eastAsiaTheme="minorEastAsia"/>
              <w:lang w:eastAsia="en-AU"/>
            </w:rPr>
          </w:pPr>
          <w:hyperlink w:anchor="_Toc17191603" w:history="1">
            <w:r w:rsidRPr="00587C30">
              <w:rPr>
                <w:rStyle w:val="Hyperlink"/>
              </w:rPr>
              <w:t>Create an event page</w:t>
            </w:r>
            <w:r>
              <w:rPr>
                <w:webHidden/>
              </w:rPr>
              <w:tab/>
            </w:r>
            <w:r>
              <w:rPr>
                <w:webHidden/>
              </w:rPr>
              <w:fldChar w:fldCharType="begin"/>
            </w:r>
            <w:r>
              <w:rPr>
                <w:webHidden/>
              </w:rPr>
              <w:instrText xml:space="preserve"> PAGEREF _Toc17191603 \h </w:instrText>
            </w:r>
            <w:r>
              <w:rPr>
                <w:webHidden/>
              </w:rPr>
            </w:r>
            <w:r>
              <w:rPr>
                <w:webHidden/>
              </w:rPr>
              <w:fldChar w:fldCharType="separate"/>
            </w:r>
            <w:r>
              <w:rPr>
                <w:webHidden/>
              </w:rPr>
              <w:t>17</w:t>
            </w:r>
            <w:r>
              <w:rPr>
                <w:webHidden/>
              </w:rPr>
              <w:fldChar w:fldCharType="end"/>
            </w:r>
          </w:hyperlink>
        </w:p>
        <w:p w14:paraId="30D1F913" w14:textId="6F6E34D6" w:rsidR="003C6CAE" w:rsidRDefault="003C6CAE">
          <w:pPr>
            <w:pStyle w:val="TOC3"/>
            <w:rPr>
              <w:rFonts w:eastAsiaTheme="minorEastAsia"/>
              <w:lang w:eastAsia="en-AU"/>
            </w:rPr>
          </w:pPr>
          <w:hyperlink w:anchor="_Toc17191604" w:history="1">
            <w:r w:rsidRPr="00587C30">
              <w:rPr>
                <w:rStyle w:val="Hyperlink"/>
              </w:rPr>
              <w:t>Create a knowledge sharing group page</w:t>
            </w:r>
            <w:r>
              <w:rPr>
                <w:webHidden/>
              </w:rPr>
              <w:tab/>
            </w:r>
            <w:r>
              <w:rPr>
                <w:webHidden/>
              </w:rPr>
              <w:fldChar w:fldCharType="begin"/>
            </w:r>
            <w:r>
              <w:rPr>
                <w:webHidden/>
              </w:rPr>
              <w:instrText xml:space="preserve"> PAGEREF _Toc17191604 \h </w:instrText>
            </w:r>
            <w:r>
              <w:rPr>
                <w:webHidden/>
              </w:rPr>
            </w:r>
            <w:r>
              <w:rPr>
                <w:webHidden/>
              </w:rPr>
              <w:fldChar w:fldCharType="separate"/>
            </w:r>
            <w:r>
              <w:rPr>
                <w:webHidden/>
              </w:rPr>
              <w:t>19</w:t>
            </w:r>
            <w:r>
              <w:rPr>
                <w:webHidden/>
              </w:rPr>
              <w:fldChar w:fldCharType="end"/>
            </w:r>
          </w:hyperlink>
        </w:p>
        <w:p w14:paraId="024D1430" w14:textId="3D2ED723" w:rsidR="003C6CAE" w:rsidRDefault="003C6CAE">
          <w:pPr>
            <w:pStyle w:val="TOC3"/>
            <w:rPr>
              <w:rFonts w:eastAsiaTheme="minorEastAsia"/>
              <w:lang w:eastAsia="en-AU"/>
            </w:rPr>
          </w:pPr>
          <w:hyperlink w:anchor="_Toc17191605" w:history="1">
            <w:r w:rsidRPr="00587C30">
              <w:rPr>
                <w:rStyle w:val="Hyperlink"/>
              </w:rPr>
              <w:t>Create a project page</w:t>
            </w:r>
            <w:r>
              <w:rPr>
                <w:webHidden/>
              </w:rPr>
              <w:tab/>
            </w:r>
            <w:r>
              <w:rPr>
                <w:webHidden/>
              </w:rPr>
              <w:fldChar w:fldCharType="begin"/>
            </w:r>
            <w:r>
              <w:rPr>
                <w:webHidden/>
              </w:rPr>
              <w:instrText xml:space="preserve"> PAGEREF _Toc17191605 \h </w:instrText>
            </w:r>
            <w:r>
              <w:rPr>
                <w:webHidden/>
              </w:rPr>
            </w:r>
            <w:r>
              <w:rPr>
                <w:webHidden/>
              </w:rPr>
              <w:fldChar w:fldCharType="separate"/>
            </w:r>
            <w:r>
              <w:rPr>
                <w:webHidden/>
              </w:rPr>
              <w:t>21</w:t>
            </w:r>
            <w:r>
              <w:rPr>
                <w:webHidden/>
              </w:rPr>
              <w:fldChar w:fldCharType="end"/>
            </w:r>
          </w:hyperlink>
        </w:p>
        <w:p w14:paraId="620C3773" w14:textId="33A459DA" w:rsidR="003C6CAE" w:rsidRDefault="003C6CAE">
          <w:pPr>
            <w:pStyle w:val="TOC3"/>
            <w:rPr>
              <w:rFonts w:eastAsiaTheme="minorEastAsia"/>
              <w:lang w:eastAsia="en-AU"/>
            </w:rPr>
          </w:pPr>
          <w:hyperlink w:anchor="_Toc17191606" w:history="1">
            <w:r w:rsidRPr="00587C30">
              <w:rPr>
                <w:rStyle w:val="Hyperlink"/>
              </w:rPr>
              <w:t>Create a news story</w:t>
            </w:r>
            <w:r>
              <w:rPr>
                <w:webHidden/>
              </w:rPr>
              <w:tab/>
            </w:r>
            <w:r>
              <w:rPr>
                <w:webHidden/>
              </w:rPr>
              <w:fldChar w:fldCharType="begin"/>
            </w:r>
            <w:r>
              <w:rPr>
                <w:webHidden/>
              </w:rPr>
              <w:instrText xml:space="preserve"> PAGEREF _Toc17191606 \h </w:instrText>
            </w:r>
            <w:r>
              <w:rPr>
                <w:webHidden/>
              </w:rPr>
            </w:r>
            <w:r>
              <w:rPr>
                <w:webHidden/>
              </w:rPr>
              <w:fldChar w:fldCharType="separate"/>
            </w:r>
            <w:r>
              <w:rPr>
                <w:webHidden/>
              </w:rPr>
              <w:t>22</w:t>
            </w:r>
            <w:r>
              <w:rPr>
                <w:webHidden/>
              </w:rPr>
              <w:fldChar w:fldCharType="end"/>
            </w:r>
          </w:hyperlink>
        </w:p>
        <w:p w14:paraId="09B81199" w14:textId="678B7F49" w:rsidR="003C6CAE" w:rsidRDefault="003C6CAE">
          <w:pPr>
            <w:pStyle w:val="TOC3"/>
            <w:rPr>
              <w:rFonts w:eastAsiaTheme="minorEastAsia"/>
              <w:lang w:eastAsia="en-AU"/>
            </w:rPr>
          </w:pPr>
          <w:hyperlink w:anchor="_Toc17191607" w:history="1">
            <w:r w:rsidRPr="00587C30">
              <w:rPr>
                <w:rStyle w:val="Hyperlink"/>
              </w:rPr>
              <w:t>Create a whole-of-government document</w:t>
            </w:r>
            <w:r>
              <w:rPr>
                <w:webHidden/>
              </w:rPr>
              <w:tab/>
            </w:r>
            <w:r>
              <w:rPr>
                <w:webHidden/>
              </w:rPr>
              <w:fldChar w:fldCharType="begin"/>
            </w:r>
            <w:r>
              <w:rPr>
                <w:webHidden/>
              </w:rPr>
              <w:instrText xml:space="preserve"> PAGEREF _Toc17191607 \h </w:instrText>
            </w:r>
            <w:r>
              <w:rPr>
                <w:webHidden/>
              </w:rPr>
            </w:r>
            <w:r>
              <w:rPr>
                <w:webHidden/>
              </w:rPr>
              <w:fldChar w:fldCharType="separate"/>
            </w:r>
            <w:r>
              <w:rPr>
                <w:webHidden/>
              </w:rPr>
              <w:t>23</w:t>
            </w:r>
            <w:r>
              <w:rPr>
                <w:webHidden/>
              </w:rPr>
              <w:fldChar w:fldCharType="end"/>
            </w:r>
          </w:hyperlink>
        </w:p>
        <w:p w14:paraId="7587C464" w14:textId="3D94892E" w:rsidR="003C6CAE" w:rsidRDefault="003C6CAE">
          <w:pPr>
            <w:pStyle w:val="TOC3"/>
            <w:rPr>
              <w:rFonts w:eastAsiaTheme="minorEastAsia"/>
              <w:lang w:eastAsia="en-AU"/>
            </w:rPr>
          </w:pPr>
          <w:hyperlink w:anchor="_Toc17191608" w:history="1">
            <w:r w:rsidRPr="00587C30">
              <w:rPr>
                <w:rStyle w:val="Hyperlink"/>
              </w:rPr>
              <w:t>Edit an existing page</w:t>
            </w:r>
            <w:r>
              <w:rPr>
                <w:webHidden/>
              </w:rPr>
              <w:tab/>
            </w:r>
            <w:r>
              <w:rPr>
                <w:webHidden/>
              </w:rPr>
              <w:fldChar w:fldCharType="begin"/>
            </w:r>
            <w:r>
              <w:rPr>
                <w:webHidden/>
              </w:rPr>
              <w:instrText xml:space="preserve"> PAGEREF _Toc17191608 \h </w:instrText>
            </w:r>
            <w:r>
              <w:rPr>
                <w:webHidden/>
              </w:rPr>
            </w:r>
            <w:r>
              <w:rPr>
                <w:webHidden/>
              </w:rPr>
              <w:fldChar w:fldCharType="separate"/>
            </w:r>
            <w:r>
              <w:rPr>
                <w:webHidden/>
              </w:rPr>
              <w:t>27</w:t>
            </w:r>
            <w:r>
              <w:rPr>
                <w:webHidden/>
              </w:rPr>
              <w:fldChar w:fldCharType="end"/>
            </w:r>
          </w:hyperlink>
        </w:p>
        <w:p w14:paraId="748617CD" w14:textId="1429D5C3" w:rsidR="003C6CAE" w:rsidRDefault="003C6CAE">
          <w:pPr>
            <w:pStyle w:val="TOC3"/>
            <w:rPr>
              <w:rFonts w:eastAsiaTheme="minorEastAsia"/>
              <w:lang w:eastAsia="en-AU"/>
            </w:rPr>
          </w:pPr>
          <w:hyperlink w:anchor="_Toc17191609" w:history="1">
            <w:r w:rsidRPr="00587C30">
              <w:rPr>
                <w:rStyle w:val="Hyperlink"/>
              </w:rPr>
              <w:t>Publish or save a draft</w:t>
            </w:r>
            <w:r>
              <w:rPr>
                <w:webHidden/>
              </w:rPr>
              <w:tab/>
            </w:r>
            <w:r>
              <w:rPr>
                <w:webHidden/>
              </w:rPr>
              <w:fldChar w:fldCharType="begin"/>
            </w:r>
            <w:r>
              <w:rPr>
                <w:webHidden/>
              </w:rPr>
              <w:instrText xml:space="preserve"> PAGEREF _Toc17191609 \h </w:instrText>
            </w:r>
            <w:r>
              <w:rPr>
                <w:webHidden/>
              </w:rPr>
            </w:r>
            <w:r>
              <w:rPr>
                <w:webHidden/>
              </w:rPr>
              <w:fldChar w:fldCharType="separate"/>
            </w:r>
            <w:r>
              <w:rPr>
                <w:webHidden/>
              </w:rPr>
              <w:t>28</w:t>
            </w:r>
            <w:r>
              <w:rPr>
                <w:webHidden/>
              </w:rPr>
              <w:fldChar w:fldCharType="end"/>
            </w:r>
          </w:hyperlink>
        </w:p>
        <w:p w14:paraId="574C0DD4" w14:textId="19A9C444" w:rsidR="003C6CAE" w:rsidRDefault="003C6CAE">
          <w:pPr>
            <w:pStyle w:val="TOC3"/>
            <w:rPr>
              <w:rFonts w:eastAsiaTheme="minorEastAsia"/>
              <w:lang w:eastAsia="en-AU"/>
            </w:rPr>
          </w:pPr>
          <w:hyperlink w:anchor="_Toc17191610" w:history="1">
            <w:r w:rsidRPr="00587C30">
              <w:rPr>
                <w:rStyle w:val="Hyperlink"/>
              </w:rPr>
              <w:t>Publish or unpublish a page on a future date</w:t>
            </w:r>
            <w:r>
              <w:rPr>
                <w:webHidden/>
              </w:rPr>
              <w:tab/>
            </w:r>
            <w:r>
              <w:rPr>
                <w:webHidden/>
              </w:rPr>
              <w:fldChar w:fldCharType="begin"/>
            </w:r>
            <w:r>
              <w:rPr>
                <w:webHidden/>
              </w:rPr>
              <w:instrText xml:space="preserve"> PAGEREF _Toc17191610 \h </w:instrText>
            </w:r>
            <w:r>
              <w:rPr>
                <w:webHidden/>
              </w:rPr>
            </w:r>
            <w:r>
              <w:rPr>
                <w:webHidden/>
              </w:rPr>
              <w:fldChar w:fldCharType="separate"/>
            </w:r>
            <w:r>
              <w:rPr>
                <w:webHidden/>
              </w:rPr>
              <w:t>29</w:t>
            </w:r>
            <w:r>
              <w:rPr>
                <w:webHidden/>
              </w:rPr>
              <w:fldChar w:fldCharType="end"/>
            </w:r>
          </w:hyperlink>
        </w:p>
        <w:p w14:paraId="1BBB6FAF" w14:textId="513607E6" w:rsidR="003C6CAE" w:rsidRDefault="003C6CAE">
          <w:pPr>
            <w:pStyle w:val="TOC2"/>
            <w:rPr>
              <w:rFonts w:eastAsiaTheme="minorEastAsia"/>
              <w:lang w:eastAsia="en-AU"/>
            </w:rPr>
          </w:pPr>
          <w:hyperlink w:anchor="_Toc17191611" w:history="1">
            <w:r w:rsidRPr="00587C30">
              <w:rPr>
                <w:rStyle w:val="Hyperlink"/>
              </w:rPr>
              <w:t>8</w:t>
            </w:r>
            <w:r>
              <w:rPr>
                <w:rFonts w:eastAsiaTheme="minorEastAsia"/>
                <w:lang w:eastAsia="en-AU"/>
              </w:rPr>
              <w:tab/>
            </w:r>
            <w:r w:rsidRPr="00587C30">
              <w:rPr>
                <w:rStyle w:val="Hyperlink"/>
              </w:rPr>
              <w:t>Add/edit components within a page</w:t>
            </w:r>
            <w:r>
              <w:rPr>
                <w:webHidden/>
              </w:rPr>
              <w:tab/>
            </w:r>
            <w:r>
              <w:rPr>
                <w:webHidden/>
              </w:rPr>
              <w:fldChar w:fldCharType="begin"/>
            </w:r>
            <w:r>
              <w:rPr>
                <w:webHidden/>
              </w:rPr>
              <w:instrText xml:space="preserve"> PAGEREF _Toc17191611 \h </w:instrText>
            </w:r>
            <w:r>
              <w:rPr>
                <w:webHidden/>
              </w:rPr>
            </w:r>
            <w:r>
              <w:rPr>
                <w:webHidden/>
              </w:rPr>
              <w:fldChar w:fldCharType="separate"/>
            </w:r>
            <w:r>
              <w:rPr>
                <w:webHidden/>
              </w:rPr>
              <w:t>30</w:t>
            </w:r>
            <w:r>
              <w:rPr>
                <w:webHidden/>
              </w:rPr>
              <w:fldChar w:fldCharType="end"/>
            </w:r>
          </w:hyperlink>
        </w:p>
        <w:p w14:paraId="00B8551C" w14:textId="7B43BBC2" w:rsidR="003C6CAE" w:rsidRDefault="003C6CAE">
          <w:pPr>
            <w:pStyle w:val="TOC3"/>
            <w:rPr>
              <w:rFonts w:eastAsiaTheme="minorEastAsia"/>
              <w:lang w:eastAsia="en-AU"/>
            </w:rPr>
          </w:pPr>
          <w:hyperlink w:anchor="_Toc17191612" w:history="1">
            <w:r w:rsidRPr="00587C30">
              <w:rPr>
                <w:rStyle w:val="Hyperlink"/>
              </w:rPr>
              <w:t>Add a paragraph type</w:t>
            </w:r>
            <w:r>
              <w:rPr>
                <w:webHidden/>
              </w:rPr>
              <w:tab/>
            </w:r>
            <w:r>
              <w:rPr>
                <w:webHidden/>
              </w:rPr>
              <w:fldChar w:fldCharType="begin"/>
            </w:r>
            <w:r>
              <w:rPr>
                <w:webHidden/>
              </w:rPr>
              <w:instrText xml:space="preserve"> PAGEREF _Toc17191612 \h </w:instrText>
            </w:r>
            <w:r>
              <w:rPr>
                <w:webHidden/>
              </w:rPr>
            </w:r>
            <w:r>
              <w:rPr>
                <w:webHidden/>
              </w:rPr>
              <w:fldChar w:fldCharType="separate"/>
            </w:r>
            <w:r>
              <w:rPr>
                <w:webHidden/>
              </w:rPr>
              <w:t>30</w:t>
            </w:r>
            <w:r>
              <w:rPr>
                <w:webHidden/>
              </w:rPr>
              <w:fldChar w:fldCharType="end"/>
            </w:r>
          </w:hyperlink>
        </w:p>
        <w:p w14:paraId="3AA5C00E" w14:textId="13A7AC7C" w:rsidR="003C6CAE" w:rsidRDefault="003C6CAE">
          <w:pPr>
            <w:pStyle w:val="TOC3"/>
            <w:rPr>
              <w:rFonts w:eastAsiaTheme="minorEastAsia"/>
              <w:lang w:eastAsia="en-AU"/>
            </w:rPr>
          </w:pPr>
          <w:hyperlink w:anchor="_Toc17191613" w:history="1">
            <w:r w:rsidRPr="00587C30">
              <w:rPr>
                <w:rStyle w:val="Hyperlink"/>
              </w:rPr>
              <w:t>Cut and paste text into a content field</w:t>
            </w:r>
            <w:r>
              <w:rPr>
                <w:webHidden/>
              </w:rPr>
              <w:tab/>
            </w:r>
            <w:r>
              <w:rPr>
                <w:webHidden/>
              </w:rPr>
              <w:fldChar w:fldCharType="begin"/>
            </w:r>
            <w:r>
              <w:rPr>
                <w:webHidden/>
              </w:rPr>
              <w:instrText xml:space="preserve"> PAGEREF _Toc17191613 \h </w:instrText>
            </w:r>
            <w:r>
              <w:rPr>
                <w:webHidden/>
              </w:rPr>
            </w:r>
            <w:r>
              <w:rPr>
                <w:webHidden/>
              </w:rPr>
              <w:fldChar w:fldCharType="separate"/>
            </w:r>
            <w:r>
              <w:rPr>
                <w:webHidden/>
              </w:rPr>
              <w:t>34</w:t>
            </w:r>
            <w:r>
              <w:rPr>
                <w:webHidden/>
              </w:rPr>
              <w:fldChar w:fldCharType="end"/>
            </w:r>
          </w:hyperlink>
        </w:p>
        <w:p w14:paraId="03C5AB5D" w14:textId="78890452" w:rsidR="003C6CAE" w:rsidRDefault="003C6CAE">
          <w:pPr>
            <w:pStyle w:val="TOC3"/>
            <w:rPr>
              <w:rFonts w:eastAsiaTheme="minorEastAsia"/>
              <w:lang w:eastAsia="en-AU"/>
            </w:rPr>
          </w:pPr>
          <w:hyperlink w:anchor="_Toc17191614" w:history="1">
            <w:r w:rsidRPr="00587C30">
              <w:rPr>
                <w:rStyle w:val="Hyperlink"/>
              </w:rPr>
              <w:t>Add styling to text</w:t>
            </w:r>
            <w:r>
              <w:rPr>
                <w:webHidden/>
              </w:rPr>
              <w:tab/>
            </w:r>
            <w:r>
              <w:rPr>
                <w:webHidden/>
              </w:rPr>
              <w:fldChar w:fldCharType="begin"/>
            </w:r>
            <w:r>
              <w:rPr>
                <w:webHidden/>
              </w:rPr>
              <w:instrText xml:space="preserve"> PAGEREF _Toc17191614 \h </w:instrText>
            </w:r>
            <w:r>
              <w:rPr>
                <w:webHidden/>
              </w:rPr>
            </w:r>
            <w:r>
              <w:rPr>
                <w:webHidden/>
              </w:rPr>
              <w:fldChar w:fldCharType="separate"/>
            </w:r>
            <w:r>
              <w:rPr>
                <w:webHidden/>
              </w:rPr>
              <w:t>35</w:t>
            </w:r>
            <w:r>
              <w:rPr>
                <w:webHidden/>
              </w:rPr>
              <w:fldChar w:fldCharType="end"/>
            </w:r>
          </w:hyperlink>
        </w:p>
        <w:p w14:paraId="514BB84B" w14:textId="68638F0A" w:rsidR="003C6CAE" w:rsidRDefault="003C6CAE">
          <w:pPr>
            <w:pStyle w:val="TOC3"/>
            <w:rPr>
              <w:rFonts w:eastAsiaTheme="minorEastAsia"/>
              <w:lang w:eastAsia="en-AU"/>
            </w:rPr>
          </w:pPr>
          <w:hyperlink w:anchor="_Toc17191615" w:history="1">
            <w:r w:rsidRPr="00587C30">
              <w:rPr>
                <w:rStyle w:val="Hyperlink"/>
              </w:rPr>
              <w:t>Add links to text</w:t>
            </w:r>
            <w:r>
              <w:rPr>
                <w:webHidden/>
              </w:rPr>
              <w:tab/>
            </w:r>
            <w:r>
              <w:rPr>
                <w:webHidden/>
              </w:rPr>
              <w:fldChar w:fldCharType="begin"/>
            </w:r>
            <w:r>
              <w:rPr>
                <w:webHidden/>
              </w:rPr>
              <w:instrText xml:space="preserve"> PAGEREF _Toc17191615 \h </w:instrText>
            </w:r>
            <w:r>
              <w:rPr>
                <w:webHidden/>
              </w:rPr>
            </w:r>
            <w:r>
              <w:rPr>
                <w:webHidden/>
              </w:rPr>
              <w:fldChar w:fldCharType="separate"/>
            </w:r>
            <w:r>
              <w:rPr>
                <w:webHidden/>
              </w:rPr>
              <w:t>36</w:t>
            </w:r>
            <w:r>
              <w:rPr>
                <w:webHidden/>
              </w:rPr>
              <w:fldChar w:fldCharType="end"/>
            </w:r>
          </w:hyperlink>
        </w:p>
        <w:p w14:paraId="60EA0736" w14:textId="4A3DC1FB" w:rsidR="003C6CAE" w:rsidRDefault="003C6CAE">
          <w:pPr>
            <w:pStyle w:val="TOC3"/>
            <w:rPr>
              <w:rFonts w:eastAsiaTheme="minorEastAsia"/>
              <w:lang w:eastAsia="en-AU"/>
            </w:rPr>
          </w:pPr>
          <w:hyperlink w:anchor="_Toc17191616" w:history="1">
            <w:r w:rsidRPr="00587C30">
              <w:rPr>
                <w:rStyle w:val="Hyperlink"/>
              </w:rPr>
              <w:t>Add a lightbox link to another page</w:t>
            </w:r>
            <w:r>
              <w:rPr>
                <w:webHidden/>
              </w:rPr>
              <w:tab/>
            </w:r>
            <w:r>
              <w:rPr>
                <w:webHidden/>
              </w:rPr>
              <w:fldChar w:fldCharType="begin"/>
            </w:r>
            <w:r>
              <w:rPr>
                <w:webHidden/>
              </w:rPr>
              <w:instrText xml:space="preserve"> PAGEREF _Toc17191616 \h </w:instrText>
            </w:r>
            <w:r>
              <w:rPr>
                <w:webHidden/>
              </w:rPr>
            </w:r>
            <w:r>
              <w:rPr>
                <w:webHidden/>
              </w:rPr>
              <w:fldChar w:fldCharType="separate"/>
            </w:r>
            <w:r>
              <w:rPr>
                <w:webHidden/>
              </w:rPr>
              <w:t>37</w:t>
            </w:r>
            <w:r>
              <w:rPr>
                <w:webHidden/>
              </w:rPr>
              <w:fldChar w:fldCharType="end"/>
            </w:r>
          </w:hyperlink>
        </w:p>
        <w:p w14:paraId="0D238706" w14:textId="68D50FB9" w:rsidR="003C6CAE" w:rsidRDefault="003C6CAE">
          <w:pPr>
            <w:pStyle w:val="TOC3"/>
            <w:rPr>
              <w:rFonts w:eastAsiaTheme="minorEastAsia"/>
              <w:lang w:eastAsia="en-AU"/>
            </w:rPr>
          </w:pPr>
          <w:hyperlink w:anchor="_Toc17191617" w:history="1">
            <w:r w:rsidRPr="00587C30">
              <w:rPr>
                <w:rStyle w:val="Hyperlink"/>
              </w:rPr>
              <w:t>Add a lightbox link to a page element</w:t>
            </w:r>
            <w:r>
              <w:rPr>
                <w:webHidden/>
              </w:rPr>
              <w:tab/>
            </w:r>
            <w:r>
              <w:rPr>
                <w:webHidden/>
              </w:rPr>
              <w:fldChar w:fldCharType="begin"/>
            </w:r>
            <w:r>
              <w:rPr>
                <w:webHidden/>
              </w:rPr>
              <w:instrText xml:space="preserve"> PAGEREF _Toc17191617 \h </w:instrText>
            </w:r>
            <w:r>
              <w:rPr>
                <w:webHidden/>
              </w:rPr>
            </w:r>
            <w:r>
              <w:rPr>
                <w:webHidden/>
              </w:rPr>
              <w:fldChar w:fldCharType="separate"/>
            </w:r>
            <w:r>
              <w:rPr>
                <w:webHidden/>
              </w:rPr>
              <w:t>38</w:t>
            </w:r>
            <w:r>
              <w:rPr>
                <w:webHidden/>
              </w:rPr>
              <w:fldChar w:fldCharType="end"/>
            </w:r>
          </w:hyperlink>
        </w:p>
        <w:p w14:paraId="26FFB3F1" w14:textId="0BEAEB1A" w:rsidR="003C6CAE" w:rsidRDefault="003C6CAE">
          <w:pPr>
            <w:pStyle w:val="TOC3"/>
            <w:rPr>
              <w:rFonts w:eastAsiaTheme="minorEastAsia"/>
              <w:lang w:eastAsia="en-AU"/>
            </w:rPr>
          </w:pPr>
          <w:hyperlink w:anchor="_Toc17191618" w:history="1">
            <w:r w:rsidRPr="00587C30">
              <w:rPr>
                <w:rStyle w:val="Hyperlink"/>
              </w:rPr>
              <w:t>Add a lightbox link to a</w:t>
            </w:r>
            <w:r w:rsidRPr="00587C30">
              <w:rPr>
                <w:rStyle w:val="Hyperlink"/>
              </w:rPr>
              <w:t>n</w:t>
            </w:r>
            <w:r w:rsidRPr="00587C30">
              <w:rPr>
                <w:rStyle w:val="Hyperlink"/>
              </w:rPr>
              <w:t xml:space="preserve"> image</w:t>
            </w:r>
            <w:r>
              <w:rPr>
                <w:webHidden/>
              </w:rPr>
              <w:tab/>
            </w:r>
            <w:r>
              <w:rPr>
                <w:webHidden/>
              </w:rPr>
              <w:fldChar w:fldCharType="begin"/>
            </w:r>
            <w:r>
              <w:rPr>
                <w:webHidden/>
              </w:rPr>
              <w:instrText xml:space="preserve"> PAGEREF _Toc17191618 \h </w:instrText>
            </w:r>
            <w:r>
              <w:rPr>
                <w:webHidden/>
              </w:rPr>
            </w:r>
            <w:r>
              <w:rPr>
                <w:webHidden/>
              </w:rPr>
              <w:fldChar w:fldCharType="separate"/>
            </w:r>
            <w:r>
              <w:rPr>
                <w:webHidden/>
              </w:rPr>
              <w:t>39</w:t>
            </w:r>
            <w:r>
              <w:rPr>
                <w:webHidden/>
              </w:rPr>
              <w:fldChar w:fldCharType="end"/>
            </w:r>
          </w:hyperlink>
        </w:p>
        <w:p w14:paraId="3AA6F852" w14:textId="36B1CEC4" w:rsidR="003C6CAE" w:rsidRDefault="003C6CAE">
          <w:pPr>
            <w:pStyle w:val="TOC3"/>
            <w:rPr>
              <w:rFonts w:eastAsiaTheme="minorEastAsia"/>
              <w:lang w:eastAsia="en-AU"/>
            </w:rPr>
          </w:pPr>
          <w:hyperlink w:anchor="_Toc17191619" w:history="1">
            <w:r w:rsidRPr="00587C30">
              <w:rPr>
                <w:rStyle w:val="Hyperlink"/>
              </w:rPr>
              <w:t>Add a link to content located on Drupal</w:t>
            </w:r>
            <w:r>
              <w:rPr>
                <w:webHidden/>
              </w:rPr>
              <w:tab/>
            </w:r>
            <w:r>
              <w:rPr>
                <w:webHidden/>
              </w:rPr>
              <w:fldChar w:fldCharType="begin"/>
            </w:r>
            <w:r>
              <w:rPr>
                <w:webHidden/>
              </w:rPr>
              <w:instrText xml:space="preserve"> PAGEREF _Toc17191619 \h </w:instrText>
            </w:r>
            <w:r>
              <w:rPr>
                <w:webHidden/>
              </w:rPr>
            </w:r>
            <w:r>
              <w:rPr>
                <w:webHidden/>
              </w:rPr>
              <w:fldChar w:fldCharType="separate"/>
            </w:r>
            <w:r>
              <w:rPr>
                <w:webHidden/>
              </w:rPr>
              <w:t>40</w:t>
            </w:r>
            <w:r>
              <w:rPr>
                <w:webHidden/>
              </w:rPr>
              <w:fldChar w:fldCharType="end"/>
            </w:r>
          </w:hyperlink>
        </w:p>
        <w:p w14:paraId="32913E7A" w14:textId="37334041" w:rsidR="003C6CAE" w:rsidRDefault="003C6CAE">
          <w:pPr>
            <w:pStyle w:val="TOC3"/>
            <w:rPr>
              <w:rFonts w:eastAsiaTheme="minorEastAsia"/>
              <w:lang w:eastAsia="en-AU"/>
            </w:rPr>
          </w:pPr>
          <w:hyperlink w:anchor="_Toc17191620" w:history="1">
            <w:r w:rsidRPr="00587C30">
              <w:rPr>
                <w:rStyle w:val="Hyperlink"/>
              </w:rPr>
              <w:t>Add a table of contents</w:t>
            </w:r>
            <w:r>
              <w:rPr>
                <w:webHidden/>
              </w:rPr>
              <w:tab/>
            </w:r>
            <w:r>
              <w:rPr>
                <w:webHidden/>
              </w:rPr>
              <w:fldChar w:fldCharType="begin"/>
            </w:r>
            <w:r>
              <w:rPr>
                <w:webHidden/>
              </w:rPr>
              <w:instrText xml:space="preserve"> PAGEREF _Toc17191620 \h </w:instrText>
            </w:r>
            <w:r>
              <w:rPr>
                <w:webHidden/>
              </w:rPr>
            </w:r>
            <w:r>
              <w:rPr>
                <w:webHidden/>
              </w:rPr>
              <w:fldChar w:fldCharType="separate"/>
            </w:r>
            <w:r>
              <w:rPr>
                <w:webHidden/>
              </w:rPr>
              <w:t>41</w:t>
            </w:r>
            <w:r>
              <w:rPr>
                <w:webHidden/>
              </w:rPr>
              <w:fldChar w:fldCharType="end"/>
            </w:r>
          </w:hyperlink>
        </w:p>
        <w:p w14:paraId="09169C40" w14:textId="455E8768" w:rsidR="003C6CAE" w:rsidRDefault="003C6CAE">
          <w:pPr>
            <w:pStyle w:val="TOC3"/>
            <w:rPr>
              <w:rFonts w:eastAsiaTheme="minorEastAsia"/>
              <w:lang w:eastAsia="en-AU"/>
            </w:rPr>
          </w:pPr>
          <w:hyperlink w:anchor="_Toc17191621" w:history="1">
            <w:r w:rsidRPr="00587C30">
              <w:rPr>
                <w:rStyle w:val="Hyperlink"/>
              </w:rPr>
              <w:t>Add a Pull quote</w:t>
            </w:r>
            <w:r>
              <w:rPr>
                <w:webHidden/>
              </w:rPr>
              <w:tab/>
            </w:r>
            <w:r>
              <w:rPr>
                <w:webHidden/>
              </w:rPr>
              <w:fldChar w:fldCharType="begin"/>
            </w:r>
            <w:r>
              <w:rPr>
                <w:webHidden/>
              </w:rPr>
              <w:instrText xml:space="preserve"> PAGEREF _Toc17191621 \h </w:instrText>
            </w:r>
            <w:r>
              <w:rPr>
                <w:webHidden/>
              </w:rPr>
            </w:r>
            <w:r>
              <w:rPr>
                <w:webHidden/>
              </w:rPr>
              <w:fldChar w:fldCharType="separate"/>
            </w:r>
            <w:r>
              <w:rPr>
                <w:webHidden/>
              </w:rPr>
              <w:t>41</w:t>
            </w:r>
            <w:r>
              <w:rPr>
                <w:webHidden/>
              </w:rPr>
              <w:fldChar w:fldCharType="end"/>
            </w:r>
          </w:hyperlink>
        </w:p>
        <w:p w14:paraId="4374F321" w14:textId="7643AD48" w:rsidR="003C6CAE" w:rsidRDefault="003C6CAE">
          <w:pPr>
            <w:pStyle w:val="TOC3"/>
            <w:rPr>
              <w:rFonts w:eastAsiaTheme="minorEastAsia"/>
              <w:lang w:eastAsia="en-AU"/>
            </w:rPr>
          </w:pPr>
          <w:hyperlink w:anchor="_Toc17191622" w:history="1">
            <w:r w:rsidRPr="00587C30">
              <w:rPr>
                <w:rStyle w:val="Hyperlink"/>
              </w:rPr>
              <w:t>Insert an image</w:t>
            </w:r>
            <w:r>
              <w:rPr>
                <w:webHidden/>
              </w:rPr>
              <w:tab/>
            </w:r>
            <w:r>
              <w:rPr>
                <w:webHidden/>
              </w:rPr>
              <w:fldChar w:fldCharType="begin"/>
            </w:r>
            <w:r>
              <w:rPr>
                <w:webHidden/>
              </w:rPr>
              <w:instrText xml:space="preserve"> PAGEREF _Toc17191622 \h </w:instrText>
            </w:r>
            <w:r>
              <w:rPr>
                <w:webHidden/>
              </w:rPr>
            </w:r>
            <w:r>
              <w:rPr>
                <w:webHidden/>
              </w:rPr>
              <w:fldChar w:fldCharType="separate"/>
            </w:r>
            <w:r>
              <w:rPr>
                <w:webHidden/>
              </w:rPr>
              <w:t>42</w:t>
            </w:r>
            <w:r>
              <w:rPr>
                <w:webHidden/>
              </w:rPr>
              <w:fldChar w:fldCharType="end"/>
            </w:r>
          </w:hyperlink>
        </w:p>
        <w:p w14:paraId="78A01572" w14:textId="3E5E0168" w:rsidR="003C6CAE" w:rsidRDefault="003C6CAE">
          <w:pPr>
            <w:pStyle w:val="TOC3"/>
            <w:rPr>
              <w:rFonts w:eastAsiaTheme="minorEastAsia"/>
              <w:lang w:eastAsia="en-AU"/>
            </w:rPr>
          </w:pPr>
          <w:hyperlink w:anchor="_Toc17191623" w:history="1">
            <w:r w:rsidRPr="00587C30">
              <w:rPr>
                <w:rStyle w:val="Hyperlink"/>
              </w:rPr>
              <w:t>Embed a video</w:t>
            </w:r>
            <w:r>
              <w:rPr>
                <w:webHidden/>
              </w:rPr>
              <w:tab/>
            </w:r>
            <w:r>
              <w:rPr>
                <w:webHidden/>
              </w:rPr>
              <w:fldChar w:fldCharType="begin"/>
            </w:r>
            <w:r>
              <w:rPr>
                <w:webHidden/>
              </w:rPr>
              <w:instrText xml:space="preserve"> PAGEREF _Toc17191623 \h </w:instrText>
            </w:r>
            <w:r>
              <w:rPr>
                <w:webHidden/>
              </w:rPr>
            </w:r>
            <w:r>
              <w:rPr>
                <w:webHidden/>
              </w:rPr>
              <w:fldChar w:fldCharType="separate"/>
            </w:r>
            <w:r>
              <w:rPr>
                <w:webHidden/>
              </w:rPr>
              <w:t>43</w:t>
            </w:r>
            <w:r>
              <w:rPr>
                <w:webHidden/>
              </w:rPr>
              <w:fldChar w:fldCharType="end"/>
            </w:r>
          </w:hyperlink>
        </w:p>
        <w:p w14:paraId="3063BC2A" w14:textId="00D94413" w:rsidR="003C6CAE" w:rsidRDefault="003C6CAE">
          <w:pPr>
            <w:pStyle w:val="TOC3"/>
            <w:rPr>
              <w:rFonts w:eastAsiaTheme="minorEastAsia"/>
              <w:lang w:eastAsia="en-AU"/>
            </w:rPr>
          </w:pPr>
          <w:hyperlink w:anchor="_Toc17191624" w:history="1">
            <w:r w:rsidRPr="00587C30">
              <w:rPr>
                <w:rStyle w:val="Hyperlink"/>
              </w:rPr>
              <w:t>Create a Status alert (warning or information)</w:t>
            </w:r>
            <w:r>
              <w:rPr>
                <w:webHidden/>
              </w:rPr>
              <w:tab/>
            </w:r>
            <w:r>
              <w:rPr>
                <w:webHidden/>
              </w:rPr>
              <w:fldChar w:fldCharType="begin"/>
            </w:r>
            <w:r>
              <w:rPr>
                <w:webHidden/>
              </w:rPr>
              <w:instrText xml:space="preserve"> PAGEREF _Toc17191624 \h </w:instrText>
            </w:r>
            <w:r>
              <w:rPr>
                <w:webHidden/>
              </w:rPr>
            </w:r>
            <w:r>
              <w:rPr>
                <w:webHidden/>
              </w:rPr>
              <w:fldChar w:fldCharType="separate"/>
            </w:r>
            <w:r>
              <w:rPr>
                <w:webHidden/>
              </w:rPr>
              <w:t>44</w:t>
            </w:r>
            <w:r>
              <w:rPr>
                <w:webHidden/>
              </w:rPr>
              <w:fldChar w:fldCharType="end"/>
            </w:r>
          </w:hyperlink>
        </w:p>
        <w:p w14:paraId="7D365392" w14:textId="29FC2605" w:rsidR="003C6CAE" w:rsidRDefault="003C6CAE">
          <w:pPr>
            <w:pStyle w:val="TOC3"/>
            <w:rPr>
              <w:rFonts w:eastAsiaTheme="minorEastAsia"/>
              <w:lang w:eastAsia="en-AU"/>
            </w:rPr>
          </w:pPr>
          <w:hyperlink w:anchor="_Toc17191625" w:history="1">
            <w:r w:rsidRPr="00587C30">
              <w:rPr>
                <w:rStyle w:val="Hyperlink"/>
              </w:rPr>
              <w:t>Create Asides</w:t>
            </w:r>
            <w:r>
              <w:rPr>
                <w:webHidden/>
              </w:rPr>
              <w:tab/>
            </w:r>
            <w:r>
              <w:rPr>
                <w:webHidden/>
              </w:rPr>
              <w:fldChar w:fldCharType="begin"/>
            </w:r>
            <w:r>
              <w:rPr>
                <w:webHidden/>
              </w:rPr>
              <w:instrText xml:space="preserve"> PAGEREF _Toc17191625 \h </w:instrText>
            </w:r>
            <w:r>
              <w:rPr>
                <w:webHidden/>
              </w:rPr>
            </w:r>
            <w:r>
              <w:rPr>
                <w:webHidden/>
              </w:rPr>
              <w:fldChar w:fldCharType="separate"/>
            </w:r>
            <w:r>
              <w:rPr>
                <w:webHidden/>
              </w:rPr>
              <w:t>45</w:t>
            </w:r>
            <w:r>
              <w:rPr>
                <w:webHidden/>
              </w:rPr>
              <w:fldChar w:fldCharType="end"/>
            </w:r>
          </w:hyperlink>
        </w:p>
        <w:p w14:paraId="283110B6" w14:textId="48514C4B" w:rsidR="003C6CAE" w:rsidRDefault="003C6CAE">
          <w:pPr>
            <w:pStyle w:val="TOC3"/>
            <w:rPr>
              <w:rFonts w:eastAsiaTheme="minorEastAsia"/>
              <w:lang w:eastAsia="en-AU"/>
            </w:rPr>
          </w:pPr>
          <w:hyperlink w:anchor="_Toc17191626" w:history="1">
            <w:r w:rsidRPr="00587C30">
              <w:rPr>
                <w:rStyle w:val="Hyperlink"/>
              </w:rPr>
              <w:t>Create a process flow diagram</w:t>
            </w:r>
            <w:r>
              <w:rPr>
                <w:webHidden/>
              </w:rPr>
              <w:tab/>
            </w:r>
            <w:r>
              <w:rPr>
                <w:webHidden/>
              </w:rPr>
              <w:fldChar w:fldCharType="begin"/>
            </w:r>
            <w:r>
              <w:rPr>
                <w:webHidden/>
              </w:rPr>
              <w:instrText xml:space="preserve"> PAGEREF _Toc17191626 \h </w:instrText>
            </w:r>
            <w:r>
              <w:rPr>
                <w:webHidden/>
              </w:rPr>
            </w:r>
            <w:r>
              <w:rPr>
                <w:webHidden/>
              </w:rPr>
              <w:fldChar w:fldCharType="separate"/>
            </w:r>
            <w:r>
              <w:rPr>
                <w:webHidden/>
              </w:rPr>
              <w:t>49</w:t>
            </w:r>
            <w:r>
              <w:rPr>
                <w:webHidden/>
              </w:rPr>
              <w:fldChar w:fldCharType="end"/>
            </w:r>
          </w:hyperlink>
        </w:p>
        <w:p w14:paraId="7D5AD594" w14:textId="64A2767C" w:rsidR="003C6CAE" w:rsidRDefault="003C6CAE">
          <w:pPr>
            <w:pStyle w:val="TOC2"/>
            <w:rPr>
              <w:rFonts w:eastAsiaTheme="minorEastAsia"/>
              <w:lang w:eastAsia="en-AU"/>
            </w:rPr>
          </w:pPr>
          <w:hyperlink w:anchor="_Toc17191627" w:history="1">
            <w:r w:rsidRPr="00587C30">
              <w:rPr>
                <w:rStyle w:val="Hyperlink"/>
              </w:rPr>
              <w:t>9</w:t>
            </w:r>
            <w:r>
              <w:rPr>
                <w:rFonts w:eastAsiaTheme="minorEastAsia"/>
                <w:lang w:eastAsia="en-AU"/>
              </w:rPr>
              <w:tab/>
            </w:r>
            <w:r w:rsidRPr="00587C30">
              <w:rPr>
                <w:rStyle w:val="Hyperlink"/>
              </w:rPr>
              <w:t>Upload a file or image</w:t>
            </w:r>
            <w:r>
              <w:rPr>
                <w:webHidden/>
              </w:rPr>
              <w:tab/>
            </w:r>
            <w:r>
              <w:rPr>
                <w:webHidden/>
              </w:rPr>
              <w:fldChar w:fldCharType="begin"/>
            </w:r>
            <w:r>
              <w:rPr>
                <w:webHidden/>
              </w:rPr>
              <w:instrText xml:space="preserve"> PAGEREF _Toc17191627 \h </w:instrText>
            </w:r>
            <w:r>
              <w:rPr>
                <w:webHidden/>
              </w:rPr>
            </w:r>
            <w:r>
              <w:rPr>
                <w:webHidden/>
              </w:rPr>
              <w:fldChar w:fldCharType="separate"/>
            </w:r>
            <w:r>
              <w:rPr>
                <w:webHidden/>
              </w:rPr>
              <w:t>49</w:t>
            </w:r>
            <w:r>
              <w:rPr>
                <w:webHidden/>
              </w:rPr>
              <w:fldChar w:fldCharType="end"/>
            </w:r>
          </w:hyperlink>
        </w:p>
        <w:p w14:paraId="20C08933" w14:textId="56C5CC76" w:rsidR="003C6CAE" w:rsidRDefault="003C6CAE">
          <w:pPr>
            <w:pStyle w:val="TOC2"/>
            <w:rPr>
              <w:rFonts w:eastAsiaTheme="minorEastAsia"/>
              <w:lang w:eastAsia="en-AU"/>
            </w:rPr>
          </w:pPr>
          <w:hyperlink w:anchor="_Toc17191628" w:history="1">
            <w:r w:rsidRPr="00587C30">
              <w:rPr>
                <w:rStyle w:val="Hyperlink"/>
              </w:rPr>
              <w:t>10</w:t>
            </w:r>
            <w:r>
              <w:rPr>
                <w:rFonts w:eastAsiaTheme="minorEastAsia"/>
                <w:lang w:eastAsia="en-AU"/>
              </w:rPr>
              <w:tab/>
            </w:r>
            <w:r w:rsidRPr="00587C30">
              <w:rPr>
                <w:rStyle w:val="Hyperlink"/>
              </w:rPr>
              <w:t>Logging out</w:t>
            </w:r>
            <w:r>
              <w:rPr>
                <w:webHidden/>
              </w:rPr>
              <w:tab/>
            </w:r>
            <w:r>
              <w:rPr>
                <w:webHidden/>
              </w:rPr>
              <w:fldChar w:fldCharType="begin"/>
            </w:r>
            <w:r>
              <w:rPr>
                <w:webHidden/>
              </w:rPr>
              <w:instrText xml:space="preserve"> PAGEREF _Toc17191628 \h </w:instrText>
            </w:r>
            <w:r>
              <w:rPr>
                <w:webHidden/>
              </w:rPr>
            </w:r>
            <w:r>
              <w:rPr>
                <w:webHidden/>
              </w:rPr>
              <w:fldChar w:fldCharType="separate"/>
            </w:r>
            <w:r>
              <w:rPr>
                <w:webHidden/>
              </w:rPr>
              <w:t>50</w:t>
            </w:r>
            <w:r>
              <w:rPr>
                <w:webHidden/>
              </w:rPr>
              <w:fldChar w:fldCharType="end"/>
            </w:r>
          </w:hyperlink>
        </w:p>
        <w:p w14:paraId="155C3BE0" w14:textId="775A0FC5" w:rsidR="003C6CAE" w:rsidRDefault="003C6CAE">
          <w:pPr>
            <w:pStyle w:val="TOC2"/>
            <w:rPr>
              <w:rFonts w:eastAsiaTheme="minorEastAsia"/>
              <w:lang w:eastAsia="en-AU"/>
            </w:rPr>
          </w:pPr>
          <w:hyperlink w:anchor="_Toc17191629" w:history="1">
            <w:r w:rsidRPr="00587C30">
              <w:rPr>
                <w:rStyle w:val="Hyperlink"/>
              </w:rPr>
              <w:t>11</w:t>
            </w:r>
            <w:r>
              <w:rPr>
                <w:rFonts w:eastAsiaTheme="minorEastAsia"/>
                <w:lang w:eastAsia="en-AU"/>
              </w:rPr>
              <w:tab/>
            </w:r>
            <w:r w:rsidRPr="00587C30">
              <w:rPr>
                <w:rStyle w:val="Hyperlink"/>
              </w:rPr>
              <w:t>Support</w:t>
            </w:r>
            <w:r>
              <w:rPr>
                <w:webHidden/>
              </w:rPr>
              <w:tab/>
            </w:r>
            <w:r>
              <w:rPr>
                <w:webHidden/>
              </w:rPr>
              <w:fldChar w:fldCharType="begin"/>
            </w:r>
            <w:r>
              <w:rPr>
                <w:webHidden/>
              </w:rPr>
              <w:instrText xml:space="preserve"> PAGEREF _Toc17191629 \h </w:instrText>
            </w:r>
            <w:r>
              <w:rPr>
                <w:webHidden/>
              </w:rPr>
            </w:r>
            <w:r>
              <w:rPr>
                <w:webHidden/>
              </w:rPr>
              <w:fldChar w:fldCharType="separate"/>
            </w:r>
            <w:r>
              <w:rPr>
                <w:webHidden/>
              </w:rPr>
              <w:t>50</w:t>
            </w:r>
            <w:r>
              <w:rPr>
                <w:webHidden/>
              </w:rPr>
              <w:fldChar w:fldCharType="end"/>
            </w:r>
          </w:hyperlink>
        </w:p>
        <w:p w14:paraId="236FF231" w14:textId="62521C37" w:rsidR="00AE4BBF" w:rsidRDefault="00AE4BBF" w:rsidP="006278D2">
          <w:pPr>
            <w:tabs>
              <w:tab w:val="left" w:pos="567"/>
            </w:tabs>
            <w:spacing w:after="20"/>
          </w:pPr>
          <w:r>
            <w:rPr>
              <w:b/>
              <w:bCs/>
            </w:rPr>
            <w:fldChar w:fldCharType="end"/>
          </w:r>
        </w:p>
      </w:sdtContent>
    </w:sdt>
    <w:p w14:paraId="24AF3813" w14:textId="77777777" w:rsidR="00A832F6" w:rsidRDefault="00A832F6">
      <w:pPr>
        <w:spacing w:line="259" w:lineRule="auto"/>
      </w:pPr>
      <w:r>
        <w:br w:type="page"/>
      </w:r>
    </w:p>
    <w:p w14:paraId="7106E559" w14:textId="3EDC20D4" w:rsidR="00A832F6" w:rsidRDefault="00A832F6" w:rsidP="00A832F6">
      <w:pPr>
        <w:pStyle w:val="Heading2"/>
      </w:pPr>
      <w:bookmarkStart w:id="4" w:name="_Toc17191590"/>
      <w:r>
        <w:lastRenderedPageBreak/>
        <w:t>Introduction</w:t>
      </w:r>
      <w:bookmarkEnd w:id="4"/>
    </w:p>
    <w:p w14:paraId="30998D3B" w14:textId="77777777" w:rsidR="00A832F6" w:rsidRDefault="00A832F6" w:rsidP="00A832F6">
      <w:pPr>
        <w:spacing w:line="259" w:lineRule="auto"/>
      </w:pPr>
      <w:r>
        <w:t>Welcome! This guide describes how to get started using Drupal, the content management system used to publish on the ‘For government’ site (www.qld.gov.au/gov). It covers basic topics such as registering for an account, logging in, changing your account settings, and creating content.</w:t>
      </w:r>
    </w:p>
    <w:p w14:paraId="0DCBDAB1" w14:textId="0A273249" w:rsidR="00A832F6" w:rsidRDefault="00A832F6" w:rsidP="0095613E">
      <w:pPr>
        <w:pStyle w:val="Heading2"/>
        <w:numPr>
          <w:ilvl w:val="0"/>
          <w:numId w:val="4"/>
        </w:numPr>
      </w:pPr>
      <w:bookmarkStart w:id="5" w:name="_Toc17191591"/>
      <w:r>
        <w:t>Request an account</w:t>
      </w:r>
      <w:bookmarkEnd w:id="5"/>
    </w:p>
    <w:p w14:paraId="60916C00" w14:textId="3462AFD6" w:rsidR="00A832F6" w:rsidRDefault="00A832F6" w:rsidP="00A832F6">
      <w:pPr>
        <w:spacing w:line="259" w:lineRule="auto"/>
      </w:pPr>
      <w:r>
        <w:t xml:space="preserve">To get an account, you must be a </w:t>
      </w:r>
      <w:r w:rsidR="00600E5B" w:rsidRPr="00600E5B">
        <w:rPr>
          <w:b/>
        </w:rPr>
        <w:t>‘For government</w:t>
      </w:r>
      <w:r w:rsidR="00600E5B">
        <w:rPr>
          <w:b/>
        </w:rPr>
        <w:t>’</w:t>
      </w:r>
      <w:r w:rsidRPr="00A832F6">
        <w:rPr>
          <w:b/>
        </w:rPr>
        <w:t xml:space="preserve"> certified author</w:t>
      </w:r>
      <w:r>
        <w:t xml:space="preserve"> and have completed induction and training. Email the </w:t>
      </w:r>
      <w:r w:rsidR="00600E5B">
        <w:t xml:space="preserve">Customer </w:t>
      </w:r>
      <w:r w:rsidR="00507F20">
        <w:t>Online</w:t>
      </w:r>
      <w:r w:rsidR="00600E5B">
        <w:t xml:space="preserve"> </w:t>
      </w:r>
      <w:r>
        <w:t>team (</w:t>
      </w:r>
      <w:hyperlink r:id="rId14" w:history="1">
        <w:r w:rsidR="00F57D17" w:rsidRPr="00763C15">
          <w:rPr>
            <w:rStyle w:val="Hyperlink"/>
          </w:rPr>
          <w:t>qssdigitalproducts@dsiti.qld.gov.au</w:t>
        </w:r>
      </w:hyperlink>
      <w:r>
        <w:t>) to request a new account or to enquire about training.</w:t>
      </w:r>
    </w:p>
    <w:p w14:paraId="45E92294" w14:textId="3364AFE8" w:rsidR="00A832F6" w:rsidRDefault="00A832F6" w:rsidP="0095613E">
      <w:pPr>
        <w:pStyle w:val="Heading2"/>
        <w:numPr>
          <w:ilvl w:val="0"/>
          <w:numId w:val="4"/>
        </w:numPr>
      </w:pPr>
      <w:bookmarkStart w:id="6" w:name="_Toc17191592"/>
      <w:r>
        <w:t>Roles and user accounts</w:t>
      </w:r>
      <w:bookmarkEnd w:id="6"/>
    </w:p>
    <w:p w14:paraId="1BE054CB" w14:textId="77777777" w:rsidR="00A832F6" w:rsidRDefault="00A832F6" w:rsidP="00A832F6">
      <w:pPr>
        <w:spacing w:line="259" w:lineRule="auto"/>
      </w:pPr>
      <w:r>
        <w:t>There are three types of users:</w:t>
      </w:r>
    </w:p>
    <w:p w14:paraId="0821BF19" w14:textId="77777777" w:rsidR="00A832F6" w:rsidRDefault="00A832F6" w:rsidP="00A832F6">
      <w:pPr>
        <w:spacing w:line="259" w:lineRule="auto"/>
      </w:pPr>
      <w:r w:rsidRPr="00A832F6">
        <w:rPr>
          <w:b/>
        </w:rPr>
        <w:t>Anonymous user</w:t>
      </w:r>
      <w:r>
        <w:t>—government employees can access secure content (pages that have been made private) by logging in. You must have a qld.gov.au email address, or other approved email address to create a login.</w:t>
      </w:r>
    </w:p>
    <w:p w14:paraId="11ACE346" w14:textId="5E0027B3" w:rsidR="00A832F6" w:rsidRDefault="00A832F6" w:rsidP="00A832F6">
      <w:pPr>
        <w:spacing w:line="259" w:lineRule="auto"/>
      </w:pPr>
      <w:r w:rsidRPr="00A832F6">
        <w:rPr>
          <w:b/>
        </w:rPr>
        <w:t>Content editor/approver</w:t>
      </w:r>
      <w:r>
        <w:t xml:space="preserve">—content authors create and publish content on the ‘For government’ website. To become a content editor/approver you need to complete the </w:t>
      </w:r>
      <w:r w:rsidR="00600E5B">
        <w:t>‘For government’</w:t>
      </w:r>
      <w:r>
        <w:t xml:space="preserve"> Content Author Training.  The </w:t>
      </w:r>
      <w:r w:rsidR="00600E5B">
        <w:t xml:space="preserve">Customer </w:t>
      </w:r>
      <w:r w:rsidR="00507F20">
        <w:t>Online</w:t>
      </w:r>
      <w:r>
        <w:t xml:space="preserve"> team will give you access to the CMS related to your area of work.</w:t>
      </w:r>
    </w:p>
    <w:p w14:paraId="3097A8F5" w14:textId="39ACC64E" w:rsidR="00A832F6" w:rsidRDefault="00A832F6" w:rsidP="00A832F6">
      <w:pPr>
        <w:spacing w:line="259" w:lineRule="auto"/>
      </w:pPr>
      <w:r w:rsidRPr="00A832F6">
        <w:rPr>
          <w:b/>
        </w:rPr>
        <w:t>Site editor</w:t>
      </w:r>
      <w:r>
        <w:t>—</w:t>
      </w:r>
      <w:r w:rsidR="00600E5B">
        <w:t xml:space="preserve">Customer </w:t>
      </w:r>
      <w:r w:rsidR="00507F20">
        <w:t>Online</w:t>
      </w:r>
      <w:r w:rsidR="00600E5B">
        <w:t xml:space="preserve"> </w:t>
      </w:r>
      <w:r>
        <w:t>team members with access to all of the CMS.</w:t>
      </w:r>
    </w:p>
    <w:p w14:paraId="45397F24" w14:textId="76656ECA" w:rsidR="00A832F6" w:rsidRDefault="00A832F6" w:rsidP="0095613E">
      <w:pPr>
        <w:pStyle w:val="Heading2"/>
        <w:numPr>
          <w:ilvl w:val="0"/>
          <w:numId w:val="4"/>
        </w:numPr>
      </w:pPr>
      <w:bookmarkStart w:id="7" w:name="_Toc17191593"/>
      <w:r>
        <w:t>Logging in</w:t>
      </w:r>
      <w:bookmarkEnd w:id="7"/>
    </w:p>
    <w:p w14:paraId="49CF7480" w14:textId="77777777" w:rsidR="00A832F6" w:rsidRDefault="00A832F6" w:rsidP="00A832F6">
      <w:pPr>
        <w:spacing w:line="259" w:lineRule="auto"/>
      </w:pPr>
      <w:r>
        <w:t>To log in:</w:t>
      </w:r>
    </w:p>
    <w:p w14:paraId="36B525F9" w14:textId="0DF83B19" w:rsidR="00A832F6" w:rsidRDefault="00A832F6" w:rsidP="00AB719A">
      <w:pPr>
        <w:pStyle w:val="ListParagraph"/>
        <w:numPr>
          <w:ilvl w:val="0"/>
          <w:numId w:val="38"/>
        </w:numPr>
        <w:spacing w:line="259" w:lineRule="auto"/>
      </w:pPr>
      <w:r>
        <w:t xml:space="preserve">Go to </w:t>
      </w:r>
      <w:hyperlink r:id="rId15" w:history="1">
        <w:r w:rsidR="003C640F" w:rsidRPr="003C640F">
          <w:rPr>
            <w:rStyle w:val="Hyperlink"/>
          </w:rPr>
          <w:t>www.forgov.qld.gov.au/user/login</w:t>
        </w:r>
      </w:hyperlink>
      <w:r>
        <w:t xml:space="preserve">.  </w:t>
      </w:r>
    </w:p>
    <w:p w14:paraId="5E7E8245" w14:textId="77777777" w:rsidR="00A832F6" w:rsidRDefault="00A832F6" w:rsidP="00AB719A">
      <w:pPr>
        <w:pStyle w:val="ListParagraph"/>
        <w:numPr>
          <w:ilvl w:val="0"/>
          <w:numId w:val="38"/>
        </w:numPr>
        <w:spacing w:line="259" w:lineRule="auto"/>
      </w:pPr>
      <w:r>
        <w:t xml:space="preserve">Enter your </w:t>
      </w:r>
      <w:r w:rsidRPr="00A832F6">
        <w:rPr>
          <w:b/>
        </w:rPr>
        <w:t>username (your email)</w:t>
      </w:r>
      <w:r>
        <w:t xml:space="preserve"> and </w:t>
      </w:r>
      <w:r w:rsidRPr="00A832F6">
        <w:rPr>
          <w:b/>
        </w:rPr>
        <w:t>password</w:t>
      </w:r>
      <w:r>
        <w:t>.</w:t>
      </w:r>
    </w:p>
    <w:p w14:paraId="36586F7A" w14:textId="77777777" w:rsidR="00A832F6" w:rsidRDefault="00A832F6" w:rsidP="00AB719A">
      <w:pPr>
        <w:pStyle w:val="ListParagraph"/>
        <w:numPr>
          <w:ilvl w:val="0"/>
          <w:numId w:val="38"/>
        </w:numPr>
        <w:spacing w:line="259" w:lineRule="auto"/>
      </w:pPr>
      <w:r>
        <w:t xml:space="preserve">Click </w:t>
      </w:r>
      <w:r w:rsidRPr="00A832F6">
        <w:rPr>
          <w:b/>
        </w:rPr>
        <w:t>Log in</w:t>
      </w:r>
      <w:r>
        <w:t>.</w:t>
      </w:r>
    </w:p>
    <w:p w14:paraId="79B97010" w14:textId="77777777" w:rsidR="008E628F" w:rsidRDefault="00A832F6" w:rsidP="00A832F6">
      <w:pPr>
        <w:spacing w:line="259" w:lineRule="auto"/>
      </w:pPr>
      <w:r>
        <w:t xml:space="preserve">If you have forgotten your password, click </w:t>
      </w:r>
      <w:r w:rsidRPr="00A832F6">
        <w:rPr>
          <w:b/>
        </w:rPr>
        <w:t>Request new password</w:t>
      </w:r>
      <w:r>
        <w:t xml:space="preserve"> and follow the prompts.</w:t>
      </w:r>
    </w:p>
    <w:p w14:paraId="5A0D005C" w14:textId="77777777" w:rsidR="00A832F6" w:rsidRDefault="00A832F6" w:rsidP="00A832F6">
      <w:pPr>
        <w:spacing w:line="259" w:lineRule="auto"/>
      </w:pPr>
      <w:r w:rsidRPr="00271DFD">
        <w:rPr>
          <w:lang w:eastAsia="en-AU"/>
        </w:rPr>
        <w:drawing>
          <wp:inline distT="0" distB="0" distL="0" distR="0" wp14:anchorId="6CA4474D" wp14:editId="4C8D5EF9">
            <wp:extent cx="5760000" cy="2531176"/>
            <wp:effectExtent l="38100" t="38100" r="88900" b="97790"/>
            <wp:docPr id="2" name="Picture 2" descr="Screenshot of For government user login page." title="Screenshot of For government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wstlz\Desktop\drupal-screens\logi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12"/>
                    <a:stretch/>
                  </pic:blipFill>
                  <pic:spPr bwMode="auto">
                    <a:xfrm>
                      <a:off x="0" y="0"/>
                      <a:ext cx="5760000" cy="253117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D3AEA6" w14:textId="4EA4DF2B" w:rsidR="00A832F6" w:rsidRDefault="00A832F6" w:rsidP="00634246">
      <w:pPr>
        <w:pStyle w:val="Heading2"/>
        <w:numPr>
          <w:ilvl w:val="0"/>
          <w:numId w:val="4"/>
        </w:numPr>
      </w:pPr>
      <w:bookmarkStart w:id="8" w:name="_Toc17191594"/>
      <w:r>
        <w:t>Changing your password</w:t>
      </w:r>
      <w:bookmarkEnd w:id="8"/>
    </w:p>
    <w:p w14:paraId="36DFFF5B" w14:textId="77777777" w:rsidR="00A832F6" w:rsidRDefault="00A832F6" w:rsidP="00A832F6">
      <w:pPr>
        <w:spacing w:line="259" w:lineRule="auto"/>
      </w:pPr>
      <w:r>
        <w:t>To change your password:</w:t>
      </w:r>
    </w:p>
    <w:p w14:paraId="4A5412DC" w14:textId="77777777" w:rsidR="00A832F6" w:rsidRDefault="00A832F6" w:rsidP="00AB719A">
      <w:pPr>
        <w:pStyle w:val="ListParagraph"/>
        <w:numPr>
          <w:ilvl w:val="0"/>
          <w:numId w:val="37"/>
        </w:numPr>
        <w:spacing w:line="259" w:lineRule="auto"/>
      </w:pPr>
      <w:r>
        <w:lastRenderedPageBreak/>
        <w:t>Log in to Drupal.</w:t>
      </w:r>
    </w:p>
    <w:p w14:paraId="166462BB" w14:textId="77777777" w:rsidR="00A832F6" w:rsidRDefault="00A832F6" w:rsidP="00AB719A">
      <w:pPr>
        <w:pStyle w:val="ListParagraph"/>
        <w:numPr>
          <w:ilvl w:val="0"/>
          <w:numId w:val="37"/>
        </w:numPr>
        <w:spacing w:line="259" w:lineRule="auto"/>
      </w:pPr>
      <w:r>
        <w:t xml:space="preserve">In </w:t>
      </w:r>
      <w:r w:rsidRPr="00A832F6">
        <w:rPr>
          <w:b/>
        </w:rPr>
        <w:t>My Workbench</w:t>
      </w:r>
      <w:r>
        <w:t xml:space="preserve"> under </w:t>
      </w:r>
      <w:r w:rsidRPr="00A832F6">
        <w:rPr>
          <w:b/>
        </w:rPr>
        <w:t>My Profile</w:t>
      </w:r>
      <w:r>
        <w:t xml:space="preserve">, click </w:t>
      </w:r>
      <w:r w:rsidRPr="00A832F6">
        <w:rPr>
          <w:b/>
        </w:rPr>
        <w:t>edit my profile</w:t>
      </w:r>
      <w:r>
        <w:t>.</w:t>
      </w:r>
    </w:p>
    <w:p w14:paraId="242C6D7D" w14:textId="77777777" w:rsidR="00A832F6" w:rsidRDefault="00A832F6" w:rsidP="00AB719A">
      <w:pPr>
        <w:pStyle w:val="ListParagraph"/>
        <w:numPr>
          <w:ilvl w:val="0"/>
          <w:numId w:val="37"/>
        </w:numPr>
        <w:spacing w:line="259" w:lineRule="auto"/>
      </w:pPr>
      <w:r>
        <w:t>Enter your current password, new password and confirm.</w:t>
      </w:r>
    </w:p>
    <w:p w14:paraId="577107CF" w14:textId="77777777" w:rsidR="00A832F6" w:rsidRDefault="00A832F6" w:rsidP="00AB719A">
      <w:pPr>
        <w:pStyle w:val="ListParagraph"/>
        <w:numPr>
          <w:ilvl w:val="0"/>
          <w:numId w:val="37"/>
        </w:numPr>
        <w:spacing w:line="259" w:lineRule="auto"/>
      </w:pPr>
      <w:r>
        <w:t xml:space="preserve">Click </w:t>
      </w:r>
      <w:r w:rsidRPr="00A832F6">
        <w:rPr>
          <w:b/>
        </w:rPr>
        <w:t>Save</w:t>
      </w:r>
      <w:r>
        <w:t>.</w:t>
      </w:r>
    </w:p>
    <w:p w14:paraId="26458145" w14:textId="77777777" w:rsidR="00A832F6" w:rsidRDefault="00A832F6" w:rsidP="00A832F6">
      <w:pPr>
        <w:spacing w:line="259" w:lineRule="auto"/>
      </w:pPr>
      <w:r w:rsidRPr="00926610">
        <w:rPr>
          <w:lang w:eastAsia="en-AU"/>
        </w:rPr>
        <w:drawing>
          <wp:inline distT="0" distB="0" distL="0" distR="0" wp14:anchorId="21D59FA7" wp14:editId="5A7D9DFD">
            <wp:extent cx="5760000" cy="2575623"/>
            <wp:effectExtent l="38100" t="38100" r="88900" b="91440"/>
            <wp:docPr id="4" name="Picture 4" descr="Screenshot of My Workbench page with a red circle around the edit my profile link." title="Screenshot of My Workbench page with a red circle around the edit my pro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wstlz\Desktop\drupal-screens\edit-profil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403"/>
                    <a:stretch/>
                  </pic:blipFill>
                  <pic:spPr bwMode="auto">
                    <a:xfrm>
                      <a:off x="0" y="0"/>
                      <a:ext cx="5760000" cy="25756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7CEB36" w14:textId="4A50F665" w:rsidR="00A832F6" w:rsidRDefault="00A832F6" w:rsidP="00634246">
      <w:pPr>
        <w:pStyle w:val="Heading2"/>
        <w:numPr>
          <w:ilvl w:val="0"/>
          <w:numId w:val="4"/>
        </w:numPr>
      </w:pPr>
      <w:bookmarkStart w:id="9" w:name="_Toc17191595"/>
      <w:r>
        <w:t>Content types</w:t>
      </w:r>
      <w:bookmarkEnd w:id="9"/>
    </w:p>
    <w:p w14:paraId="7A586AD4" w14:textId="77777777" w:rsidR="00A832F6" w:rsidRDefault="00A832F6" w:rsidP="00A832F6">
      <w:pPr>
        <w:spacing w:line="259" w:lineRule="auto"/>
      </w:pPr>
      <w:r>
        <w:rPr>
          <w:lang w:eastAsia="en-AU"/>
        </w:rPr>
        <w:drawing>
          <wp:inline distT="0" distB="0" distL="0" distR="0" wp14:anchorId="7E598E3E" wp14:editId="281ACE71">
            <wp:extent cx="5760000" cy="3311747"/>
            <wp:effectExtent l="38100" t="38100" r="88900" b="98425"/>
            <wp:docPr id="5" name="Picture 5" descr="Screenshot of Add content page." title="Screenshot of Add cont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 cont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311747"/>
                    </a:xfrm>
                    <a:prstGeom prst="rect">
                      <a:avLst/>
                    </a:prstGeom>
                    <a:effectLst>
                      <a:outerShdw blurRad="50800" dist="38100" dir="2700000" algn="tl" rotWithShape="0">
                        <a:prstClr val="black">
                          <a:alpha val="40000"/>
                        </a:prstClr>
                      </a:outerShdw>
                    </a:effectLst>
                  </pic:spPr>
                </pic:pic>
              </a:graphicData>
            </a:graphic>
          </wp:inline>
        </w:drawing>
      </w:r>
    </w:p>
    <w:p w14:paraId="2D073CA8" w14:textId="36498B10" w:rsidR="00A832F6" w:rsidRDefault="00A832F6" w:rsidP="00A832F6">
      <w:pPr>
        <w:spacing w:line="259" w:lineRule="auto"/>
      </w:pPr>
      <w:r>
        <w:t>There are several content types within Drupal</w:t>
      </w:r>
      <w:r w:rsidR="00976221">
        <w:t>:</w:t>
      </w:r>
      <w:r>
        <w:t xml:space="preserve"> </w:t>
      </w:r>
    </w:p>
    <w:p w14:paraId="09AEB367" w14:textId="77777777" w:rsidR="00A832F6" w:rsidRDefault="00A832F6" w:rsidP="00A832F6">
      <w:pPr>
        <w:spacing w:line="259" w:lineRule="auto"/>
      </w:pPr>
      <w:r w:rsidRPr="00A832F6">
        <w:rPr>
          <w:b/>
        </w:rPr>
        <w:t>Document</w:t>
      </w:r>
      <w:r>
        <w:t>—Manage government directives, policies, guidelines, standards and circulars.</w:t>
      </w:r>
    </w:p>
    <w:p w14:paraId="0E253D01" w14:textId="77777777" w:rsidR="00A832F6" w:rsidRDefault="00A832F6" w:rsidP="00A832F6">
      <w:pPr>
        <w:spacing w:line="259" w:lineRule="auto"/>
      </w:pPr>
      <w:r w:rsidRPr="00A832F6">
        <w:rPr>
          <w:b/>
        </w:rPr>
        <w:t>Event</w:t>
      </w:r>
      <w:r>
        <w:t>—Use Events to inform viewers of upcoming/archived events.</w:t>
      </w:r>
    </w:p>
    <w:p w14:paraId="73EEFCCA" w14:textId="77777777" w:rsidR="00001ACE" w:rsidRDefault="00001ACE" w:rsidP="00A832F6">
      <w:pPr>
        <w:spacing w:line="259" w:lineRule="auto"/>
      </w:pPr>
      <w:r w:rsidRPr="00634246">
        <w:rPr>
          <w:b/>
        </w:rPr>
        <w:t xml:space="preserve">Knowledge </w:t>
      </w:r>
      <w:r w:rsidR="00B83832">
        <w:rPr>
          <w:b/>
        </w:rPr>
        <w:t>s</w:t>
      </w:r>
      <w:r w:rsidRPr="00634246">
        <w:rPr>
          <w:b/>
        </w:rPr>
        <w:t xml:space="preserve">haring </w:t>
      </w:r>
      <w:r w:rsidR="00B83832">
        <w:rPr>
          <w:b/>
        </w:rPr>
        <w:t>g</w:t>
      </w:r>
      <w:r w:rsidRPr="00634246">
        <w:rPr>
          <w:b/>
        </w:rPr>
        <w:t>roup</w:t>
      </w:r>
      <w:r>
        <w:t>—Use to inform visitors of your government working group, community of practice or special interest group.</w:t>
      </w:r>
    </w:p>
    <w:p w14:paraId="225B9FA1" w14:textId="7408413F" w:rsidR="00D835AB" w:rsidRDefault="00D835AB" w:rsidP="00A832F6">
      <w:pPr>
        <w:spacing w:line="259" w:lineRule="auto"/>
      </w:pPr>
      <w:r w:rsidRPr="009637C4">
        <w:rPr>
          <w:b/>
        </w:rPr>
        <w:lastRenderedPageBreak/>
        <w:t>News story</w:t>
      </w:r>
      <w:r>
        <w:t>—Publish a news story for government employees.</w:t>
      </w:r>
    </w:p>
    <w:p w14:paraId="3264D8C8" w14:textId="77777777" w:rsidR="00A832F6" w:rsidRDefault="00A832F6" w:rsidP="00A832F6">
      <w:pPr>
        <w:spacing w:line="259" w:lineRule="auto"/>
      </w:pPr>
      <w:r w:rsidRPr="00A832F6">
        <w:rPr>
          <w:b/>
        </w:rPr>
        <w:t>Product page</w:t>
      </w:r>
      <w:r>
        <w:t>—Used to display general, technical, contact and support information for product or services.</w:t>
      </w:r>
    </w:p>
    <w:p w14:paraId="61DD2CD2" w14:textId="494388CB" w:rsidR="00001ACE" w:rsidRDefault="00001ACE" w:rsidP="00A832F6">
      <w:pPr>
        <w:spacing w:line="259" w:lineRule="auto"/>
      </w:pPr>
      <w:r w:rsidRPr="00634246">
        <w:rPr>
          <w:b/>
        </w:rPr>
        <w:t>Project</w:t>
      </w:r>
      <w:r>
        <w:t>—Use to give visitors an overview of current project</w:t>
      </w:r>
      <w:r w:rsidR="00ED3E72">
        <w:t>s</w:t>
      </w:r>
      <w:r>
        <w:t xml:space="preserve"> in your organisation.</w:t>
      </w:r>
    </w:p>
    <w:p w14:paraId="7D0D6F05" w14:textId="77777777" w:rsidR="00A832F6" w:rsidRDefault="00A832F6" w:rsidP="00A832F6">
      <w:pPr>
        <w:spacing w:line="259" w:lineRule="auto"/>
      </w:pPr>
      <w:r w:rsidRPr="00A832F6">
        <w:rPr>
          <w:b/>
        </w:rPr>
        <w:t>Section page</w:t>
      </w:r>
      <w:r>
        <w:t>—Used as section/sub-sections that act as structural jump points to content below.</w:t>
      </w:r>
    </w:p>
    <w:p w14:paraId="076900E4" w14:textId="77777777" w:rsidR="00A832F6" w:rsidRDefault="00A832F6" w:rsidP="00A832F6">
      <w:pPr>
        <w:spacing w:line="259" w:lineRule="auto"/>
      </w:pPr>
      <w:r w:rsidRPr="00A832F6">
        <w:rPr>
          <w:b/>
        </w:rPr>
        <w:t>Standard page</w:t>
      </w:r>
      <w:r>
        <w:t>—Use this content type for standard informational content or ‘outcome’ pages.</w:t>
      </w:r>
    </w:p>
    <w:p w14:paraId="6253D7DC" w14:textId="77777777" w:rsidR="00A832F6" w:rsidRDefault="00A832F6" w:rsidP="00A832F6">
      <w:pPr>
        <w:spacing w:line="259" w:lineRule="auto"/>
      </w:pPr>
      <w:r w:rsidRPr="00A832F6">
        <w:rPr>
          <w:b/>
        </w:rPr>
        <w:t>Webform</w:t>
      </w:r>
      <w:r>
        <w:t>—Create a new form or questionnaire accessible to customers. Submission results and statistics are recorded and accessible to privileged users.</w:t>
      </w:r>
    </w:p>
    <w:p w14:paraId="458CF321" w14:textId="42E638F0" w:rsidR="00A832F6" w:rsidRDefault="00A832F6" w:rsidP="00634246">
      <w:pPr>
        <w:pStyle w:val="Heading2"/>
        <w:numPr>
          <w:ilvl w:val="0"/>
          <w:numId w:val="4"/>
        </w:numPr>
      </w:pPr>
      <w:bookmarkStart w:id="10" w:name="_Toc17191596"/>
      <w:r>
        <w:t>Site structure overview</w:t>
      </w:r>
      <w:bookmarkEnd w:id="10"/>
    </w:p>
    <w:p w14:paraId="4B581B85" w14:textId="77777777" w:rsidR="00A832F6" w:rsidRDefault="00A832F6" w:rsidP="00A832F6">
      <w:pPr>
        <w:spacing w:line="259" w:lineRule="auto"/>
      </w:pPr>
      <w:r>
        <w:t xml:space="preserve">The </w:t>
      </w:r>
      <w:r w:rsidRPr="00A832F6">
        <w:rPr>
          <w:b/>
        </w:rPr>
        <w:t>Main menu</w:t>
      </w:r>
      <w:r>
        <w:t xml:space="preserve"> is the sitemap of the entire ‘For government’ site, displaying the hierarchy of pages.</w:t>
      </w:r>
    </w:p>
    <w:p w14:paraId="0E2491B0" w14:textId="77777777" w:rsidR="00A832F6" w:rsidRDefault="00A832F6" w:rsidP="00A832F6">
      <w:pPr>
        <w:spacing w:line="259" w:lineRule="auto"/>
      </w:pPr>
      <w:r>
        <w:t>To view the Main menu:</w:t>
      </w:r>
    </w:p>
    <w:p w14:paraId="2BF5D4A5" w14:textId="77777777" w:rsidR="00A832F6" w:rsidRDefault="00A832F6" w:rsidP="00FF6BEB">
      <w:pPr>
        <w:pStyle w:val="ListParagraph"/>
        <w:numPr>
          <w:ilvl w:val="0"/>
          <w:numId w:val="5"/>
        </w:numPr>
        <w:spacing w:line="259" w:lineRule="auto"/>
      </w:pPr>
      <w:r>
        <w:t xml:space="preserve">Click </w:t>
      </w:r>
      <w:r w:rsidRPr="00A832F6">
        <w:rPr>
          <w:b/>
        </w:rPr>
        <w:t>Structure</w:t>
      </w:r>
      <w:r>
        <w:t xml:space="preserve"> &gt; </w:t>
      </w:r>
      <w:r w:rsidRPr="00A832F6">
        <w:rPr>
          <w:b/>
        </w:rPr>
        <w:t>Menus</w:t>
      </w:r>
      <w:r>
        <w:t xml:space="preserve"> &gt; </w:t>
      </w:r>
      <w:r w:rsidRPr="00A832F6">
        <w:rPr>
          <w:b/>
        </w:rPr>
        <w:t>list links</w:t>
      </w:r>
    </w:p>
    <w:p w14:paraId="10EB9144" w14:textId="77777777" w:rsidR="00A832F6" w:rsidRDefault="00A832F6" w:rsidP="00A832F6">
      <w:pPr>
        <w:spacing w:line="259" w:lineRule="auto"/>
      </w:pPr>
      <w:r w:rsidRPr="00A832F6">
        <w:rPr>
          <w:b/>
          <w:i/>
        </w:rPr>
        <w:t>Tip</w:t>
      </w:r>
      <w:r>
        <w:t>: Bookmark the main menu page for easy access.</w:t>
      </w:r>
    </w:p>
    <w:p w14:paraId="38309095" w14:textId="77777777" w:rsidR="00A832F6" w:rsidRDefault="00A832F6" w:rsidP="00A832F6">
      <w:pPr>
        <w:spacing w:line="259" w:lineRule="auto"/>
      </w:pPr>
      <w:r w:rsidRPr="009604D0">
        <w:rPr>
          <w:lang w:eastAsia="en-AU"/>
        </w:rPr>
        <w:drawing>
          <wp:inline distT="0" distB="0" distL="0" distR="0" wp14:anchorId="02FCECFF" wp14:editId="18B06D52">
            <wp:extent cx="6120000" cy="3179156"/>
            <wp:effectExtent l="38100" t="38100" r="90805" b="97790"/>
            <wp:docPr id="6" name="Picture 6" descr="Screenshot of My workbench page with a red circle around the Structure menu button." title="Screenshot of My workbench page with a red circle around the Structure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ewstlz\Desktop\drupal-screens\structur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179156"/>
                    </a:xfrm>
                    <a:prstGeom prst="rect">
                      <a:avLst/>
                    </a:prstGeom>
                    <a:effectLst>
                      <a:outerShdw blurRad="50800" dist="38100" dir="2700000" algn="tl" rotWithShape="0">
                        <a:prstClr val="black">
                          <a:alpha val="40000"/>
                        </a:prstClr>
                      </a:outerShdw>
                    </a:effectLst>
                  </pic:spPr>
                </pic:pic>
              </a:graphicData>
            </a:graphic>
          </wp:inline>
        </w:drawing>
      </w:r>
    </w:p>
    <w:p w14:paraId="3A27646B" w14:textId="77777777" w:rsidR="00A832F6" w:rsidRDefault="00A832F6" w:rsidP="00A832F6">
      <w:pPr>
        <w:spacing w:line="259" w:lineRule="auto"/>
      </w:pPr>
      <w:r w:rsidRPr="009604D0">
        <w:rPr>
          <w:lang w:eastAsia="en-AU"/>
        </w:rPr>
        <w:lastRenderedPageBreak/>
        <w:drawing>
          <wp:inline distT="0" distB="0" distL="0" distR="0" wp14:anchorId="33064DBC" wp14:editId="35EBDBA4">
            <wp:extent cx="6120000" cy="4698292"/>
            <wp:effectExtent l="38100" t="38100" r="90805" b="102870"/>
            <wp:docPr id="11" name="Picture 11" descr="Screenshot of the Main menu page with a list of page titles. Red arrows point to Add link button, Enabled checkboxes and reorder handle. Text before the Add link arrow states &quot;Add a new link to the sitemap&quot;. Text before the reorder handle arrow states &quot;Reorder items by moving this icon up or down&quot;. Text before the Enable checkbox arrow states &quot;This must be checked for the menu item to appear on the live site.&quot;" title="Screenshot of the Main menu page with a list of page titles. Red arrows point to Add link button, Enabled checkboxes and reorde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rewstlz\Desktop\drupal-screens\structure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4698292"/>
                    </a:xfrm>
                    <a:prstGeom prst="rect">
                      <a:avLst/>
                    </a:prstGeom>
                    <a:effectLst>
                      <a:outerShdw blurRad="50800" dist="38100" dir="2700000" algn="tl" rotWithShape="0">
                        <a:prstClr val="black">
                          <a:alpha val="40000"/>
                        </a:prstClr>
                      </a:outerShdw>
                    </a:effectLst>
                  </pic:spPr>
                </pic:pic>
              </a:graphicData>
            </a:graphic>
          </wp:inline>
        </w:drawing>
      </w:r>
    </w:p>
    <w:p w14:paraId="144430DE" w14:textId="1C99E469" w:rsidR="00A832F6" w:rsidRDefault="00A832F6" w:rsidP="00634246">
      <w:pPr>
        <w:pStyle w:val="Heading2"/>
        <w:numPr>
          <w:ilvl w:val="0"/>
          <w:numId w:val="4"/>
        </w:numPr>
      </w:pPr>
      <w:bookmarkStart w:id="11" w:name="_Toc17191597"/>
      <w:r>
        <w:t>Create and edit content pages</w:t>
      </w:r>
      <w:bookmarkEnd w:id="11"/>
    </w:p>
    <w:p w14:paraId="17137FE1" w14:textId="777067C4" w:rsidR="00A832F6" w:rsidRDefault="00A832F6" w:rsidP="00A832F6">
      <w:pPr>
        <w:pStyle w:val="Heading3"/>
      </w:pPr>
      <w:bookmarkStart w:id="12" w:name="_Toc17191598"/>
      <w:r>
        <w:t>Create a new page</w:t>
      </w:r>
      <w:bookmarkEnd w:id="12"/>
    </w:p>
    <w:p w14:paraId="3B2CBCDB" w14:textId="06085A15" w:rsidR="00600E5B" w:rsidRPr="00600E5B" w:rsidRDefault="00600E5B" w:rsidP="00600E5B">
      <w:r>
        <w:rPr>
          <w:lang w:eastAsia="en-AU"/>
        </w:rPr>
        <w:drawing>
          <wp:inline distT="0" distB="0" distL="0" distR="0" wp14:anchorId="09748244" wp14:editId="407EAB62">
            <wp:extent cx="6120000" cy="923482"/>
            <wp:effectExtent l="38100" t="38100" r="90805" b="86360"/>
            <wp:docPr id="8" name="Picture 8" descr="Screenshot of the top of the Content page with red circles around the Menu button, Content menu item and Add content button." title="Screenshot of the top of the Content page with red circles around the Menu button, Content menu item and Add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e a New Pa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0" cy="923482"/>
                    </a:xfrm>
                    <a:prstGeom prst="rect">
                      <a:avLst/>
                    </a:prstGeom>
                    <a:effectLst>
                      <a:outerShdw blurRad="50800" dist="38100" dir="2700000" algn="tl" rotWithShape="0">
                        <a:prstClr val="black">
                          <a:alpha val="40000"/>
                        </a:prstClr>
                      </a:outerShdw>
                    </a:effectLst>
                  </pic:spPr>
                </pic:pic>
              </a:graphicData>
            </a:graphic>
          </wp:inline>
        </w:drawing>
      </w:r>
    </w:p>
    <w:p w14:paraId="25020D57" w14:textId="57D4CDB0" w:rsidR="00A832F6" w:rsidRDefault="00A832F6" w:rsidP="00896E9E">
      <w:pPr>
        <w:pStyle w:val="ListParagraph"/>
        <w:numPr>
          <w:ilvl w:val="0"/>
          <w:numId w:val="6"/>
        </w:numPr>
        <w:spacing w:line="259" w:lineRule="auto"/>
      </w:pPr>
      <w:r>
        <w:t xml:space="preserve">Click </w:t>
      </w:r>
      <w:r w:rsidRPr="00415863">
        <w:rPr>
          <w:b/>
        </w:rPr>
        <w:t>Menu</w:t>
      </w:r>
      <w:r>
        <w:t xml:space="preserve"> &gt; </w:t>
      </w:r>
      <w:r w:rsidRPr="00415863">
        <w:rPr>
          <w:b/>
        </w:rPr>
        <w:t>Content</w:t>
      </w:r>
      <w:r>
        <w:t xml:space="preserve"> &gt; </w:t>
      </w:r>
      <w:r w:rsidRPr="00415863">
        <w:rPr>
          <w:b/>
        </w:rPr>
        <w:t>Add Content</w:t>
      </w:r>
      <w:r>
        <w:t>.</w:t>
      </w:r>
    </w:p>
    <w:p w14:paraId="7143A2D2" w14:textId="1E68E659" w:rsidR="00415863" w:rsidRDefault="00A832F6" w:rsidP="00415863">
      <w:pPr>
        <w:pStyle w:val="ListParagraph"/>
        <w:numPr>
          <w:ilvl w:val="0"/>
          <w:numId w:val="6"/>
        </w:numPr>
        <w:spacing w:line="259" w:lineRule="auto"/>
      </w:pPr>
      <w:r>
        <w:t>Select</w:t>
      </w:r>
      <w:r w:rsidR="00111DFE">
        <w:t xml:space="preserve"> the required</w:t>
      </w:r>
      <w:r>
        <w:t xml:space="preserve"> </w:t>
      </w:r>
      <w:r w:rsidR="00111DFE">
        <w:t xml:space="preserve">page </w:t>
      </w:r>
      <w:r>
        <w:t>type</w:t>
      </w:r>
      <w:r w:rsidR="00111DFE">
        <w:t>.</w:t>
      </w:r>
      <w:r w:rsidR="00600E5B">
        <w:t xml:space="preserve"> Visit </w:t>
      </w:r>
      <w:hyperlink r:id="rId22" w:history="1">
        <w:r w:rsidR="00600E5B" w:rsidRPr="00600E5B">
          <w:rPr>
            <w:rStyle w:val="Hyperlink"/>
          </w:rPr>
          <w:t>Design and promote For government content</w:t>
        </w:r>
      </w:hyperlink>
      <w:r w:rsidR="00600E5B">
        <w:t xml:space="preserve"> </w:t>
      </w:r>
      <w:r w:rsidR="008A4B90">
        <w:t xml:space="preserve">to read </w:t>
      </w:r>
      <w:r w:rsidR="00454A79">
        <w:t xml:space="preserve">more </w:t>
      </w:r>
      <w:r w:rsidR="008A4B90">
        <w:t>about our Page types to help decide which one is right for your content.</w:t>
      </w:r>
    </w:p>
    <w:p w14:paraId="4D347A46" w14:textId="6C70C911" w:rsidR="00415863" w:rsidRPr="00415863" w:rsidRDefault="00A832F6" w:rsidP="00415863">
      <w:pPr>
        <w:pStyle w:val="Heading3"/>
      </w:pPr>
      <w:bookmarkStart w:id="13" w:name="_Create_Standard_page"/>
      <w:bookmarkStart w:id="14" w:name="_Create_a_standard"/>
      <w:bookmarkStart w:id="15" w:name="_Toc17191599"/>
      <w:bookmarkEnd w:id="13"/>
      <w:bookmarkEnd w:id="14"/>
      <w:r>
        <w:lastRenderedPageBreak/>
        <w:t xml:space="preserve">Create </w:t>
      </w:r>
      <w:r w:rsidR="00600E5B">
        <w:t xml:space="preserve">a </w:t>
      </w:r>
      <w:r w:rsidR="00286569">
        <w:t>s</w:t>
      </w:r>
      <w:r>
        <w:t>tandard page</w:t>
      </w:r>
      <w:bookmarkEnd w:id="15"/>
    </w:p>
    <w:p w14:paraId="071033FD" w14:textId="085CA9EA" w:rsidR="00415863" w:rsidRPr="00415863" w:rsidRDefault="00415863" w:rsidP="00415863">
      <w:r>
        <w:rPr>
          <w:lang w:eastAsia="en-AU"/>
        </w:rPr>
        <w:drawing>
          <wp:inline distT="0" distB="0" distL="0" distR="0" wp14:anchorId="65EF225D" wp14:editId="4645CCEF">
            <wp:extent cx="6120000" cy="2995176"/>
            <wp:effectExtent l="38100" t="38100" r="90805" b="91440"/>
            <wp:docPr id="25" name="Picture 25" descr="Screenshot of the Add content page with a red circle around the Standard page link." title="Screenshot of the Add content page with a red circle around the Standard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ndard page.png"/>
                    <pic:cNvPicPr/>
                  </pic:nvPicPr>
                  <pic:blipFill rotWithShape="1">
                    <a:blip r:embed="rId23" cstate="print">
                      <a:extLst>
                        <a:ext uri="{28A0092B-C50C-407E-A947-70E740481C1C}">
                          <a14:useLocalDpi xmlns:a14="http://schemas.microsoft.com/office/drawing/2010/main" val="0"/>
                        </a:ext>
                      </a:extLst>
                    </a:blip>
                    <a:srcRect t="11558"/>
                    <a:stretch/>
                  </pic:blipFill>
                  <pic:spPr bwMode="auto">
                    <a:xfrm>
                      <a:off x="0" y="0"/>
                      <a:ext cx="6120000" cy="299517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A42456" w14:textId="274A550F" w:rsidR="00A832F6" w:rsidRDefault="00A832F6" w:rsidP="00896E9E">
      <w:pPr>
        <w:pStyle w:val="ListParagraph"/>
        <w:numPr>
          <w:ilvl w:val="0"/>
          <w:numId w:val="7"/>
        </w:numPr>
        <w:spacing w:line="259" w:lineRule="auto"/>
      </w:pPr>
      <w:r>
        <w:t xml:space="preserve">Click &gt; </w:t>
      </w:r>
      <w:r w:rsidRPr="00415863">
        <w:rPr>
          <w:b/>
        </w:rPr>
        <w:t>Standard page</w:t>
      </w:r>
      <w:r>
        <w:t>.</w:t>
      </w:r>
    </w:p>
    <w:p w14:paraId="5E12B8A7" w14:textId="3E8BE194" w:rsidR="00A832F6" w:rsidRDefault="00454A79" w:rsidP="00FF6BEB">
      <w:pPr>
        <w:pStyle w:val="ListParagraph"/>
        <w:numPr>
          <w:ilvl w:val="0"/>
          <w:numId w:val="7"/>
        </w:numPr>
        <w:spacing w:line="259" w:lineRule="auto"/>
      </w:pPr>
      <w:r>
        <w:t>Type</w:t>
      </w:r>
      <w:r w:rsidR="00A832F6">
        <w:t xml:space="preserve"> a meaningful, customer-centric </w:t>
      </w:r>
      <w:r w:rsidR="00A832F6" w:rsidRPr="003143CC">
        <w:rPr>
          <w:b/>
        </w:rPr>
        <w:t>Title</w:t>
      </w:r>
      <w:r w:rsidR="00A832F6">
        <w:t>.</w:t>
      </w:r>
    </w:p>
    <w:p w14:paraId="0F42CE77" w14:textId="77777777" w:rsidR="00A832F6" w:rsidRDefault="00A832F6" w:rsidP="00FF6BEB">
      <w:pPr>
        <w:pStyle w:val="ListParagraph"/>
        <w:numPr>
          <w:ilvl w:val="0"/>
          <w:numId w:val="7"/>
        </w:numPr>
        <w:spacing w:line="259" w:lineRule="auto"/>
      </w:pPr>
      <w:r>
        <w:t xml:space="preserve">Insert an Image </w:t>
      </w:r>
      <w:r w:rsidRPr="003143CC">
        <w:rPr>
          <w:b/>
        </w:rPr>
        <w:t>Icon</w:t>
      </w:r>
      <w:r>
        <w:t xml:space="preserve"> by clicking </w:t>
      </w:r>
      <w:r w:rsidRPr="003143CC">
        <w:rPr>
          <w:b/>
        </w:rPr>
        <w:t>Browse</w:t>
      </w:r>
      <w:r>
        <w:t xml:space="preserve"> (Icons appear on index pages):</w:t>
      </w:r>
    </w:p>
    <w:p w14:paraId="7D0496E8" w14:textId="69322D0D" w:rsidR="00A832F6" w:rsidRDefault="00A832F6" w:rsidP="008A4B90">
      <w:pPr>
        <w:pStyle w:val="ListParagraph"/>
        <w:numPr>
          <w:ilvl w:val="1"/>
          <w:numId w:val="7"/>
        </w:numPr>
        <w:spacing w:line="259" w:lineRule="auto"/>
      </w:pPr>
      <w:r>
        <w:t>Go to the Image location on your computer</w:t>
      </w:r>
      <w:r w:rsidR="008A4B90">
        <w:t xml:space="preserve">. </w:t>
      </w:r>
      <w:r>
        <w:t xml:space="preserve">Select the image and click </w:t>
      </w:r>
      <w:r w:rsidRPr="008A4B90">
        <w:rPr>
          <w:b/>
        </w:rPr>
        <w:t>Open</w:t>
      </w:r>
      <w:r>
        <w:t xml:space="preserve">. </w:t>
      </w:r>
    </w:p>
    <w:p w14:paraId="341E318D" w14:textId="77777777" w:rsidR="00A832F6" w:rsidRDefault="00A832F6" w:rsidP="00FF6BEB">
      <w:pPr>
        <w:pStyle w:val="ListParagraph"/>
        <w:numPr>
          <w:ilvl w:val="1"/>
          <w:numId w:val="7"/>
        </w:numPr>
        <w:spacing w:line="259" w:lineRule="auto"/>
      </w:pPr>
      <w:r>
        <w:t xml:space="preserve">Click </w:t>
      </w:r>
      <w:r w:rsidRPr="003143CC">
        <w:rPr>
          <w:b/>
        </w:rPr>
        <w:t>Upload</w:t>
      </w:r>
      <w:r>
        <w:t xml:space="preserve"> &gt; </w:t>
      </w:r>
      <w:r w:rsidRPr="003143CC">
        <w:rPr>
          <w:b/>
        </w:rPr>
        <w:t>Next</w:t>
      </w:r>
      <w:r>
        <w:t xml:space="preserve"> &gt; </w:t>
      </w:r>
      <w:r w:rsidRPr="003143CC">
        <w:rPr>
          <w:b/>
        </w:rPr>
        <w:t>Add Alt Text</w:t>
      </w:r>
      <w:r>
        <w:t xml:space="preserve"> &gt; </w:t>
      </w:r>
      <w:r w:rsidRPr="003143CC">
        <w:rPr>
          <w:b/>
        </w:rPr>
        <w:t>Save</w:t>
      </w:r>
      <w:r>
        <w:t>.</w:t>
      </w:r>
    </w:p>
    <w:p w14:paraId="76123ACA" w14:textId="0731CDB0" w:rsidR="00415863" w:rsidRDefault="008A4B90" w:rsidP="00A832F6">
      <w:pPr>
        <w:pStyle w:val="ListParagraph"/>
        <w:numPr>
          <w:ilvl w:val="0"/>
          <w:numId w:val="7"/>
        </w:numPr>
        <w:spacing w:line="259" w:lineRule="auto"/>
      </w:pPr>
      <w:r>
        <w:t xml:space="preserve">Type a </w:t>
      </w:r>
      <w:r w:rsidR="00A832F6" w:rsidRPr="003143CC">
        <w:rPr>
          <w:b/>
        </w:rPr>
        <w:t>Summary</w:t>
      </w:r>
      <w:r w:rsidRPr="008A4B90">
        <w:t>.</w:t>
      </w:r>
      <w:r>
        <w:rPr>
          <w:b/>
        </w:rPr>
        <w:t xml:space="preserve"> </w:t>
      </w:r>
      <w:r w:rsidRPr="008A4B90">
        <w:t>This</w:t>
      </w:r>
      <w:r>
        <w:rPr>
          <w:b/>
        </w:rPr>
        <w:t xml:space="preserve"> </w:t>
      </w:r>
      <w:r w:rsidRPr="008A4B90">
        <w:t xml:space="preserve">displays </w:t>
      </w:r>
      <w:r>
        <w:t xml:space="preserve">on the </w:t>
      </w:r>
      <w:hyperlink w:anchor="_Creating_a_section" w:history="1">
        <w:r>
          <w:rPr>
            <w:rStyle w:val="Hyperlink"/>
          </w:rPr>
          <w:t>s</w:t>
        </w:r>
        <w:r w:rsidRPr="008A4B90">
          <w:rPr>
            <w:rStyle w:val="Hyperlink"/>
          </w:rPr>
          <w:t xml:space="preserve">ection </w:t>
        </w:r>
        <w:r w:rsidR="00A832F6" w:rsidRPr="008A4B90">
          <w:rPr>
            <w:rStyle w:val="Hyperlink"/>
          </w:rPr>
          <w:t>page</w:t>
        </w:r>
      </w:hyperlink>
      <w:r w:rsidR="00A832F6">
        <w:t xml:space="preserve"> </w:t>
      </w:r>
      <w:r>
        <w:t>where your content will be linked, and in search results</w:t>
      </w:r>
      <w:r w:rsidR="00A832F6">
        <w:t>.</w:t>
      </w:r>
      <w:r w:rsidR="00415863">
        <w:br/>
      </w:r>
    </w:p>
    <w:p w14:paraId="4509B0D0" w14:textId="34665D0E" w:rsidR="00A832F6" w:rsidRDefault="003143CC" w:rsidP="00415863">
      <w:pPr>
        <w:pStyle w:val="ListParagraph"/>
        <w:spacing w:line="259" w:lineRule="auto"/>
        <w:ind w:left="510"/>
      </w:pPr>
      <w:r>
        <w:rPr>
          <w:lang w:eastAsia="en-AU"/>
        </w:rPr>
        <w:drawing>
          <wp:inline distT="0" distB="0" distL="0" distR="0" wp14:anchorId="65A4B3D5" wp14:editId="4B8A470B">
            <wp:extent cx="2880000" cy="3945062"/>
            <wp:effectExtent l="38100" t="38100" r="92075" b="93980"/>
            <wp:docPr id="10" name="Picture 10" descr="Screenshot of the Create Standard page page with red circles around the word 'Title', Icon 'browse' button, 'Summary' and 'Body' titles." title="Screenshot of the Create Standard page page with red circles around the word 'Title', Icon 'browse' button, 'Summary' and 'Body'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 Standard page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94506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60CBDB9" w14:textId="77777777" w:rsidR="00415863" w:rsidRDefault="00415863" w:rsidP="00415863">
      <w:pPr>
        <w:pStyle w:val="ListParagraph"/>
        <w:spacing w:line="259" w:lineRule="auto"/>
        <w:ind w:left="510"/>
      </w:pPr>
    </w:p>
    <w:p w14:paraId="1FD10417" w14:textId="37F40B33" w:rsidR="00A832F6" w:rsidRDefault="008A4B90" w:rsidP="00FF6BEB">
      <w:pPr>
        <w:pStyle w:val="ListParagraph"/>
        <w:numPr>
          <w:ilvl w:val="0"/>
          <w:numId w:val="7"/>
        </w:numPr>
        <w:spacing w:line="259" w:lineRule="auto"/>
      </w:pPr>
      <w:r>
        <w:lastRenderedPageBreak/>
        <w:t>Type t</w:t>
      </w:r>
      <w:r w:rsidR="00A832F6">
        <w:t xml:space="preserve">he </w:t>
      </w:r>
      <w:r w:rsidR="00A832F6" w:rsidRPr="003143CC">
        <w:rPr>
          <w:b/>
        </w:rPr>
        <w:t>Body</w:t>
      </w:r>
      <w:r>
        <w:t>. This</w:t>
      </w:r>
      <w:r w:rsidR="00A832F6">
        <w:t xml:space="preserve"> is the main </w:t>
      </w:r>
      <w:r>
        <w:t xml:space="preserve">part of your </w:t>
      </w:r>
      <w:r w:rsidR="00A832F6">
        <w:t>article</w:t>
      </w:r>
      <w:r>
        <w:t xml:space="preserve"> and will be viewable to everyone. </w:t>
      </w:r>
      <w:r w:rsidR="001C65CC">
        <w:br/>
      </w:r>
      <w:r w:rsidR="001C65CC" w:rsidRPr="001C65CC">
        <w:rPr>
          <w:b/>
        </w:rPr>
        <w:t>Note:</w:t>
      </w:r>
      <w:r w:rsidR="001C65CC">
        <w:t xml:space="preserve"> i</w:t>
      </w:r>
      <w:r>
        <w:t xml:space="preserve">f you want content </w:t>
      </w:r>
      <w:r w:rsidR="00454A79">
        <w:t xml:space="preserve">viewable to specific </w:t>
      </w:r>
      <w:r>
        <w:t>agencies,</w:t>
      </w:r>
      <w:r w:rsidR="001C65CC">
        <w:t xml:space="preserve"> leave the </w:t>
      </w:r>
      <w:r w:rsidR="001C65CC" w:rsidRPr="001C65CC">
        <w:rPr>
          <w:b/>
        </w:rPr>
        <w:t>Body</w:t>
      </w:r>
      <w:r>
        <w:t xml:space="preserve"> </w:t>
      </w:r>
      <w:r w:rsidR="001C65CC">
        <w:t xml:space="preserve">section blank and </w:t>
      </w:r>
      <w:r>
        <w:t>refer to</w:t>
      </w:r>
      <w:r w:rsidR="001C65CC">
        <w:t xml:space="preserve"> the </w:t>
      </w:r>
      <w:hyperlink w:anchor="_Choosing_a_paragraph" w:history="1">
        <w:r w:rsidRPr="008A4B90">
          <w:rPr>
            <w:rStyle w:val="Hyperlink"/>
          </w:rPr>
          <w:t>Add a paragraph type</w:t>
        </w:r>
      </w:hyperlink>
      <w:r w:rsidR="001C65CC">
        <w:t xml:space="preserve"> section of this document for steps to create agency-specific Forked content</w:t>
      </w:r>
      <w:r w:rsidR="00A832F6">
        <w:t>.</w:t>
      </w:r>
      <w:r w:rsidR="001C65CC">
        <w:br/>
      </w:r>
    </w:p>
    <w:p w14:paraId="6193D5CC" w14:textId="565E1AFC" w:rsidR="00111DFE" w:rsidRDefault="00111DFE" w:rsidP="00FF6BEB">
      <w:pPr>
        <w:pStyle w:val="ListParagraph"/>
        <w:numPr>
          <w:ilvl w:val="0"/>
          <w:numId w:val="7"/>
        </w:numPr>
        <w:spacing w:line="259" w:lineRule="auto"/>
      </w:pPr>
      <w:r>
        <w:t xml:space="preserve">If required, </w:t>
      </w:r>
      <w:r w:rsidR="00ED4A40">
        <w:t>update</w:t>
      </w:r>
      <w:r>
        <w:t xml:space="preserve"> the </w:t>
      </w:r>
      <w:r w:rsidRPr="009637C4">
        <w:rPr>
          <w:b/>
        </w:rPr>
        <w:t>Privacy</w:t>
      </w:r>
      <w:r w:rsidR="00ED4A40">
        <w:t xml:space="preserve"> setting for the page:</w:t>
      </w:r>
    </w:p>
    <w:p w14:paraId="55C64BB6" w14:textId="3EB9AE38" w:rsidR="00ED4A40" w:rsidRDefault="00ED4A40" w:rsidP="00FF6BEB">
      <w:pPr>
        <w:pStyle w:val="ListParagraph"/>
        <w:numPr>
          <w:ilvl w:val="1"/>
          <w:numId w:val="7"/>
        </w:numPr>
        <w:spacing w:line="259" w:lineRule="auto"/>
      </w:pPr>
      <w:r w:rsidRPr="009637C4">
        <w:rPr>
          <w:b/>
        </w:rPr>
        <w:t>Default</w:t>
      </w:r>
      <w:r>
        <w:t>—inherits setting of page ancestor(s).</w:t>
      </w:r>
    </w:p>
    <w:p w14:paraId="725EED12" w14:textId="4186B201" w:rsidR="00ED4A40" w:rsidRDefault="00ED4A40" w:rsidP="00FF6BEB">
      <w:pPr>
        <w:pStyle w:val="ListParagraph"/>
        <w:numPr>
          <w:ilvl w:val="1"/>
          <w:numId w:val="7"/>
        </w:numPr>
        <w:spacing w:line="259" w:lineRule="auto"/>
      </w:pPr>
      <w:r w:rsidRPr="009637C4">
        <w:rPr>
          <w:b/>
        </w:rPr>
        <w:t>Public</w:t>
      </w:r>
      <w:r>
        <w:t>—visible to all</w:t>
      </w:r>
    </w:p>
    <w:p w14:paraId="46F4965E" w14:textId="562B6E85" w:rsidR="00415863" w:rsidRPr="00415863" w:rsidRDefault="00ED4A40" w:rsidP="00415863">
      <w:pPr>
        <w:pStyle w:val="ListParagraph"/>
        <w:numPr>
          <w:ilvl w:val="1"/>
          <w:numId w:val="7"/>
        </w:numPr>
        <w:spacing w:line="259" w:lineRule="auto"/>
      </w:pPr>
      <w:r w:rsidRPr="009637C4">
        <w:rPr>
          <w:b/>
        </w:rPr>
        <w:t>Private</w:t>
      </w:r>
      <w:r>
        <w:t xml:space="preserve">—Only visible to </w:t>
      </w:r>
      <w:r w:rsidR="00D415FB">
        <w:t xml:space="preserve">logged in, </w:t>
      </w:r>
      <w:r>
        <w:t>registered users.</w:t>
      </w:r>
    </w:p>
    <w:p w14:paraId="303966F2" w14:textId="5B3BCD71" w:rsidR="00415863" w:rsidRDefault="00FE1ECE" w:rsidP="00415863">
      <w:pPr>
        <w:pStyle w:val="ListParagraph"/>
        <w:spacing w:line="259" w:lineRule="auto"/>
        <w:ind w:left="510"/>
      </w:pPr>
      <w:r>
        <w:rPr>
          <w:lang w:eastAsia="en-AU"/>
        </w:rPr>
        <w:drawing>
          <wp:inline distT="0" distB="0" distL="0" distR="0" wp14:anchorId="63D987FB" wp14:editId="17C1DD3E">
            <wp:extent cx="720000" cy="698509"/>
            <wp:effectExtent l="38100" t="38100" r="99695" b="1016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0000" cy="69850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72A6979" w14:textId="77777777" w:rsidR="00CA29D3" w:rsidRPr="0071737B" w:rsidRDefault="00CA29D3" w:rsidP="00FF6BEB">
      <w:pPr>
        <w:pStyle w:val="ListParagraph"/>
        <w:numPr>
          <w:ilvl w:val="0"/>
          <w:numId w:val="7"/>
        </w:numPr>
        <w:spacing w:line="259" w:lineRule="auto"/>
      </w:pPr>
      <w:r>
        <w:t xml:space="preserve">Select the appropriate </w:t>
      </w:r>
      <w:hyperlink r:id="rId26"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3096A8BE" w14:textId="47D32988" w:rsidR="00A832F6" w:rsidRDefault="00A832F6" w:rsidP="00FF6BEB">
      <w:pPr>
        <w:pStyle w:val="ListParagraph"/>
        <w:numPr>
          <w:ilvl w:val="0"/>
          <w:numId w:val="7"/>
        </w:numPr>
        <w:spacing w:line="259" w:lineRule="auto"/>
      </w:pPr>
      <w:r>
        <w:t xml:space="preserve">Select </w:t>
      </w:r>
      <w:r w:rsidRPr="003143CC">
        <w:rPr>
          <w:b/>
        </w:rPr>
        <w:t>Menu Settings</w:t>
      </w:r>
      <w:r>
        <w:t xml:space="preserve"> and tick </w:t>
      </w:r>
      <w:r w:rsidRPr="003143CC">
        <w:rPr>
          <w:b/>
        </w:rPr>
        <w:t>Provide a Menu Link</w:t>
      </w:r>
      <w:r>
        <w:t>.</w:t>
      </w:r>
    </w:p>
    <w:p w14:paraId="1ED45851" w14:textId="07540530" w:rsidR="00A832F6" w:rsidRDefault="00A832F6" w:rsidP="00FF6BEB">
      <w:pPr>
        <w:pStyle w:val="ListParagraph"/>
        <w:numPr>
          <w:ilvl w:val="0"/>
          <w:numId w:val="7"/>
        </w:numPr>
        <w:spacing w:line="259" w:lineRule="auto"/>
      </w:pPr>
      <w:r>
        <w:t xml:space="preserve">Select a </w:t>
      </w:r>
      <w:r w:rsidRPr="003143CC">
        <w:rPr>
          <w:b/>
        </w:rPr>
        <w:t>Parent item</w:t>
      </w:r>
      <w:r w:rsidR="008A4B90">
        <w:rPr>
          <w:b/>
        </w:rPr>
        <w:t xml:space="preserve"> </w:t>
      </w:r>
      <w:r w:rsidR="008A4B90">
        <w:t>from the drop-down menu</w:t>
      </w:r>
      <w:r w:rsidR="008A4B90">
        <w:rPr>
          <w:b/>
        </w:rPr>
        <w:t xml:space="preserve">. </w:t>
      </w:r>
      <w:r w:rsidR="008A4B90" w:rsidRPr="008A4B90">
        <w:t xml:space="preserve">This will be a </w:t>
      </w:r>
      <w:hyperlink w:anchor="_Creating_a_section" w:history="1">
        <w:r w:rsidR="008A4B90" w:rsidRPr="008A4B90">
          <w:rPr>
            <w:rStyle w:val="Hyperlink"/>
          </w:rPr>
          <w:t>section page</w:t>
        </w:r>
      </w:hyperlink>
      <w:r w:rsidR="008A4B90" w:rsidRPr="008A4B90">
        <w:t>,</w:t>
      </w:r>
      <w:r w:rsidR="008A4B90">
        <w:rPr>
          <w:b/>
        </w:rPr>
        <w:t xml:space="preserve"> </w:t>
      </w:r>
      <w:r>
        <w:t>where your</w:t>
      </w:r>
      <w:r w:rsidR="008A4B90">
        <w:t xml:space="preserve"> content </w:t>
      </w:r>
      <w:r>
        <w:t>belongs within the IA</w:t>
      </w:r>
      <w:r w:rsidR="008A4B90">
        <w:t xml:space="preserve"> and will be linked</w:t>
      </w:r>
      <w:r>
        <w:t>.</w:t>
      </w:r>
    </w:p>
    <w:p w14:paraId="1CC28766" w14:textId="304B1FEA" w:rsidR="003B19F0" w:rsidRDefault="00A832F6" w:rsidP="003B19F0">
      <w:pPr>
        <w:pStyle w:val="ListParagraph"/>
        <w:numPr>
          <w:ilvl w:val="0"/>
          <w:numId w:val="7"/>
        </w:numPr>
        <w:spacing w:line="259" w:lineRule="auto"/>
      </w:pPr>
      <w:r>
        <w:t xml:space="preserve">Select </w:t>
      </w:r>
      <w:r w:rsidRPr="00415863">
        <w:rPr>
          <w:b/>
        </w:rPr>
        <w:t>Meta tags</w:t>
      </w:r>
      <w:r>
        <w:t xml:space="preserve"> and update the metadata for your new page as required</w:t>
      </w:r>
      <w:r w:rsidR="003B19F0">
        <w:t>:</w:t>
      </w:r>
    </w:p>
    <w:p w14:paraId="207B3909" w14:textId="77777777" w:rsidR="003B19F0" w:rsidRPr="003B19F0" w:rsidRDefault="003B19F0" w:rsidP="003B19F0">
      <w:pPr>
        <w:pStyle w:val="ListParagraph"/>
        <w:numPr>
          <w:ilvl w:val="1"/>
          <w:numId w:val="7"/>
        </w:numPr>
        <w:spacing w:line="259" w:lineRule="auto"/>
      </w:pPr>
      <w:r>
        <w:t>Add Keywords</w:t>
      </w:r>
      <w:r w:rsidRPr="003B19F0">
        <w:rPr>
          <w:b/>
        </w:rPr>
        <w:t>.</w:t>
      </w:r>
    </w:p>
    <w:p w14:paraId="61446280" w14:textId="4C595289" w:rsidR="003B19F0" w:rsidRDefault="003B19F0" w:rsidP="003B19F0">
      <w:pPr>
        <w:pStyle w:val="ListParagraph"/>
        <w:numPr>
          <w:ilvl w:val="1"/>
          <w:numId w:val="7"/>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r>
        <w:t>.</w:t>
      </w:r>
    </w:p>
    <w:p w14:paraId="482DFD1C" w14:textId="1783A484" w:rsidR="00A832F6" w:rsidRDefault="003143CC" w:rsidP="003B19F0">
      <w:pPr>
        <w:pStyle w:val="ListParagraph"/>
        <w:spacing w:line="259" w:lineRule="auto"/>
        <w:ind w:left="510"/>
      </w:pPr>
      <w:r>
        <w:rPr>
          <w:lang w:eastAsia="en-AU"/>
        </w:rPr>
        <w:drawing>
          <wp:inline distT="0" distB="0" distL="0" distR="0" wp14:anchorId="1513BABD" wp14:editId="35A7BEFC">
            <wp:extent cx="5760000" cy="2503056"/>
            <wp:effectExtent l="38100" t="38100" r="88900" b="88265"/>
            <wp:docPr id="3" name="Picture 3" descr="Screenshot of the page settings section of the Create Standard page page. Red circles show the 'Menu settings' menu title is selected, 'Provide a menu link' checkbox is ticked and 'Parent item' selected is 'Main menu'." title="Screenshot of the page settings section of the Create Standard page page. Red circles show the 'Menu settings' menu title is selected, 'Provide a menu link' checkbox is ticked and 'Parent item' selected is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e Page Menu Setting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2503056"/>
                    </a:xfrm>
                    <a:prstGeom prst="rect">
                      <a:avLst/>
                    </a:prstGeom>
                    <a:effectLst>
                      <a:outerShdw blurRad="50800" dist="38100" dir="2700000" algn="tl" rotWithShape="0">
                        <a:prstClr val="black">
                          <a:alpha val="40000"/>
                        </a:prstClr>
                      </a:outerShdw>
                    </a:effectLst>
                  </pic:spPr>
                </pic:pic>
              </a:graphicData>
            </a:graphic>
          </wp:inline>
        </w:drawing>
      </w:r>
    </w:p>
    <w:p w14:paraId="23B459E0" w14:textId="7B1F5F4F" w:rsidR="00220828" w:rsidRDefault="00220828" w:rsidP="00FF6BEB">
      <w:pPr>
        <w:pStyle w:val="ListParagraph"/>
        <w:numPr>
          <w:ilvl w:val="0"/>
          <w:numId w:val="7"/>
        </w:numPr>
        <w:spacing w:line="259" w:lineRule="auto"/>
      </w:pPr>
      <w:r>
        <w:t xml:space="preserve">Select </w:t>
      </w:r>
      <w:r w:rsidRPr="00FA0EB3">
        <w:rPr>
          <w:b/>
        </w:rPr>
        <w:t>Publishing options</w:t>
      </w:r>
      <w:r>
        <w:t>:</w:t>
      </w:r>
    </w:p>
    <w:p w14:paraId="0991C283" w14:textId="1A6A0872" w:rsidR="00F3723A" w:rsidRDefault="00220828" w:rsidP="00FF6BEB">
      <w:pPr>
        <w:pStyle w:val="ListParagraph"/>
        <w:numPr>
          <w:ilvl w:val="1"/>
          <w:numId w:val="7"/>
        </w:numPr>
        <w:spacing w:line="259" w:lineRule="auto"/>
      </w:pPr>
      <w:bookmarkStart w:id="16" w:name="_Hlk513730548"/>
      <w:r>
        <w:t xml:space="preserve">Select the appropriate </w:t>
      </w:r>
      <w:r w:rsidR="00F3723A" w:rsidRPr="00F00B35">
        <w:rPr>
          <w:b/>
        </w:rPr>
        <w:t>Review frequency</w:t>
      </w:r>
      <w:r w:rsidR="00F3723A">
        <w:t xml:space="preserve"> (3/6/12 months or Other)</w:t>
      </w:r>
      <w:r>
        <w:t xml:space="preserve"> depending on the content’s volatility</w:t>
      </w:r>
      <w:r w:rsidR="00F3723A">
        <w:t>.</w:t>
      </w:r>
    </w:p>
    <w:bookmarkEnd w:id="16"/>
    <w:p w14:paraId="4651AD10" w14:textId="46691FFF" w:rsidR="00220828" w:rsidRPr="00634246" w:rsidRDefault="00220828" w:rsidP="00FF6BEB">
      <w:pPr>
        <w:pStyle w:val="ListParagraph"/>
        <w:numPr>
          <w:ilvl w:val="1"/>
          <w:numId w:val="7"/>
        </w:numPr>
        <w:spacing w:line="259" w:lineRule="auto"/>
      </w:pPr>
      <w:r>
        <w:t xml:space="preserve">Insert the </w:t>
      </w:r>
      <w:r w:rsidRPr="00FA0EB3">
        <w:rPr>
          <w:b/>
        </w:rPr>
        <w:t>Review email</w:t>
      </w:r>
      <w:r>
        <w:t xml:space="preserve"> address of the team responsible for the page.</w:t>
      </w:r>
    </w:p>
    <w:p w14:paraId="5D04CD94" w14:textId="47378A47" w:rsidR="00A832F6" w:rsidRDefault="00A832F6" w:rsidP="00896E9E">
      <w:pPr>
        <w:pStyle w:val="ListParagraph"/>
        <w:numPr>
          <w:ilvl w:val="0"/>
          <w:numId w:val="7"/>
        </w:numPr>
        <w:spacing w:line="259" w:lineRule="auto"/>
      </w:pPr>
      <w:r w:rsidRPr="00415863">
        <w:rPr>
          <w:b/>
        </w:rPr>
        <w:t>Save</w:t>
      </w:r>
      <w:r>
        <w:t xml:space="preserve"> and check how it looks. If the page displays correctly, </w:t>
      </w:r>
      <w:r w:rsidRPr="00415863">
        <w:rPr>
          <w:b/>
        </w:rPr>
        <w:t>publish</w:t>
      </w:r>
      <w:r w:rsidR="001C65CC">
        <w:rPr>
          <w:b/>
        </w:rPr>
        <w:t xml:space="preserve"> now</w:t>
      </w:r>
      <w:r w:rsidR="001C65CC" w:rsidRPr="001C65CC">
        <w:t xml:space="preserve"> (Change the</w:t>
      </w:r>
      <w:r w:rsidR="001C65CC">
        <w:rPr>
          <w:b/>
        </w:rPr>
        <w:t xml:space="preserve"> Moderation state </w:t>
      </w:r>
      <w:r w:rsidR="001C65CC" w:rsidRPr="001C65CC">
        <w:t>to</w:t>
      </w:r>
      <w:r w:rsidR="001C65CC">
        <w:rPr>
          <w:b/>
        </w:rPr>
        <w:t xml:space="preserve"> Published </w:t>
      </w:r>
      <w:r w:rsidR="001C65CC" w:rsidRPr="001C65CC">
        <w:t>and</w:t>
      </w:r>
      <w:r w:rsidR="001C65CC">
        <w:rPr>
          <w:b/>
        </w:rPr>
        <w:t xml:space="preserve"> Save</w:t>
      </w:r>
      <w:r w:rsidR="001C65CC" w:rsidRPr="001C65CC">
        <w:t>),</w:t>
      </w:r>
      <w:r w:rsidR="001C65CC">
        <w:t xml:space="preserve"> or </w:t>
      </w:r>
      <w:hyperlink w:anchor="_Publish_or_unpublish" w:history="1">
        <w:r w:rsidR="001C65CC" w:rsidRPr="001C65CC">
          <w:rPr>
            <w:rStyle w:val="Hyperlink"/>
          </w:rPr>
          <w:t>schedule for</w:t>
        </w:r>
        <w:r w:rsidR="00A773CD">
          <w:rPr>
            <w:rStyle w:val="Hyperlink"/>
          </w:rPr>
          <w:t xml:space="preserve"> a </w:t>
        </w:r>
        <w:r w:rsidR="001C65CC" w:rsidRPr="001C65CC">
          <w:rPr>
            <w:rStyle w:val="Hyperlink"/>
          </w:rPr>
          <w:t>future date</w:t>
        </w:r>
      </w:hyperlink>
      <w:r>
        <w:t>.</w:t>
      </w:r>
    </w:p>
    <w:p w14:paraId="02254DA8" w14:textId="6D2593EF" w:rsidR="001050EB" w:rsidRDefault="001050EB" w:rsidP="003143CC">
      <w:pPr>
        <w:pStyle w:val="Heading3"/>
      </w:pPr>
      <w:bookmarkStart w:id="17" w:name="_Toc17191600"/>
      <w:r>
        <w:lastRenderedPageBreak/>
        <w:t xml:space="preserve">Create a </w:t>
      </w:r>
      <w:r w:rsidR="00286569">
        <w:t>c</w:t>
      </w:r>
      <w:r>
        <w:t>ase study page</w:t>
      </w:r>
      <w:bookmarkEnd w:id="17"/>
    </w:p>
    <w:p w14:paraId="69ADFB1C" w14:textId="52875922" w:rsidR="00415863" w:rsidRPr="00415863" w:rsidRDefault="00415863" w:rsidP="00415863">
      <w:r>
        <w:rPr>
          <w:lang w:eastAsia="en-AU"/>
        </w:rPr>
        <w:drawing>
          <wp:inline distT="0" distB="0" distL="0" distR="0" wp14:anchorId="2D733FC6" wp14:editId="5234CE8A">
            <wp:extent cx="6120000" cy="2995176"/>
            <wp:effectExtent l="38100" t="38100" r="90805" b="91440"/>
            <wp:docPr id="107" name="Picture 107" descr="Screenshot of the Add content page with a red circle around the Standard page link." title="Screenshot of the Add content page with a red circle around the Standard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ndard page.png"/>
                    <pic:cNvPicPr/>
                  </pic:nvPicPr>
                  <pic:blipFill rotWithShape="1">
                    <a:blip r:embed="rId23" cstate="print">
                      <a:extLst>
                        <a:ext uri="{28A0092B-C50C-407E-A947-70E740481C1C}">
                          <a14:useLocalDpi xmlns:a14="http://schemas.microsoft.com/office/drawing/2010/main" val="0"/>
                        </a:ext>
                      </a:extLst>
                    </a:blip>
                    <a:srcRect t="11558"/>
                    <a:stretch/>
                  </pic:blipFill>
                  <pic:spPr bwMode="auto">
                    <a:xfrm>
                      <a:off x="0" y="0"/>
                      <a:ext cx="6120000" cy="299517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113CC3" w14:textId="6B20F8EE" w:rsidR="001050EB" w:rsidRPr="006473DB" w:rsidRDefault="005036FB" w:rsidP="00AB719A">
      <w:pPr>
        <w:pStyle w:val="ListParagraph"/>
        <w:numPr>
          <w:ilvl w:val="0"/>
          <w:numId w:val="50"/>
        </w:numPr>
      </w:pPr>
      <w:r w:rsidRPr="006473DB">
        <w:t xml:space="preserve">Click &gt; </w:t>
      </w:r>
      <w:r w:rsidRPr="00EA7F11">
        <w:rPr>
          <w:b/>
        </w:rPr>
        <w:t>Standard page</w:t>
      </w:r>
      <w:r w:rsidRPr="006473DB">
        <w:t>.</w:t>
      </w:r>
    </w:p>
    <w:p w14:paraId="6AFAB1E1" w14:textId="319ED2D8" w:rsidR="005036FB" w:rsidRPr="006473DB" w:rsidRDefault="005036FB" w:rsidP="00AB719A">
      <w:pPr>
        <w:pStyle w:val="ListParagraph"/>
        <w:numPr>
          <w:ilvl w:val="0"/>
          <w:numId w:val="50"/>
        </w:numPr>
      </w:pPr>
      <w:r w:rsidRPr="006473DB">
        <w:t xml:space="preserve">Complete the steps covered under </w:t>
      </w:r>
      <w:hyperlink w:anchor="_Create_Standard_page" w:history="1">
        <w:r w:rsidR="00EA7F11" w:rsidRPr="00EA7F11">
          <w:rPr>
            <w:rStyle w:val="Hyperlink"/>
          </w:rPr>
          <w:t>Create a standard page</w:t>
        </w:r>
      </w:hyperlink>
      <w:r w:rsidR="00EA7F11">
        <w:t xml:space="preserve"> </w:t>
      </w:r>
      <w:r w:rsidRPr="006473DB">
        <w:t>above.</w:t>
      </w:r>
    </w:p>
    <w:p w14:paraId="19C09897" w14:textId="5E735A99" w:rsidR="00E1481F" w:rsidRPr="006473DB" w:rsidRDefault="00E1481F" w:rsidP="00AB719A">
      <w:pPr>
        <w:pStyle w:val="ListParagraph"/>
        <w:numPr>
          <w:ilvl w:val="0"/>
          <w:numId w:val="50"/>
        </w:numPr>
      </w:pPr>
      <w:r w:rsidRPr="006473DB">
        <w:t xml:space="preserve">When you complete </w:t>
      </w:r>
      <w:r w:rsidR="000B158F">
        <w:t>the</w:t>
      </w:r>
      <w:r w:rsidR="00EF5288" w:rsidRPr="006473DB">
        <w:t xml:space="preserve"> </w:t>
      </w:r>
      <w:r w:rsidRPr="000B158F">
        <w:rPr>
          <w:b/>
        </w:rPr>
        <w:t>Body</w:t>
      </w:r>
      <w:r w:rsidRPr="006473DB">
        <w:t xml:space="preserve"> content:</w:t>
      </w:r>
    </w:p>
    <w:p w14:paraId="10C193C8" w14:textId="773A2BB3" w:rsidR="000B158F" w:rsidRPr="000B158F" w:rsidRDefault="005701C6" w:rsidP="00AB719A">
      <w:pPr>
        <w:pStyle w:val="ListParagraph"/>
        <w:numPr>
          <w:ilvl w:val="1"/>
          <w:numId w:val="50"/>
        </w:numPr>
      </w:pPr>
      <w:hyperlink w:anchor="_Add_a_Pull" w:history="1">
        <w:r w:rsidR="000B158F" w:rsidRPr="00FE5877">
          <w:rPr>
            <w:rStyle w:val="Hyperlink"/>
          </w:rPr>
          <w:t xml:space="preserve">Format </w:t>
        </w:r>
        <w:r w:rsidR="008A4B90" w:rsidRPr="00FE5877">
          <w:rPr>
            <w:rStyle w:val="Hyperlink"/>
          </w:rPr>
          <w:t>all</w:t>
        </w:r>
        <w:r w:rsidR="000B158F" w:rsidRPr="00FE5877">
          <w:rPr>
            <w:rStyle w:val="Hyperlink"/>
          </w:rPr>
          <w:t xml:space="preserve"> quotes as </w:t>
        </w:r>
        <w:r w:rsidR="00D81CD4">
          <w:rPr>
            <w:rStyle w:val="Hyperlink"/>
          </w:rPr>
          <w:t>p</w:t>
        </w:r>
        <w:r w:rsidR="000B158F" w:rsidRPr="00FE5877">
          <w:rPr>
            <w:rStyle w:val="Hyperlink"/>
          </w:rPr>
          <w:t>ull quotes</w:t>
        </w:r>
      </w:hyperlink>
      <w:r w:rsidR="000B158F" w:rsidRPr="000B158F">
        <w:t>.</w:t>
      </w:r>
    </w:p>
    <w:p w14:paraId="263E2F65" w14:textId="6C95DB34" w:rsidR="00E1481F" w:rsidRPr="006473DB" w:rsidRDefault="005701C6" w:rsidP="00AB719A">
      <w:pPr>
        <w:pStyle w:val="ListParagraph"/>
        <w:numPr>
          <w:ilvl w:val="1"/>
          <w:numId w:val="50"/>
        </w:numPr>
      </w:pPr>
      <w:hyperlink w:anchor="_Insert_an_image" w:history="1">
        <w:r w:rsidR="000B158F" w:rsidRPr="000B158F">
          <w:rPr>
            <w:rStyle w:val="Hyperlink"/>
          </w:rPr>
          <w:t>Insert and format image</w:t>
        </w:r>
        <w:r w:rsidR="000B158F">
          <w:rPr>
            <w:rStyle w:val="Hyperlink"/>
          </w:rPr>
          <w:t xml:space="preserve">s as </w:t>
        </w:r>
        <w:r w:rsidR="00D81CD4">
          <w:rPr>
            <w:rStyle w:val="Hyperlink"/>
          </w:rPr>
          <w:t>c</w:t>
        </w:r>
        <w:r w:rsidR="000B158F">
          <w:rPr>
            <w:rStyle w:val="Hyperlink"/>
          </w:rPr>
          <w:t>ut-ins</w:t>
        </w:r>
      </w:hyperlink>
      <w:r w:rsidR="009E59DB" w:rsidRPr="006473DB">
        <w:t>.</w:t>
      </w:r>
    </w:p>
    <w:p w14:paraId="7CCBBFF2" w14:textId="25E21FF8" w:rsidR="001F0B58" w:rsidRPr="006473DB" w:rsidRDefault="005701C6" w:rsidP="00AB719A">
      <w:pPr>
        <w:pStyle w:val="ListParagraph"/>
        <w:numPr>
          <w:ilvl w:val="1"/>
          <w:numId w:val="50"/>
        </w:numPr>
      </w:pPr>
      <w:hyperlink w:anchor="_Embed_a_video_1" w:history="1">
        <w:r w:rsidR="000B158F" w:rsidRPr="000B158F">
          <w:rPr>
            <w:rStyle w:val="Hyperlink"/>
          </w:rPr>
          <w:t>Embed and format</w:t>
        </w:r>
        <w:r w:rsidR="000B158F">
          <w:rPr>
            <w:rStyle w:val="Hyperlink"/>
          </w:rPr>
          <w:t xml:space="preserve"> </w:t>
        </w:r>
        <w:r w:rsidR="000B158F" w:rsidRPr="000B158F">
          <w:rPr>
            <w:rStyle w:val="Hyperlink"/>
          </w:rPr>
          <w:t>video</w:t>
        </w:r>
      </w:hyperlink>
      <w:r w:rsidR="001F0B58" w:rsidRPr="006473DB">
        <w:t>.</w:t>
      </w:r>
      <w:r w:rsidR="001C65CC">
        <w:br/>
      </w:r>
    </w:p>
    <w:p w14:paraId="2DAB88C5" w14:textId="37C27435" w:rsidR="001C65CC" w:rsidRDefault="001C65CC" w:rsidP="001C65CC">
      <w:pPr>
        <w:pStyle w:val="ListParagraph"/>
        <w:ind w:left="510"/>
      </w:pPr>
      <w:r w:rsidRPr="001C65CC">
        <w:rPr>
          <w:b/>
        </w:rPr>
        <w:t>Note:</w:t>
      </w:r>
      <w:r>
        <w:t xml:space="preserve"> if you want content viewable to specific agencies, leave the </w:t>
      </w:r>
      <w:r w:rsidRPr="001C65CC">
        <w:rPr>
          <w:b/>
        </w:rPr>
        <w:t>Body</w:t>
      </w:r>
      <w:r>
        <w:t xml:space="preserve"> section blank and refer to the </w:t>
      </w:r>
      <w:hyperlink w:anchor="_Choosing_a_paragraph" w:history="1">
        <w:r w:rsidRPr="008A4B90">
          <w:rPr>
            <w:rStyle w:val="Hyperlink"/>
          </w:rPr>
          <w:t>Add a paragraph type</w:t>
        </w:r>
      </w:hyperlink>
      <w:r>
        <w:t xml:space="preserve"> section of this document for steps to create agency-specific Forked content.</w:t>
      </w:r>
      <w:r>
        <w:br/>
      </w:r>
    </w:p>
    <w:p w14:paraId="6809259A" w14:textId="6201C8C5" w:rsidR="005036FB" w:rsidRPr="006473DB" w:rsidRDefault="007D2212" w:rsidP="00AB719A">
      <w:pPr>
        <w:pStyle w:val="ListParagraph"/>
        <w:numPr>
          <w:ilvl w:val="0"/>
          <w:numId w:val="50"/>
        </w:numPr>
      </w:pPr>
      <w:r w:rsidRPr="006473DB">
        <w:t xml:space="preserve">Select </w:t>
      </w:r>
      <w:r w:rsidRPr="000B158F">
        <w:rPr>
          <w:b/>
        </w:rPr>
        <w:t>Optional componenets</w:t>
      </w:r>
      <w:r w:rsidR="00B121BD" w:rsidRPr="006473DB">
        <w:t>.</w:t>
      </w:r>
    </w:p>
    <w:p w14:paraId="6D2EFF33" w14:textId="77777777" w:rsidR="004922BC" w:rsidRDefault="004922BC" w:rsidP="004922BC">
      <w:pPr>
        <w:pStyle w:val="ListParagraph"/>
        <w:numPr>
          <w:ilvl w:val="0"/>
          <w:numId w:val="50"/>
        </w:numPr>
        <w:rPr>
          <w:noProof w:val="0"/>
        </w:rPr>
      </w:pPr>
      <w:r>
        <w:t>Add an aside to the page to display related case studies:</w:t>
      </w:r>
    </w:p>
    <w:p w14:paraId="529D68CB" w14:textId="327EB56D" w:rsidR="004922BC" w:rsidRPr="004922BC" w:rsidRDefault="004922BC" w:rsidP="004922BC">
      <w:pPr>
        <w:pStyle w:val="ListParagraph"/>
        <w:numPr>
          <w:ilvl w:val="1"/>
          <w:numId w:val="50"/>
        </w:numPr>
        <w:rPr>
          <w:noProof w:val="0"/>
        </w:rPr>
      </w:pPr>
      <w:r w:rsidRPr="004922BC">
        <w:rPr>
          <w:rFonts w:eastAsia="Times New Roman"/>
        </w:rPr>
        <w:t xml:space="preserve">In the </w:t>
      </w:r>
      <w:r w:rsidRPr="004922BC">
        <w:rPr>
          <w:rFonts w:eastAsia="Times New Roman"/>
          <w:b/>
          <w:bCs/>
        </w:rPr>
        <w:t>Aside type</w:t>
      </w:r>
      <w:r w:rsidRPr="004922BC">
        <w:rPr>
          <w:rFonts w:eastAsia="Times New Roman"/>
        </w:rPr>
        <w:t xml:space="preserve"> dropdown, choose </w:t>
      </w:r>
      <w:r w:rsidRPr="004922BC">
        <w:rPr>
          <w:rFonts w:eastAsia="Times New Roman"/>
          <w:b/>
          <w:bCs/>
        </w:rPr>
        <w:t>Aside</w:t>
      </w:r>
      <w:r w:rsidRPr="004922BC">
        <w:rPr>
          <w:rFonts w:eastAsia="Times New Roman"/>
          <w:bCs/>
        </w:rPr>
        <w:t xml:space="preserve"> and </w:t>
      </w:r>
      <w:r>
        <w:rPr>
          <w:rFonts w:eastAsia="Times New Roman"/>
          <w:bCs/>
        </w:rPr>
        <w:t xml:space="preserve">click </w:t>
      </w:r>
      <w:r w:rsidRPr="004922BC">
        <w:rPr>
          <w:rFonts w:eastAsia="Times New Roman"/>
          <w:b/>
          <w:bCs/>
        </w:rPr>
        <w:t>Add new Aside</w:t>
      </w:r>
      <w:r w:rsidRPr="004922BC">
        <w:rPr>
          <w:rFonts w:eastAsia="Times New Roman"/>
          <w:bCs/>
        </w:rPr>
        <w:t>.</w:t>
      </w:r>
    </w:p>
    <w:p w14:paraId="0BAF2F57" w14:textId="1142089A" w:rsidR="004922BC" w:rsidRDefault="004922BC" w:rsidP="004922BC">
      <w:pPr>
        <w:pStyle w:val="ListParagraph"/>
        <w:numPr>
          <w:ilvl w:val="1"/>
          <w:numId w:val="50"/>
        </w:numPr>
      </w:pPr>
      <w:r>
        <w:t>Add a title: Find similar initiatives.</w:t>
      </w:r>
    </w:p>
    <w:p w14:paraId="4A0B5030" w14:textId="77777777" w:rsidR="004922BC" w:rsidRPr="004922BC" w:rsidRDefault="004922BC" w:rsidP="004922BC">
      <w:pPr>
        <w:pStyle w:val="ListParagraph"/>
        <w:numPr>
          <w:ilvl w:val="1"/>
          <w:numId w:val="50"/>
        </w:numPr>
      </w:pPr>
      <w:r>
        <w:t xml:space="preserve">In the </w:t>
      </w:r>
      <w:r w:rsidRPr="004922BC">
        <w:rPr>
          <w:b/>
        </w:rPr>
        <w:t>Aside content</w:t>
      </w:r>
      <w:r>
        <w:t xml:space="preserve"> field click the </w:t>
      </w:r>
      <w:r w:rsidRPr="004922BC">
        <w:rPr>
          <w:b/>
        </w:rPr>
        <w:t>Source button</w:t>
      </w:r>
    </w:p>
    <w:p w14:paraId="2AA615F5" w14:textId="0065521A" w:rsidR="004922BC" w:rsidRDefault="004922BC" w:rsidP="004922BC">
      <w:pPr>
        <w:pStyle w:val="ListParagraph"/>
        <w:numPr>
          <w:ilvl w:val="1"/>
          <w:numId w:val="50"/>
        </w:numPr>
      </w:pPr>
      <w:r>
        <w:t>Paste the following code</w:t>
      </w:r>
    </w:p>
    <w:p w14:paraId="1C423F79" w14:textId="77777777" w:rsidR="004922BC" w:rsidRDefault="004922BC" w:rsidP="004922BC">
      <w:pPr>
        <w:pStyle w:val="ListParagraph"/>
        <w:ind w:left="510"/>
      </w:pPr>
    </w:p>
    <w:p w14:paraId="3E85511D" w14:textId="40A5307F" w:rsidR="004922BC" w:rsidRPr="004922BC" w:rsidRDefault="004922BC" w:rsidP="004922BC">
      <w:pPr>
        <w:pStyle w:val="ListParagraph"/>
        <w:ind w:left="510"/>
      </w:pPr>
      <w:r>
        <w:rPr>
          <w:lang w:eastAsia="en-AU"/>
        </w:rPr>
        <mc:AlternateContent>
          <mc:Choice Requires="wps">
            <w:drawing>
              <wp:inline distT="0" distB="0" distL="0" distR="0" wp14:anchorId="3D06A595" wp14:editId="49EEE0AD">
                <wp:extent cx="5962650" cy="257175"/>
                <wp:effectExtent l="0" t="0" r="0" b="952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7175"/>
                        </a:xfrm>
                        <a:prstGeom prst="rect">
                          <a:avLst/>
                        </a:prstGeom>
                        <a:solidFill>
                          <a:schemeClr val="bg1">
                            <a:lumMod val="95000"/>
                          </a:schemeClr>
                        </a:solidFill>
                        <a:ln w="9525">
                          <a:noFill/>
                          <a:miter lim="800000"/>
                          <a:headEnd/>
                          <a:tailEnd/>
                        </a:ln>
                      </wps:spPr>
                      <wps:txbx>
                        <w:txbxContent>
                          <w:p w14:paraId="2EE4C906" w14:textId="2A75ED80" w:rsidR="00D30FBC" w:rsidRPr="006C007D" w:rsidRDefault="00D30FBC" w:rsidP="004922BC">
                            <w:pPr>
                              <w:pStyle w:val="Codesnippet"/>
                            </w:pPr>
                            <w:r w:rsidRPr="004922BC">
                              <w:t>&lt;div class="case-study-tags"&gt;.&lt;/div&gt;</w:t>
                            </w:r>
                          </w:p>
                        </w:txbxContent>
                      </wps:txbx>
                      <wps:bodyPr rot="0" vert="horz" wrap="square" lIns="91440" tIns="45720" rIns="91440" bIns="45720" anchor="t" anchorCtr="0">
                        <a:noAutofit/>
                      </wps:bodyPr>
                    </wps:wsp>
                  </a:graphicData>
                </a:graphic>
              </wp:inline>
            </w:drawing>
          </mc:Choice>
          <mc:Fallback>
            <w:pict>
              <v:shapetype w14:anchorId="3D06A595" id="_x0000_t202" coordsize="21600,21600" o:spt="202" path="m,l,21600r21600,l21600,xe">
                <v:stroke joinstyle="miter"/>
                <v:path gradientshapeok="t" o:connecttype="rect"/>
              </v:shapetype>
              <v:shape id="Text Box 2" o:spid="_x0000_s1026" type="#_x0000_t202" style="width:46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CPMAIAAD4EAAAOAAAAZHJzL2Uyb0RvYy54bWysU8Fu2zAMvQ/YPwi6L3aMOGmMOEWXrsOA&#10;rhvQ7gNkWY6FSaImKbG7rx8lp2m23YZdBFGkHsnHx831qBU5CuclmJrOZzklwnBopdnX9NvT3bsr&#10;SnxgpmUKjKjps/D0evv2zWawlSigB9UKRxDE+GqwNe1DsFWWed4LzfwMrDDo7MBpFtB0+6x1bEB0&#10;rbIiz5fZAK61DrjwHl9vJyfdJvyuEzx86TovAlE1xdpCOl06m3hm2w2r9o7ZXvJTGewfqtBMGkx6&#10;hrplgZGDk39BackdeOjCjIPOoOskF6kH7Gae/9HNY8+sSL0gOd6eafL/D5Y/HL86ItuarigxTOOI&#10;nsQYyHsYSRHZGayvMOjRYlgY8RmnnDr19h74d08M7Hpm9uLGORh6wVqsbh5/ZhdfJxwfQZrhM7SY&#10;hh0CJKCxczpSh2QQRMcpPZ8nE0vh+Fiul8WyRBdHX1Gu5qsypWDVy2/rfPgoQJN4qanDySd0drz3&#10;IVbDqpeQmMyDku2dVCoZUW1ipxw5MtRJs586VAeNpU5v6zLPk1oQJ4kzhifU35CUIUNN12VRpuQG&#10;YoqkMS0DCl1JXdMrhJrAWBUJ+2DaFBKYVNMdkyhzYjCSNtEXxmbEwEhrA+0zculgEjQuIF56cD8p&#10;GVDMNfU/DswJStQng/NYzxeLqP5kLMpVgYa79DSXHmY4QtU0UDJddyFtTKTKwA3OrZOJ0tdKTrWi&#10;SBMnp4WKW3Bpp6jXtd/+AgAA//8DAFBLAwQUAAYACAAAACEAlW6JydoAAAAEAQAADwAAAGRycy9k&#10;b3ducmV2LnhtbEyPS0/DMBCE70j8B2uRuFGH8hANcaqoPMSVFonrJl7iCD9S221Dfz0LF7iMNJrV&#10;zLfVcnJW7CmmIXgFl7MCBPku6MH3Ct42Txd3IFJGr9EGTwq+KMGyPj2psNTh4F9pv8694BKfSlRg&#10;ch5LKVNnyGGahZE8Zx8hOsxsYy91xAOXOyvnRXErHQ6eFwyOtDLUfa53TkF8XKX2uG3M/CG/N89o&#10;N9uX4ajU+dnU3IPINOW/Y/jBZ3SomakNO6+TsAr4kfyrnC2uFmxbBdfFDci6kv/h628AAAD//wMA&#10;UEsBAi0AFAAGAAgAAAAhALaDOJL+AAAA4QEAABMAAAAAAAAAAAAAAAAAAAAAAFtDb250ZW50X1R5&#10;cGVzXS54bWxQSwECLQAUAAYACAAAACEAOP0h/9YAAACUAQAACwAAAAAAAAAAAAAAAAAvAQAAX3Jl&#10;bHMvLnJlbHNQSwECLQAUAAYACAAAACEAIu9gjzACAAA+BAAADgAAAAAAAAAAAAAAAAAuAgAAZHJz&#10;L2Uyb0RvYy54bWxQSwECLQAUAAYACAAAACEAlW6JydoAAAAEAQAADwAAAAAAAAAAAAAAAACKBAAA&#10;ZHJzL2Rvd25yZXYueG1sUEsFBgAAAAAEAAQA8wAAAJEFAAAAAA==&#10;" fillcolor="#f2f2f2 [3052]" stroked="f">
                <v:textbox>
                  <w:txbxContent>
                    <w:p w14:paraId="2EE4C906" w14:textId="2A75ED80" w:rsidR="00D30FBC" w:rsidRPr="006C007D" w:rsidRDefault="00D30FBC" w:rsidP="004922BC">
                      <w:pPr>
                        <w:pStyle w:val="Codesnippet"/>
                      </w:pPr>
                      <w:r w:rsidRPr="004922BC">
                        <w:t>&lt;div class="case-study-tags"&gt;.&lt;/div&gt;</w:t>
                      </w:r>
                    </w:p>
                  </w:txbxContent>
                </v:textbox>
                <w10:anchorlock/>
              </v:shape>
            </w:pict>
          </mc:Fallback>
        </mc:AlternateContent>
      </w:r>
      <w:r>
        <w:br/>
      </w:r>
    </w:p>
    <w:p w14:paraId="5430CA8C" w14:textId="7A088AAD" w:rsidR="004922BC" w:rsidRDefault="004922BC" w:rsidP="004922BC">
      <w:pPr>
        <w:pStyle w:val="ListParagraph"/>
        <w:numPr>
          <w:ilvl w:val="1"/>
          <w:numId w:val="50"/>
        </w:numPr>
      </w:pPr>
      <w:r>
        <w:t xml:space="preserve">Click the </w:t>
      </w:r>
      <w:r w:rsidRPr="004922BC">
        <w:rPr>
          <w:b/>
        </w:rPr>
        <w:t>Source button</w:t>
      </w:r>
      <w:r>
        <w:t>.</w:t>
      </w:r>
    </w:p>
    <w:p w14:paraId="70DAB6F5" w14:textId="461E18EE" w:rsidR="005036FB" w:rsidRPr="006473DB" w:rsidRDefault="007D2212" w:rsidP="00AB719A">
      <w:pPr>
        <w:pStyle w:val="ListParagraph"/>
        <w:numPr>
          <w:ilvl w:val="0"/>
          <w:numId w:val="50"/>
        </w:numPr>
      </w:pPr>
      <w:r w:rsidRPr="006473DB">
        <w:t xml:space="preserve">Select </w:t>
      </w:r>
      <w:r w:rsidRPr="000B158F">
        <w:rPr>
          <w:b/>
        </w:rPr>
        <w:t>Add Preamble</w:t>
      </w:r>
      <w:r w:rsidR="00B121BD" w:rsidRPr="006473DB">
        <w:t>.</w:t>
      </w:r>
    </w:p>
    <w:p w14:paraId="6FE45044" w14:textId="072E26DB" w:rsidR="00A83A8F" w:rsidRPr="006473DB" w:rsidRDefault="00A83A8F" w:rsidP="00AB719A">
      <w:pPr>
        <w:pStyle w:val="ListParagraph"/>
        <w:numPr>
          <w:ilvl w:val="0"/>
          <w:numId w:val="50"/>
        </w:numPr>
      </w:pPr>
      <w:r w:rsidRPr="006473DB">
        <w:t xml:space="preserve">Insert a </w:t>
      </w:r>
      <w:r w:rsidR="000B158F">
        <w:t>b</w:t>
      </w:r>
      <w:r w:rsidRPr="000B158F">
        <w:t>ackground image</w:t>
      </w:r>
      <w:r w:rsidRPr="006473DB">
        <w:t xml:space="preserve"> (this will appear as a header image to the article) by clicking </w:t>
      </w:r>
      <w:r w:rsidRPr="000B158F">
        <w:rPr>
          <w:b/>
        </w:rPr>
        <w:t>Browse</w:t>
      </w:r>
      <w:r w:rsidRPr="006473DB">
        <w:t>. The image must be between 600x90 and 800x800 pixels.</w:t>
      </w:r>
    </w:p>
    <w:p w14:paraId="2627CDD8" w14:textId="66B36431" w:rsidR="00A83A8F" w:rsidRDefault="00454A79" w:rsidP="00AB719A">
      <w:pPr>
        <w:pStyle w:val="ListParagraph"/>
        <w:numPr>
          <w:ilvl w:val="0"/>
          <w:numId w:val="50"/>
        </w:numPr>
        <w:spacing w:after="0" w:line="240" w:lineRule="auto"/>
      </w:pPr>
      <w:r>
        <w:t>Type</w:t>
      </w:r>
      <w:r w:rsidR="00A83A8F" w:rsidRPr="006473DB">
        <w:t xml:space="preserve"> a meaningful, customer-centric </w:t>
      </w:r>
      <w:r w:rsidR="00A83A8F" w:rsidRPr="00415863">
        <w:rPr>
          <w:b/>
        </w:rPr>
        <w:t>Subtitle</w:t>
      </w:r>
      <w:r w:rsidR="00A83A8F" w:rsidRPr="006473DB">
        <w:t xml:space="preserve">. This will appear, along with the title of the artilce, superimposed over the </w:t>
      </w:r>
      <w:r w:rsidR="000B158F">
        <w:t>b</w:t>
      </w:r>
      <w:r w:rsidR="00A83A8F" w:rsidRPr="006473DB">
        <w:t>ackground image.</w:t>
      </w:r>
      <w:r w:rsidR="008A4B90">
        <w:br/>
      </w:r>
      <w:r w:rsidR="008A4B90">
        <w:lastRenderedPageBreak/>
        <w:br/>
      </w:r>
      <w:r w:rsidR="00A83A8F">
        <w:rPr>
          <w:lang w:eastAsia="en-AU"/>
        </w:rPr>
        <w:drawing>
          <wp:inline distT="0" distB="0" distL="0" distR="0" wp14:anchorId="533FA608" wp14:editId="55B09EDB">
            <wp:extent cx="5760000" cy="3643178"/>
            <wp:effectExtent l="38100" t="38100" r="88900" b="908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ase study preamble.png"/>
                    <pic:cNvPicPr/>
                  </pic:nvPicPr>
                  <pic:blipFill>
                    <a:blip r:embed="rId28">
                      <a:extLst>
                        <a:ext uri="{28A0092B-C50C-407E-A947-70E740481C1C}">
                          <a14:useLocalDpi xmlns:a14="http://schemas.microsoft.com/office/drawing/2010/main" val="0"/>
                        </a:ext>
                      </a:extLst>
                    </a:blip>
                    <a:stretch>
                      <a:fillRect/>
                    </a:stretch>
                  </pic:blipFill>
                  <pic:spPr>
                    <a:xfrm>
                      <a:off x="0" y="0"/>
                      <a:ext cx="5760000" cy="3643178"/>
                    </a:xfrm>
                    <a:prstGeom prst="rect">
                      <a:avLst/>
                    </a:prstGeom>
                    <a:effectLst>
                      <a:outerShdw blurRad="50800" dist="38100" dir="2700000" algn="tl" rotWithShape="0">
                        <a:prstClr val="black">
                          <a:alpha val="40000"/>
                        </a:prstClr>
                      </a:outerShdw>
                    </a:effectLst>
                  </pic:spPr>
                </pic:pic>
              </a:graphicData>
            </a:graphic>
          </wp:inline>
        </w:drawing>
      </w:r>
    </w:p>
    <w:p w14:paraId="432AE45D" w14:textId="272F4F15" w:rsidR="00A83A8F" w:rsidRDefault="00A83A8F" w:rsidP="00A83A8F">
      <w:pPr>
        <w:spacing w:after="0" w:line="240" w:lineRule="auto"/>
      </w:pPr>
    </w:p>
    <w:p w14:paraId="4F2CF13D" w14:textId="0B178831" w:rsidR="005B6D57" w:rsidRPr="006473DB" w:rsidRDefault="005B6D57" w:rsidP="00AB719A">
      <w:pPr>
        <w:pStyle w:val="ListParagraph"/>
        <w:numPr>
          <w:ilvl w:val="0"/>
          <w:numId w:val="50"/>
        </w:numPr>
      </w:pPr>
      <w:r w:rsidRPr="006473DB">
        <w:t xml:space="preserve">Select </w:t>
      </w:r>
      <w:r w:rsidRPr="000B158F">
        <w:rPr>
          <w:b/>
        </w:rPr>
        <w:t>Case Study</w:t>
      </w:r>
      <w:r w:rsidR="00454A79" w:rsidRPr="00454A79">
        <w:t>.</w:t>
      </w:r>
    </w:p>
    <w:p w14:paraId="5A9D5DA4" w14:textId="3452A9D0" w:rsidR="005B6D57" w:rsidRDefault="008A4B90" w:rsidP="00AB719A">
      <w:pPr>
        <w:pStyle w:val="ListParagraph"/>
        <w:numPr>
          <w:ilvl w:val="0"/>
          <w:numId w:val="50"/>
        </w:numPr>
      </w:pPr>
      <w:r>
        <w:t xml:space="preserve">Click </w:t>
      </w:r>
      <w:r w:rsidR="005B6D57" w:rsidRPr="000B158F">
        <w:rPr>
          <w:b/>
        </w:rPr>
        <w:t>Add Case study metadata</w:t>
      </w:r>
      <w:r w:rsidR="005B6D57" w:rsidRPr="006473DB">
        <w:t xml:space="preserve"> and </w:t>
      </w:r>
      <w:r w:rsidR="00B121BD" w:rsidRPr="006473DB">
        <w:t>select all fields that apply.</w:t>
      </w:r>
    </w:p>
    <w:p w14:paraId="04BF5415" w14:textId="153C6F48" w:rsidR="00D357A9" w:rsidRDefault="00D357A9" w:rsidP="00C455F4">
      <w:pPr>
        <w:pStyle w:val="ListParagraph"/>
        <w:numPr>
          <w:ilvl w:val="1"/>
          <w:numId w:val="50"/>
        </w:numPr>
      </w:pPr>
      <w:r>
        <w:rPr>
          <w:noProof w:val="0"/>
        </w:rPr>
        <w:t xml:space="preserve">For the </w:t>
      </w:r>
      <w:r w:rsidRPr="00D357A9">
        <w:rPr>
          <w:b/>
          <w:noProof w:val="0"/>
        </w:rPr>
        <w:t xml:space="preserve">Main </w:t>
      </w:r>
      <w:r w:rsidRPr="00D357A9">
        <w:rPr>
          <w:b/>
        </w:rPr>
        <w:t>priority</w:t>
      </w:r>
      <w:r>
        <w:t xml:space="preserve"> and </w:t>
      </w:r>
      <w:r w:rsidRPr="00D357A9">
        <w:rPr>
          <w:b/>
        </w:rPr>
        <w:t>Main principle</w:t>
      </w:r>
      <w:r w:rsidRPr="00D357A9">
        <w:t xml:space="preserve"> metadata</w:t>
      </w:r>
      <w:r>
        <w:t xml:space="preserve">, select from the dropdowns as appropriate, and then select the same </w:t>
      </w:r>
      <w:r w:rsidR="00C455F4">
        <w:t xml:space="preserve">priority or principle in </w:t>
      </w:r>
      <w:r>
        <w:t xml:space="preserve">the </w:t>
      </w:r>
      <w:r w:rsidRPr="00D357A9">
        <w:rPr>
          <w:b/>
        </w:rPr>
        <w:t>Priorit</w:t>
      </w:r>
      <w:r>
        <w:rPr>
          <w:b/>
        </w:rPr>
        <w:t>ies</w:t>
      </w:r>
      <w:r w:rsidRPr="00D357A9">
        <w:rPr>
          <w:b/>
        </w:rPr>
        <w:t xml:space="preserve"> </w:t>
      </w:r>
      <w:r>
        <w:t xml:space="preserve">and </w:t>
      </w:r>
      <w:r w:rsidRPr="00D357A9">
        <w:rPr>
          <w:b/>
        </w:rPr>
        <w:t>Principle</w:t>
      </w:r>
      <w:r>
        <w:rPr>
          <w:b/>
        </w:rPr>
        <w:t>s</w:t>
      </w:r>
      <w:r>
        <w:t xml:space="preserve"> checklist</w:t>
      </w:r>
      <w:r w:rsidR="00C455F4">
        <w:t>s</w:t>
      </w:r>
      <w:r>
        <w:t>. Add any additional priorities or principles by selecting multiple check boxes.</w:t>
      </w:r>
    </w:p>
    <w:p w14:paraId="61BDAA17" w14:textId="6F7B0D8E" w:rsidR="00D357A9" w:rsidRPr="00D357A9" w:rsidRDefault="00D357A9" w:rsidP="00C455F4">
      <w:pPr>
        <w:pStyle w:val="ListParagraph"/>
        <w:ind w:left="567"/>
        <w:rPr>
          <w:b/>
        </w:rPr>
      </w:pPr>
      <w:r>
        <w:br/>
      </w:r>
      <w:r w:rsidRPr="00D357A9">
        <w:rPr>
          <w:b/>
        </w:rPr>
        <w:t>Example:</w:t>
      </w:r>
      <w:r>
        <w:rPr>
          <w:b/>
        </w:rPr>
        <w:t xml:space="preserve"> </w:t>
      </w:r>
      <w:r w:rsidRPr="00D357A9">
        <w:t>one priority</w:t>
      </w:r>
    </w:p>
    <w:p w14:paraId="2B1C3869" w14:textId="5EC3EF41" w:rsidR="00D357A9" w:rsidRDefault="00D357A9" w:rsidP="00C455F4">
      <w:pPr>
        <w:ind w:left="567"/>
      </w:pPr>
      <w:r>
        <w:drawing>
          <wp:inline distT="0" distB="0" distL="0" distR="0" wp14:anchorId="20EDA3B0" wp14:editId="57AD4EC2">
            <wp:extent cx="1885950" cy="1514475"/>
            <wp:effectExtent l="0" t="0" r="0" b="9525"/>
            <wp:docPr id="38" name="Picture 38" descr="cid:image001.png@01D425A3.FD0F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5A3.FD0F43C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85950" cy="1514475"/>
                    </a:xfrm>
                    <a:prstGeom prst="rect">
                      <a:avLst/>
                    </a:prstGeom>
                    <a:noFill/>
                    <a:ln>
                      <a:noFill/>
                    </a:ln>
                  </pic:spPr>
                </pic:pic>
              </a:graphicData>
            </a:graphic>
          </wp:inline>
        </w:drawing>
      </w:r>
    </w:p>
    <w:p w14:paraId="1DBE7565" w14:textId="3316C59E" w:rsidR="00D357A9" w:rsidRDefault="00D357A9" w:rsidP="00C455F4">
      <w:pPr>
        <w:ind w:left="510"/>
      </w:pPr>
      <w:r>
        <w:tab/>
      </w:r>
      <w:r w:rsidRPr="00C455F4">
        <w:rPr>
          <w:b/>
        </w:rPr>
        <w:t>Example:</w:t>
      </w:r>
      <w:r>
        <w:t xml:space="preserve"> multiple priorities</w:t>
      </w:r>
    </w:p>
    <w:p w14:paraId="6E62695D" w14:textId="3EE9D8D8" w:rsidR="00D357A9" w:rsidRPr="00C455F4" w:rsidRDefault="00C455F4" w:rsidP="00C455F4">
      <w:pPr>
        <w:pStyle w:val="ListParagraph"/>
        <w:ind w:left="567"/>
        <w:rPr>
          <w:b/>
        </w:rPr>
      </w:pPr>
      <w:r>
        <w:drawing>
          <wp:inline distT="0" distB="0" distL="0" distR="0" wp14:anchorId="2C30A944" wp14:editId="61DA6487">
            <wp:extent cx="1781175" cy="1524000"/>
            <wp:effectExtent l="0" t="0" r="9525" b="0"/>
            <wp:docPr id="53" name="Picture 53" descr="cid:image002.png@01D425A3.FD0F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25A3.FD0F43C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44991921" w14:textId="77777777" w:rsidR="001C65CC" w:rsidRDefault="008A4B90" w:rsidP="00AB719A">
      <w:pPr>
        <w:pStyle w:val="ListParagraph"/>
        <w:numPr>
          <w:ilvl w:val="0"/>
          <w:numId w:val="50"/>
        </w:numPr>
      </w:pPr>
      <w:r>
        <w:lastRenderedPageBreak/>
        <w:t xml:space="preserve">Continue with the remainder of the </w:t>
      </w:r>
      <w:hyperlink w:anchor="_Create_Standard_page" w:history="1">
        <w:r w:rsidRPr="00EA7F11">
          <w:rPr>
            <w:rStyle w:val="Hyperlink"/>
          </w:rPr>
          <w:t>Create a standard page</w:t>
        </w:r>
      </w:hyperlink>
      <w:r>
        <w:t xml:space="preserve"> steps.</w:t>
      </w:r>
    </w:p>
    <w:p w14:paraId="0FD3B346" w14:textId="38C0B0DE" w:rsidR="001C65CC" w:rsidRDefault="001C65CC" w:rsidP="00AB719A">
      <w:pPr>
        <w:pStyle w:val="ListParagraph"/>
        <w:numPr>
          <w:ilvl w:val="0"/>
          <w:numId w:val="50"/>
        </w:numPr>
      </w:pPr>
      <w:r w:rsidRPr="001C65CC">
        <w:rPr>
          <w:b/>
        </w:rPr>
        <w:t>Save</w:t>
      </w:r>
      <w:r>
        <w:t xml:space="preserve"> and check how it looks. If the page displays correctly, </w:t>
      </w:r>
      <w:r w:rsidRPr="001C65CC">
        <w:rPr>
          <w:b/>
        </w:rPr>
        <w:t>publish now</w:t>
      </w:r>
      <w:r w:rsidRPr="001C65CC">
        <w:t xml:space="preserve"> (Change the</w:t>
      </w:r>
      <w:r w:rsidRPr="001C65CC">
        <w:rPr>
          <w:b/>
        </w:rPr>
        <w:t xml:space="preserve"> Moderation state </w:t>
      </w:r>
      <w:r w:rsidRPr="001C65CC">
        <w:t>to</w:t>
      </w:r>
      <w:r w:rsidRPr="001C65CC">
        <w:rPr>
          <w:b/>
        </w:rPr>
        <w:t xml:space="preserve"> Published </w:t>
      </w:r>
      <w:r w:rsidRPr="001C65CC">
        <w:t>and</w:t>
      </w:r>
      <w:r w:rsidRPr="001C65CC">
        <w:rPr>
          <w:b/>
        </w:rPr>
        <w:t xml:space="preserve"> Save</w:t>
      </w:r>
      <w:r w:rsidRPr="001C65CC">
        <w:t>),</w:t>
      </w:r>
      <w:r>
        <w:t xml:space="preserve"> or </w:t>
      </w:r>
      <w:hyperlink w:anchor="_Publish_or_unpublish" w:history="1">
        <w:r w:rsidRPr="001C65CC">
          <w:rPr>
            <w:rStyle w:val="Hyperlink"/>
          </w:rPr>
          <w:t xml:space="preserve">schedule for </w:t>
        </w:r>
        <w:r w:rsidR="00A773CD">
          <w:rPr>
            <w:rStyle w:val="Hyperlink"/>
          </w:rPr>
          <w:t xml:space="preserve">a </w:t>
        </w:r>
        <w:r w:rsidRPr="001C65CC">
          <w:rPr>
            <w:rStyle w:val="Hyperlink"/>
          </w:rPr>
          <w:t>future date</w:t>
        </w:r>
      </w:hyperlink>
      <w:r>
        <w:t>.</w:t>
      </w:r>
    </w:p>
    <w:p w14:paraId="1C4F7CC9" w14:textId="784F762B" w:rsidR="00A832F6" w:rsidRDefault="00A832F6" w:rsidP="003143CC">
      <w:pPr>
        <w:pStyle w:val="Heading3"/>
      </w:pPr>
      <w:bookmarkStart w:id="18" w:name="_Create_a_product"/>
      <w:bookmarkStart w:id="19" w:name="_Toc17191601"/>
      <w:bookmarkEnd w:id="18"/>
      <w:r>
        <w:t xml:space="preserve">Create a </w:t>
      </w:r>
      <w:r w:rsidR="00286569">
        <w:t>p</w:t>
      </w:r>
      <w:r>
        <w:t>roduct page</w:t>
      </w:r>
      <w:bookmarkEnd w:id="19"/>
    </w:p>
    <w:p w14:paraId="3072F294" w14:textId="2897BF5F" w:rsidR="00A832F6" w:rsidRDefault="003143CC" w:rsidP="00A832F6">
      <w:pPr>
        <w:spacing w:line="259" w:lineRule="auto"/>
      </w:pPr>
      <w:r>
        <w:rPr>
          <w:lang w:eastAsia="en-AU"/>
        </w:rPr>
        <w:drawing>
          <wp:inline distT="0" distB="0" distL="0" distR="0" wp14:anchorId="56B8D07D" wp14:editId="48920A7A">
            <wp:extent cx="6120000" cy="3054185"/>
            <wp:effectExtent l="38100" t="38100" r="90805" b="89535"/>
            <wp:docPr id="44" name="Picture 44" descr="Screenshot of Add content page with a red circle around the 'Product page' link." title="Screenshot of Add content page with a red circle around the 'Product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oduct page.png"/>
                    <pic:cNvPicPr/>
                  </pic:nvPicPr>
                  <pic:blipFill rotWithShape="1">
                    <a:blip r:embed="rId33">
                      <a:extLst>
                        <a:ext uri="{28A0092B-C50C-407E-A947-70E740481C1C}">
                          <a14:useLocalDpi xmlns:a14="http://schemas.microsoft.com/office/drawing/2010/main" val="0"/>
                        </a:ext>
                      </a:extLst>
                    </a:blip>
                    <a:srcRect t="10596"/>
                    <a:stretch/>
                  </pic:blipFill>
                  <pic:spPr bwMode="auto">
                    <a:xfrm>
                      <a:off x="0" y="0"/>
                      <a:ext cx="6120000" cy="30541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D0DD26" w14:textId="77777777" w:rsidR="00A832F6" w:rsidRDefault="00A832F6" w:rsidP="00FF6BEB">
      <w:pPr>
        <w:pStyle w:val="ListParagraph"/>
        <w:numPr>
          <w:ilvl w:val="0"/>
          <w:numId w:val="8"/>
        </w:numPr>
        <w:spacing w:line="259" w:lineRule="auto"/>
      </w:pPr>
      <w:r>
        <w:t xml:space="preserve">Click &gt; </w:t>
      </w:r>
      <w:r w:rsidRPr="003143CC">
        <w:rPr>
          <w:b/>
        </w:rPr>
        <w:t>Product page</w:t>
      </w:r>
      <w:r>
        <w:t>.</w:t>
      </w:r>
    </w:p>
    <w:p w14:paraId="1BC0DC4A" w14:textId="2B2B1766" w:rsidR="00A832F6" w:rsidRDefault="00454A79" w:rsidP="00FF6BEB">
      <w:pPr>
        <w:pStyle w:val="ListParagraph"/>
        <w:numPr>
          <w:ilvl w:val="0"/>
          <w:numId w:val="8"/>
        </w:numPr>
        <w:spacing w:line="259" w:lineRule="auto"/>
      </w:pPr>
      <w:r>
        <w:t>Type</w:t>
      </w:r>
      <w:r w:rsidR="00A832F6">
        <w:t xml:space="preserve"> a meaningful, customer-centric </w:t>
      </w:r>
      <w:r w:rsidR="00A832F6" w:rsidRPr="003143CC">
        <w:rPr>
          <w:b/>
        </w:rPr>
        <w:t>Title</w:t>
      </w:r>
      <w:r w:rsidR="00A832F6">
        <w:t>.</w:t>
      </w:r>
    </w:p>
    <w:p w14:paraId="50CFC26C" w14:textId="77777777" w:rsidR="00A832F6" w:rsidRDefault="00A832F6" w:rsidP="00FF6BEB">
      <w:pPr>
        <w:pStyle w:val="ListParagraph"/>
        <w:numPr>
          <w:ilvl w:val="0"/>
          <w:numId w:val="8"/>
        </w:numPr>
        <w:spacing w:line="259" w:lineRule="auto"/>
      </w:pPr>
      <w:r>
        <w:t xml:space="preserve">Insert an image </w:t>
      </w:r>
      <w:r w:rsidRPr="003143CC">
        <w:rPr>
          <w:b/>
        </w:rPr>
        <w:t>Icon</w:t>
      </w:r>
      <w:r>
        <w:t xml:space="preserve"> by clicking </w:t>
      </w:r>
      <w:r w:rsidRPr="003143CC">
        <w:rPr>
          <w:b/>
        </w:rPr>
        <w:t>Browse</w:t>
      </w:r>
      <w:r>
        <w:t xml:space="preserve"> (Icons appear on index pages):</w:t>
      </w:r>
    </w:p>
    <w:p w14:paraId="4D628446" w14:textId="77777777" w:rsidR="00A832F6" w:rsidRDefault="00A832F6" w:rsidP="00FF6BEB">
      <w:pPr>
        <w:pStyle w:val="ListParagraph"/>
        <w:numPr>
          <w:ilvl w:val="1"/>
          <w:numId w:val="8"/>
        </w:numPr>
        <w:spacing w:line="259" w:lineRule="auto"/>
      </w:pPr>
      <w:r>
        <w:t>Go to the image location on your computer.</w:t>
      </w:r>
    </w:p>
    <w:p w14:paraId="57793F81" w14:textId="77777777" w:rsidR="00A832F6" w:rsidRDefault="00A832F6" w:rsidP="00FF6BEB">
      <w:pPr>
        <w:pStyle w:val="ListParagraph"/>
        <w:numPr>
          <w:ilvl w:val="1"/>
          <w:numId w:val="8"/>
        </w:numPr>
        <w:spacing w:line="259" w:lineRule="auto"/>
      </w:pPr>
      <w:r>
        <w:t xml:space="preserve">Select the image and click </w:t>
      </w:r>
      <w:r w:rsidRPr="003143CC">
        <w:rPr>
          <w:b/>
        </w:rPr>
        <w:t>Open</w:t>
      </w:r>
      <w:r>
        <w:t xml:space="preserve">. </w:t>
      </w:r>
    </w:p>
    <w:p w14:paraId="61861C0A" w14:textId="77777777" w:rsidR="00A832F6" w:rsidRDefault="00A832F6" w:rsidP="00FF6BEB">
      <w:pPr>
        <w:pStyle w:val="ListParagraph"/>
        <w:numPr>
          <w:ilvl w:val="1"/>
          <w:numId w:val="8"/>
        </w:numPr>
        <w:spacing w:line="259" w:lineRule="auto"/>
      </w:pPr>
      <w:r>
        <w:t xml:space="preserve">Click </w:t>
      </w:r>
      <w:r w:rsidRPr="003143CC">
        <w:rPr>
          <w:b/>
        </w:rPr>
        <w:t>Upload</w:t>
      </w:r>
      <w:r>
        <w:t xml:space="preserve"> &gt; </w:t>
      </w:r>
      <w:r w:rsidRPr="003143CC">
        <w:rPr>
          <w:b/>
        </w:rPr>
        <w:t>Next</w:t>
      </w:r>
      <w:r>
        <w:t xml:space="preserve"> &gt; </w:t>
      </w:r>
      <w:r w:rsidRPr="003143CC">
        <w:rPr>
          <w:b/>
        </w:rPr>
        <w:t>Add Alt Text</w:t>
      </w:r>
      <w:r>
        <w:t xml:space="preserve"> &gt; </w:t>
      </w:r>
      <w:r w:rsidRPr="003143CC">
        <w:rPr>
          <w:b/>
        </w:rPr>
        <w:t>Save</w:t>
      </w:r>
      <w:r>
        <w:t>.</w:t>
      </w:r>
    </w:p>
    <w:p w14:paraId="70EEA636" w14:textId="4093DF81" w:rsidR="00A832F6" w:rsidRDefault="00454A79" w:rsidP="00FF6BEB">
      <w:pPr>
        <w:pStyle w:val="ListParagraph"/>
        <w:numPr>
          <w:ilvl w:val="0"/>
          <w:numId w:val="8"/>
        </w:numPr>
        <w:spacing w:line="259" w:lineRule="auto"/>
      </w:pPr>
      <w:r>
        <w:t xml:space="preserve">Type </w:t>
      </w:r>
      <w:r w:rsidR="00A832F6">
        <w:t xml:space="preserve">a </w:t>
      </w:r>
      <w:r w:rsidR="00A832F6" w:rsidRPr="003143CC">
        <w:rPr>
          <w:b/>
        </w:rPr>
        <w:t>Product description</w:t>
      </w:r>
      <w:r w:rsidR="00A832F6">
        <w:t xml:space="preserve"> to summarise the page content.</w:t>
      </w:r>
    </w:p>
    <w:p w14:paraId="0E6B6C1E" w14:textId="77777777" w:rsidR="00A832F6" w:rsidRDefault="00A832F6" w:rsidP="00FF6BEB">
      <w:pPr>
        <w:pStyle w:val="ListParagraph"/>
        <w:numPr>
          <w:ilvl w:val="0"/>
          <w:numId w:val="8"/>
        </w:numPr>
        <w:spacing w:line="259" w:lineRule="auto"/>
      </w:pPr>
      <w:r>
        <w:t xml:space="preserve">Add the </w:t>
      </w:r>
      <w:r w:rsidRPr="003143CC">
        <w:rPr>
          <w:b/>
        </w:rPr>
        <w:t>Topic</w:t>
      </w:r>
      <w:r>
        <w:t xml:space="preserve"> </w:t>
      </w:r>
      <w:r w:rsidRPr="003143CC">
        <w:rPr>
          <w:b/>
        </w:rPr>
        <w:t>title</w:t>
      </w:r>
      <w:r>
        <w:t xml:space="preserve"> by searching for the related page. </w:t>
      </w:r>
    </w:p>
    <w:p w14:paraId="4A1F702C" w14:textId="77777777" w:rsidR="00A832F6" w:rsidRDefault="00A832F6" w:rsidP="00FF6BEB">
      <w:pPr>
        <w:pStyle w:val="ListParagraph"/>
        <w:numPr>
          <w:ilvl w:val="0"/>
          <w:numId w:val="8"/>
        </w:numPr>
        <w:spacing w:line="259" w:lineRule="auto"/>
      </w:pPr>
      <w:r>
        <w:t xml:space="preserve">Add the </w:t>
      </w:r>
      <w:r w:rsidRPr="003143CC">
        <w:rPr>
          <w:b/>
        </w:rPr>
        <w:t>Outcome</w:t>
      </w:r>
      <w:r>
        <w:t xml:space="preserve"> title by searching for the related page.</w:t>
      </w:r>
    </w:p>
    <w:p w14:paraId="78530A5C" w14:textId="77777777" w:rsidR="00236C06" w:rsidRDefault="005701C6" w:rsidP="00236C06">
      <w:pPr>
        <w:pStyle w:val="ListParagraph"/>
        <w:numPr>
          <w:ilvl w:val="0"/>
          <w:numId w:val="8"/>
        </w:numPr>
        <w:spacing w:line="259" w:lineRule="auto"/>
      </w:pPr>
      <w:hyperlink w:anchor="_Add_a_form" w:history="1">
        <w:r w:rsidR="00A832F6" w:rsidRPr="00454A79">
          <w:rPr>
            <w:rStyle w:val="Hyperlink"/>
          </w:rPr>
          <w:t>Add a form</w:t>
        </w:r>
      </w:hyperlink>
      <w:r w:rsidR="00A832F6">
        <w:t xml:space="preserve"> (if required).</w:t>
      </w:r>
    </w:p>
    <w:p w14:paraId="3BB705B7" w14:textId="680F64C0" w:rsidR="00236C06" w:rsidRDefault="00236C06" w:rsidP="00236C06">
      <w:pPr>
        <w:pStyle w:val="ListParagraph"/>
        <w:numPr>
          <w:ilvl w:val="0"/>
          <w:numId w:val="8"/>
        </w:numPr>
        <w:spacing w:line="259" w:lineRule="auto"/>
      </w:pPr>
      <w:r>
        <w:t xml:space="preserve">Complete the three Product page tabs: </w:t>
      </w:r>
    </w:p>
    <w:p w14:paraId="31991575" w14:textId="7BDFECC6" w:rsidR="00236C06" w:rsidRDefault="005701C6" w:rsidP="00236C06">
      <w:pPr>
        <w:pStyle w:val="ListParagraph"/>
        <w:numPr>
          <w:ilvl w:val="1"/>
          <w:numId w:val="8"/>
        </w:numPr>
        <w:spacing w:line="259" w:lineRule="auto"/>
      </w:pPr>
      <w:hyperlink w:anchor="_Add_content_to" w:history="1">
        <w:r w:rsidR="00236C06" w:rsidRPr="00376D03">
          <w:rPr>
            <w:rStyle w:val="Hyperlink"/>
          </w:rPr>
          <w:t>About</w:t>
        </w:r>
      </w:hyperlink>
    </w:p>
    <w:p w14:paraId="17FAD650" w14:textId="660B5080" w:rsidR="00236C06" w:rsidRDefault="005701C6" w:rsidP="00236C06">
      <w:pPr>
        <w:pStyle w:val="ListParagraph"/>
        <w:numPr>
          <w:ilvl w:val="1"/>
          <w:numId w:val="8"/>
        </w:numPr>
        <w:spacing w:line="259" w:lineRule="auto"/>
      </w:pPr>
      <w:hyperlink w:anchor="_Add_a_generic" w:history="1">
        <w:r w:rsidR="00236C06" w:rsidRPr="00E70E49">
          <w:rPr>
            <w:rStyle w:val="Hyperlink"/>
          </w:rPr>
          <w:t>Get started</w:t>
        </w:r>
      </w:hyperlink>
    </w:p>
    <w:p w14:paraId="0638A520" w14:textId="7400FB6C" w:rsidR="00236C06" w:rsidRDefault="005701C6" w:rsidP="00236C06">
      <w:pPr>
        <w:pStyle w:val="ListParagraph"/>
        <w:numPr>
          <w:ilvl w:val="1"/>
          <w:numId w:val="8"/>
        </w:numPr>
        <w:spacing w:line="259" w:lineRule="auto"/>
      </w:pPr>
      <w:hyperlink w:anchor="_Add_a_generic_1" w:history="1">
        <w:r w:rsidR="00236C06" w:rsidRPr="00E70E49">
          <w:rPr>
            <w:rStyle w:val="Hyperlink"/>
          </w:rPr>
          <w:t>Contact and support</w:t>
        </w:r>
      </w:hyperlink>
    </w:p>
    <w:p w14:paraId="61A56A60" w14:textId="77777777" w:rsidR="00E70E49" w:rsidRDefault="00E70E49" w:rsidP="00E70E49">
      <w:pPr>
        <w:pStyle w:val="ListParagraph"/>
        <w:numPr>
          <w:ilvl w:val="0"/>
          <w:numId w:val="8"/>
        </w:numPr>
        <w:spacing w:line="259" w:lineRule="auto"/>
      </w:pPr>
      <w:r>
        <w:t xml:space="preserve">Select the appropriate </w:t>
      </w:r>
      <w:hyperlink r:id="rId34"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49DB918C" w14:textId="77777777" w:rsidR="00E70E49" w:rsidRDefault="00E70E49" w:rsidP="00E70E49">
      <w:pPr>
        <w:pStyle w:val="ListParagraph"/>
        <w:numPr>
          <w:ilvl w:val="0"/>
          <w:numId w:val="8"/>
        </w:numPr>
        <w:spacing w:line="259" w:lineRule="auto"/>
      </w:pPr>
      <w:r>
        <w:t xml:space="preserve">Select </w:t>
      </w:r>
      <w:r w:rsidRPr="003B19F0">
        <w:rPr>
          <w:b/>
        </w:rPr>
        <w:t>Meta tags</w:t>
      </w:r>
      <w:r>
        <w:t xml:space="preserve"> and update the metadata for your new page as required:</w:t>
      </w:r>
    </w:p>
    <w:p w14:paraId="076B7A0F" w14:textId="77777777" w:rsidR="00E70E49" w:rsidRPr="003B19F0" w:rsidRDefault="00E70E49" w:rsidP="00E70E49">
      <w:pPr>
        <w:pStyle w:val="ListParagraph"/>
        <w:numPr>
          <w:ilvl w:val="1"/>
          <w:numId w:val="8"/>
        </w:numPr>
        <w:spacing w:line="259" w:lineRule="auto"/>
      </w:pPr>
      <w:r>
        <w:t>Add Keywords</w:t>
      </w:r>
      <w:r w:rsidRPr="003B19F0">
        <w:rPr>
          <w:b/>
        </w:rPr>
        <w:t>.</w:t>
      </w:r>
    </w:p>
    <w:p w14:paraId="41364EE4" w14:textId="77777777" w:rsidR="00E70E49" w:rsidRDefault="00E70E49" w:rsidP="00E70E49">
      <w:pPr>
        <w:pStyle w:val="ListParagraph"/>
        <w:numPr>
          <w:ilvl w:val="1"/>
          <w:numId w:val="8"/>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r>
        <w:t>.</w:t>
      </w:r>
    </w:p>
    <w:p w14:paraId="5B7D5891" w14:textId="77777777" w:rsidR="00E70E49" w:rsidRDefault="00E70E49" w:rsidP="00E70E49">
      <w:pPr>
        <w:pStyle w:val="ListParagraph"/>
        <w:numPr>
          <w:ilvl w:val="0"/>
          <w:numId w:val="8"/>
        </w:numPr>
        <w:spacing w:line="259" w:lineRule="auto"/>
      </w:pPr>
      <w:r>
        <w:t xml:space="preserve">Select </w:t>
      </w:r>
      <w:r w:rsidRPr="0017185C">
        <w:rPr>
          <w:b/>
        </w:rPr>
        <w:t>Publishing options</w:t>
      </w:r>
      <w:r>
        <w:t>:</w:t>
      </w:r>
    </w:p>
    <w:p w14:paraId="72BBA769" w14:textId="77777777" w:rsidR="00E70E49" w:rsidRDefault="00E70E49" w:rsidP="00E70E49">
      <w:pPr>
        <w:pStyle w:val="ListParagraph"/>
        <w:numPr>
          <w:ilvl w:val="1"/>
          <w:numId w:val="8"/>
        </w:numPr>
        <w:spacing w:line="259" w:lineRule="auto"/>
      </w:pPr>
      <w:r>
        <w:t xml:space="preserve">Select the appropriate </w:t>
      </w:r>
      <w:r w:rsidRPr="00F00B35">
        <w:rPr>
          <w:b/>
        </w:rPr>
        <w:t>Review frequency</w:t>
      </w:r>
      <w:r>
        <w:t xml:space="preserve"> (3/6/12 months or Other) depending on the content’s volatility.</w:t>
      </w:r>
    </w:p>
    <w:p w14:paraId="24126733" w14:textId="77777777" w:rsidR="00E70E49" w:rsidRDefault="00E70E49" w:rsidP="00E70E49">
      <w:pPr>
        <w:pStyle w:val="ListParagraph"/>
        <w:numPr>
          <w:ilvl w:val="1"/>
          <w:numId w:val="8"/>
        </w:numPr>
        <w:spacing w:line="259" w:lineRule="auto"/>
      </w:pPr>
      <w:r>
        <w:t xml:space="preserve">Insert the </w:t>
      </w:r>
      <w:r w:rsidRPr="0017185C">
        <w:rPr>
          <w:b/>
        </w:rPr>
        <w:t>Review email</w:t>
      </w:r>
      <w:r>
        <w:t xml:space="preserve"> address of the team responsible for the page.</w:t>
      </w:r>
      <w:bookmarkStart w:id="20" w:name="_Add_a_form"/>
      <w:bookmarkEnd w:id="20"/>
    </w:p>
    <w:p w14:paraId="710DD356" w14:textId="77777777" w:rsidR="00E70E49" w:rsidRDefault="00E70E49" w:rsidP="00E70E49">
      <w:pPr>
        <w:pStyle w:val="ListParagraph"/>
        <w:numPr>
          <w:ilvl w:val="0"/>
          <w:numId w:val="8"/>
        </w:numPr>
        <w:spacing w:line="259" w:lineRule="auto"/>
      </w:pPr>
      <w:r w:rsidRPr="001C65CC">
        <w:rPr>
          <w:b/>
        </w:rPr>
        <w:t>Save</w:t>
      </w:r>
      <w:r>
        <w:t xml:space="preserve"> and check how it looks. If the page displays correctly, </w:t>
      </w:r>
      <w:r w:rsidRPr="001C65CC">
        <w:rPr>
          <w:b/>
        </w:rPr>
        <w:t>publish now</w:t>
      </w:r>
      <w:r w:rsidRPr="001C65CC">
        <w:t xml:space="preserve"> (Change the</w:t>
      </w:r>
      <w:r w:rsidRPr="001C65CC">
        <w:rPr>
          <w:b/>
        </w:rPr>
        <w:t xml:space="preserve"> Moderation state </w:t>
      </w:r>
      <w:r w:rsidRPr="001C65CC">
        <w:t>to</w:t>
      </w:r>
      <w:r w:rsidRPr="001C65CC">
        <w:rPr>
          <w:b/>
        </w:rPr>
        <w:t xml:space="preserve"> Published </w:t>
      </w:r>
      <w:r w:rsidRPr="001C65CC">
        <w:t>and</w:t>
      </w:r>
      <w:r w:rsidRPr="001C65CC">
        <w:rPr>
          <w:b/>
        </w:rPr>
        <w:t xml:space="preserve"> Save</w:t>
      </w:r>
      <w:r w:rsidRPr="001C65CC">
        <w:t>),</w:t>
      </w:r>
      <w:r>
        <w:t xml:space="preserve"> or </w:t>
      </w:r>
      <w:hyperlink w:anchor="_Publish_or_unpublish" w:history="1">
        <w:r w:rsidRPr="001C65CC">
          <w:rPr>
            <w:rStyle w:val="Hyperlink"/>
          </w:rPr>
          <w:t>schedule for</w:t>
        </w:r>
        <w:r>
          <w:rPr>
            <w:rStyle w:val="Hyperlink"/>
          </w:rPr>
          <w:t xml:space="preserve"> a</w:t>
        </w:r>
        <w:r w:rsidRPr="001C65CC">
          <w:rPr>
            <w:rStyle w:val="Hyperlink"/>
          </w:rPr>
          <w:t xml:space="preserve"> future date</w:t>
        </w:r>
      </w:hyperlink>
      <w:r>
        <w:t>.</w:t>
      </w:r>
    </w:p>
    <w:p w14:paraId="2AD9F782" w14:textId="77777777" w:rsidR="00E70E49" w:rsidRDefault="00E70E49" w:rsidP="00E70E49">
      <w:pPr>
        <w:pStyle w:val="Heading4"/>
      </w:pPr>
      <w:bookmarkStart w:id="21" w:name="_Add_content_to"/>
      <w:bookmarkEnd w:id="21"/>
      <w:r>
        <w:lastRenderedPageBreak/>
        <w:t xml:space="preserve">Add a form </w:t>
      </w:r>
    </w:p>
    <w:p w14:paraId="06F8F818" w14:textId="77777777" w:rsidR="00E70E49" w:rsidRDefault="00E70E49" w:rsidP="00E70E49">
      <w:pPr>
        <w:pStyle w:val="ListParagraph"/>
        <w:numPr>
          <w:ilvl w:val="0"/>
          <w:numId w:val="9"/>
        </w:numPr>
        <w:spacing w:line="259" w:lineRule="auto"/>
      </w:pPr>
      <w:r>
        <w:t xml:space="preserve">Select the </w:t>
      </w:r>
      <w:r w:rsidRPr="003143CC">
        <w:rPr>
          <w:b/>
        </w:rPr>
        <w:t>Form</w:t>
      </w:r>
      <w:r>
        <w:t xml:space="preserve"> </w:t>
      </w:r>
      <w:r w:rsidRPr="003143CC">
        <w:rPr>
          <w:b/>
        </w:rPr>
        <w:t>type</w:t>
      </w:r>
      <w:r>
        <w:t xml:space="preserve"> &gt; </w:t>
      </w:r>
      <w:r w:rsidRPr="003143CC">
        <w:rPr>
          <w:b/>
        </w:rPr>
        <w:t>Product</w:t>
      </w:r>
      <w:r>
        <w:t xml:space="preserve"> </w:t>
      </w:r>
      <w:r w:rsidRPr="003143CC">
        <w:rPr>
          <w:b/>
        </w:rPr>
        <w:t>form</w:t>
      </w:r>
      <w:r>
        <w:t xml:space="preserve"> </w:t>
      </w:r>
      <w:r w:rsidRPr="003143CC">
        <w:rPr>
          <w:b/>
        </w:rPr>
        <w:t>download</w:t>
      </w:r>
      <w:r>
        <w:t>.</w:t>
      </w:r>
    </w:p>
    <w:p w14:paraId="1852573C" w14:textId="77777777" w:rsidR="00E70E49" w:rsidRDefault="00E70E49" w:rsidP="00E70E49">
      <w:pPr>
        <w:pStyle w:val="ListParagraph"/>
        <w:numPr>
          <w:ilvl w:val="0"/>
          <w:numId w:val="9"/>
        </w:numPr>
        <w:spacing w:line="259" w:lineRule="auto"/>
      </w:pPr>
      <w:r>
        <w:t xml:space="preserve">Click &gt; </w:t>
      </w:r>
      <w:r w:rsidRPr="003143CC">
        <w:rPr>
          <w:b/>
        </w:rPr>
        <w:t>Add</w:t>
      </w:r>
      <w:r>
        <w:t xml:space="preserve"> </w:t>
      </w:r>
      <w:r w:rsidRPr="003143CC">
        <w:rPr>
          <w:b/>
        </w:rPr>
        <w:t>new</w:t>
      </w:r>
      <w:r>
        <w:t xml:space="preserve"> </w:t>
      </w:r>
      <w:r w:rsidRPr="003143CC">
        <w:rPr>
          <w:b/>
        </w:rPr>
        <w:t>Form</w:t>
      </w:r>
      <w:r>
        <w:t>.</w:t>
      </w:r>
    </w:p>
    <w:p w14:paraId="29E95A36" w14:textId="77777777" w:rsidR="00E70E49" w:rsidRDefault="00E70E49" w:rsidP="00E70E49">
      <w:pPr>
        <w:pStyle w:val="ListParagraph"/>
        <w:numPr>
          <w:ilvl w:val="0"/>
          <w:numId w:val="9"/>
        </w:numPr>
        <w:spacing w:line="259" w:lineRule="auto"/>
      </w:pPr>
      <w:r>
        <w:t xml:space="preserve">Click&gt; </w:t>
      </w:r>
      <w:r w:rsidRPr="003143CC">
        <w:rPr>
          <w:b/>
        </w:rPr>
        <w:t>Browse</w:t>
      </w:r>
      <w:r>
        <w:t xml:space="preserve"> &gt; </w:t>
      </w:r>
      <w:r w:rsidRPr="003143CC">
        <w:rPr>
          <w:b/>
        </w:rPr>
        <w:t>find</w:t>
      </w:r>
      <w:r>
        <w:t xml:space="preserve"> </w:t>
      </w:r>
      <w:r w:rsidRPr="003143CC">
        <w:rPr>
          <w:b/>
        </w:rPr>
        <w:t>the</w:t>
      </w:r>
      <w:r>
        <w:t xml:space="preserve"> </w:t>
      </w:r>
      <w:r w:rsidRPr="003143CC">
        <w:rPr>
          <w:b/>
        </w:rPr>
        <w:t>form</w:t>
      </w:r>
      <w:r w:rsidRPr="003143CC">
        <w:t>.</w:t>
      </w:r>
    </w:p>
    <w:p w14:paraId="7836930B" w14:textId="77777777" w:rsidR="00E70E49" w:rsidRDefault="00E70E49" w:rsidP="00E70E49">
      <w:pPr>
        <w:pStyle w:val="ListParagraph"/>
        <w:numPr>
          <w:ilvl w:val="0"/>
          <w:numId w:val="9"/>
        </w:numPr>
        <w:spacing w:line="259" w:lineRule="auto"/>
      </w:pPr>
      <w:r>
        <w:t xml:space="preserve">Click &gt; </w:t>
      </w:r>
      <w:r w:rsidRPr="00415863">
        <w:rPr>
          <w:b/>
        </w:rPr>
        <w:t>Upload</w:t>
      </w:r>
      <w:r>
        <w:t>.</w:t>
      </w:r>
    </w:p>
    <w:p w14:paraId="60B40D7F" w14:textId="77777777" w:rsidR="00E70E49" w:rsidRDefault="00E70E49" w:rsidP="00E70E49">
      <w:pPr>
        <w:pStyle w:val="ListParagraph"/>
        <w:spacing w:line="259" w:lineRule="auto"/>
        <w:ind w:left="510"/>
      </w:pPr>
      <w:r>
        <w:rPr>
          <w:lang w:eastAsia="en-AU"/>
        </w:rPr>
        <w:drawing>
          <wp:inline distT="0" distB="0" distL="0" distR="0" wp14:anchorId="2A5807C2" wp14:editId="6DF99122">
            <wp:extent cx="2880000" cy="682842"/>
            <wp:effectExtent l="38100" t="38100" r="92075" b="98425"/>
            <wp:docPr id="90" name="Picture 90" descr="Screenshot of the Forms upload options with red circles around the Browse and Upload buttons." title="Screenshot of the Forms upload options with red circles around the Browse and Uploa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d form.png"/>
                    <pic:cNvPicPr/>
                  </pic:nvPicPr>
                  <pic:blipFill rotWithShape="1">
                    <a:blip r:embed="rId35" cstate="print">
                      <a:extLst>
                        <a:ext uri="{28A0092B-C50C-407E-A947-70E740481C1C}">
                          <a14:useLocalDpi xmlns:a14="http://schemas.microsoft.com/office/drawing/2010/main" val="0"/>
                        </a:ext>
                      </a:extLst>
                    </a:blip>
                    <a:srcRect l="918" t="2537" r="1" b="1"/>
                    <a:stretch/>
                  </pic:blipFill>
                  <pic:spPr bwMode="auto">
                    <a:xfrm>
                      <a:off x="0" y="0"/>
                      <a:ext cx="2880000" cy="6828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76AEC1" w14:textId="77777777" w:rsidR="00E70E49" w:rsidRDefault="00E70E49" w:rsidP="00E70E49">
      <w:pPr>
        <w:pStyle w:val="ListParagraph"/>
        <w:numPr>
          <w:ilvl w:val="0"/>
          <w:numId w:val="9"/>
        </w:numPr>
        <w:spacing w:line="259" w:lineRule="auto"/>
      </w:pPr>
      <w:r>
        <w:t xml:space="preserve">Choose agencies who this content relates to or leave it blank for all agencies to view it. </w:t>
      </w:r>
    </w:p>
    <w:p w14:paraId="421B185A" w14:textId="6CB2DF14" w:rsidR="00E70E49" w:rsidRDefault="00E70E49" w:rsidP="00E70E49">
      <w:pPr>
        <w:pStyle w:val="ListParagraph"/>
        <w:numPr>
          <w:ilvl w:val="0"/>
          <w:numId w:val="9"/>
        </w:numPr>
        <w:spacing w:line="259" w:lineRule="auto"/>
      </w:pPr>
      <w:r w:rsidRPr="00415863">
        <w:rPr>
          <w:b/>
        </w:rPr>
        <w:t>Save</w:t>
      </w:r>
      <w:r>
        <w:t xml:space="preserve"> and check how it looks. If the page displays correctly, </w:t>
      </w:r>
      <w:r w:rsidRPr="00415863">
        <w:rPr>
          <w:b/>
        </w:rPr>
        <w:t>publish</w:t>
      </w:r>
      <w:r>
        <w:t>.</w:t>
      </w:r>
    </w:p>
    <w:p w14:paraId="24820073" w14:textId="3A01192F" w:rsidR="00E70E49" w:rsidRDefault="00E70E49" w:rsidP="00E70E49">
      <w:pPr>
        <w:pStyle w:val="ListParagraph"/>
        <w:spacing w:line="259" w:lineRule="auto"/>
        <w:ind w:left="510"/>
      </w:pPr>
      <w:r>
        <w:rPr>
          <w:lang w:eastAsia="en-AU"/>
        </w:rPr>
        <w:drawing>
          <wp:inline distT="0" distB="0" distL="0" distR="0" wp14:anchorId="22F2A628" wp14:editId="15332423">
            <wp:extent cx="2880000" cy="1832291"/>
            <wp:effectExtent l="38100" t="38100" r="92075" b="92075"/>
            <wp:docPr id="91" name="Picture 91" descr="Screenshot of a page with a form download button circled in red." title="Screenshot of a page with a form download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orm-screenshot.png"/>
                    <pic:cNvPicPr/>
                  </pic:nvPicPr>
                  <pic:blipFill>
                    <a:blip r:embed="rId36">
                      <a:extLst>
                        <a:ext uri="{28A0092B-C50C-407E-A947-70E740481C1C}">
                          <a14:useLocalDpi xmlns:a14="http://schemas.microsoft.com/office/drawing/2010/main" val="0"/>
                        </a:ext>
                      </a:extLst>
                    </a:blip>
                    <a:stretch>
                      <a:fillRect/>
                    </a:stretch>
                  </pic:blipFill>
                  <pic:spPr>
                    <a:xfrm>
                      <a:off x="0" y="0"/>
                      <a:ext cx="2880000" cy="1832291"/>
                    </a:xfrm>
                    <a:prstGeom prst="rect">
                      <a:avLst/>
                    </a:prstGeom>
                    <a:effectLst>
                      <a:outerShdw blurRad="50800" dist="38100" dir="2700000" algn="tl" rotWithShape="0">
                        <a:prstClr val="black">
                          <a:alpha val="40000"/>
                        </a:prstClr>
                      </a:outerShdw>
                    </a:effectLst>
                  </pic:spPr>
                </pic:pic>
              </a:graphicData>
            </a:graphic>
          </wp:inline>
        </w:drawing>
      </w:r>
    </w:p>
    <w:p w14:paraId="1FB61B3C" w14:textId="63D22986" w:rsidR="00376D03" w:rsidRDefault="00376D03" w:rsidP="00376D03">
      <w:pPr>
        <w:pStyle w:val="Heading4"/>
      </w:pPr>
      <w:bookmarkStart w:id="22" w:name="_Add_a_generic_2"/>
      <w:bookmarkEnd w:id="22"/>
      <w:r>
        <w:t>Add a generic paragraph to the About tab</w:t>
      </w:r>
    </w:p>
    <w:p w14:paraId="283FA06B" w14:textId="77777777" w:rsidR="00376D03" w:rsidRDefault="00376D03" w:rsidP="00AB719A">
      <w:pPr>
        <w:pStyle w:val="ListParagraph"/>
        <w:numPr>
          <w:ilvl w:val="0"/>
          <w:numId w:val="23"/>
        </w:numPr>
        <w:spacing w:line="259" w:lineRule="auto"/>
      </w:pPr>
      <w:r>
        <w:t xml:space="preserve">Select &gt; the </w:t>
      </w:r>
      <w:r w:rsidRPr="00E24D7C">
        <w:rPr>
          <w:b/>
        </w:rPr>
        <w:t>About</w:t>
      </w:r>
      <w:r>
        <w:t xml:space="preserve"> tab. </w:t>
      </w:r>
    </w:p>
    <w:p w14:paraId="2BF9F79F" w14:textId="77777777" w:rsidR="00376D03" w:rsidRDefault="00376D03" w:rsidP="00AB719A">
      <w:pPr>
        <w:pStyle w:val="ListParagraph"/>
        <w:numPr>
          <w:ilvl w:val="0"/>
          <w:numId w:val="23"/>
        </w:numPr>
        <w:spacing w:line="259" w:lineRule="auto"/>
      </w:pPr>
      <w:r>
        <w:t xml:space="preserve">Choose </w:t>
      </w:r>
      <w:r w:rsidRPr="00E24D7C">
        <w:rPr>
          <w:b/>
        </w:rPr>
        <w:t>Paragraph</w:t>
      </w:r>
      <w:r>
        <w:t xml:space="preserve"> </w:t>
      </w:r>
      <w:r w:rsidRPr="00E24D7C">
        <w:rPr>
          <w:b/>
        </w:rPr>
        <w:t>type</w:t>
      </w:r>
      <w:r>
        <w:t xml:space="preserve"> &gt; </w:t>
      </w:r>
      <w:r w:rsidRPr="00E24D7C">
        <w:rPr>
          <w:b/>
        </w:rPr>
        <w:t>Generic</w:t>
      </w:r>
      <w:r>
        <w:t xml:space="preserve"> </w:t>
      </w:r>
      <w:r w:rsidRPr="00E24D7C">
        <w:rPr>
          <w:b/>
        </w:rPr>
        <w:t>markup</w:t>
      </w:r>
      <w:r>
        <w:t xml:space="preserve">. </w:t>
      </w:r>
    </w:p>
    <w:p w14:paraId="2F9D64EE" w14:textId="77777777" w:rsidR="00376D03" w:rsidRDefault="00376D03" w:rsidP="00AB719A">
      <w:pPr>
        <w:pStyle w:val="ListParagraph"/>
        <w:numPr>
          <w:ilvl w:val="0"/>
          <w:numId w:val="23"/>
        </w:numPr>
        <w:spacing w:line="259" w:lineRule="auto"/>
      </w:pPr>
      <w:r>
        <w:t xml:space="preserve">Select &gt; </w:t>
      </w:r>
      <w:r w:rsidRPr="00E24D7C">
        <w:rPr>
          <w:b/>
        </w:rPr>
        <w:t>Add new Paragraph</w:t>
      </w:r>
      <w:r>
        <w:t>.</w:t>
      </w:r>
    </w:p>
    <w:p w14:paraId="4435D3F4" w14:textId="18EC758D" w:rsidR="00376D03" w:rsidRDefault="00AB719A" w:rsidP="00AB719A">
      <w:pPr>
        <w:pStyle w:val="ListParagraph"/>
        <w:numPr>
          <w:ilvl w:val="0"/>
          <w:numId w:val="23"/>
        </w:numPr>
        <w:spacing w:line="259" w:lineRule="auto"/>
      </w:pPr>
      <w:r>
        <w:t>Type</w:t>
      </w:r>
      <w:r w:rsidR="00376D03">
        <w:t xml:space="preserve"> your text into the </w:t>
      </w:r>
      <w:r w:rsidR="00376D03" w:rsidRPr="00E24D7C">
        <w:rPr>
          <w:b/>
        </w:rPr>
        <w:t>Content</w:t>
      </w:r>
      <w:r w:rsidR="00376D03">
        <w:t xml:space="preserve"> field.</w:t>
      </w:r>
    </w:p>
    <w:p w14:paraId="60111B25" w14:textId="77777777" w:rsidR="00376D03" w:rsidRDefault="00376D03" w:rsidP="00376D03">
      <w:pPr>
        <w:spacing w:line="259" w:lineRule="auto"/>
        <w:ind w:firstLine="45"/>
      </w:pPr>
      <w:r>
        <w:rPr>
          <w:lang w:eastAsia="en-AU"/>
        </w:rPr>
        <w:drawing>
          <wp:inline distT="0" distB="0" distL="0" distR="0" wp14:anchorId="603EF2EF" wp14:editId="1402A259">
            <wp:extent cx="2825086" cy="1912934"/>
            <wp:effectExtent l="38100" t="38100" r="90170" b="87630"/>
            <wp:docPr id="98" name="Picture 98" descr="Screenshot of Create product page screen with the about tab selected. Red circles show the selected tab, the first content paragraph options and the paragraph type selection." title="Screenshot of Create product page screen with the about tab selected. Red circles show the selected tab, the first content paragraph options and the paragraph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dd- content-tabs.png"/>
                    <pic:cNvPicPr/>
                  </pic:nvPicPr>
                  <pic:blipFill rotWithShape="1">
                    <a:blip r:embed="rId37" cstate="print">
                      <a:extLst>
                        <a:ext uri="{28A0092B-C50C-407E-A947-70E740481C1C}">
                          <a14:useLocalDpi xmlns:a14="http://schemas.microsoft.com/office/drawing/2010/main" val="0"/>
                        </a:ext>
                      </a:extLst>
                    </a:blip>
                    <a:srcRect r="53131"/>
                    <a:stretch/>
                  </pic:blipFill>
                  <pic:spPr bwMode="auto">
                    <a:xfrm>
                      <a:off x="0" y="0"/>
                      <a:ext cx="2826489" cy="19138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637158" w14:textId="50716FFF" w:rsidR="00376D03" w:rsidRDefault="00376D03" w:rsidP="00376D03">
      <w:pPr>
        <w:pStyle w:val="Heading4"/>
      </w:pPr>
      <w:bookmarkStart w:id="23" w:name="_Add_Features_to"/>
      <w:bookmarkEnd w:id="23"/>
      <w:r>
        <w:t>Add Features to the About tab</w:t>
      </w:r>
    </w:p>
    <w:p w14:paraId="62001528" w14:textId="77777777" w:rsidR="00376D03" w:rsidRDefault="00376D03" w:rsidP="00AB719A">
      <w:pPr>
        <w:pStyle w:val="ListParagraph"/>
        <w:numPr>
          <w:ilvl w:val="0"/>
          <w:numId w:val="24"/>
        </w:numPr>
        <w:spacing w:line="259" w:lineRule="auto"/>
      </w:pPr>
      <w:r>
        <w:t xml:space="preserve">Select &gt; </w:t>
      </w:r>
      <w:r w:rsidRPr="00E24D7C">
        <w:rPr>
          <w:b/>
        </w:rPr>
        <w:t>Paragraph</w:t>
      </w:r>
      <w:r>
        <w:t xml:space="preserve"> </w:t>
      </w:r>
      <w:r w:rsidRPr="00E24D7C">
        <w:rPr>
          <w:b/>
        </w:rPr>
        <w:t>type</w:t>
      </w:r>
      <w:r>
        <w:t xml:space="preserve"> &gt; </w:t>
      </w:r>
      <w:r w:rsidRPr="00E24D7C">
        <w:rPr>
          <w:b/>
        </w:rPr>
        <w:t>Featured list group</w:t>
      </w:r>
      <w:r>
        <w:t>.</w:t>
      </w:r>
    </w:p>
    <w:p w14:paraId="383897B8" w14:textId="77777777" w:rsidR="00376D03" w:rsidRDefault="00376D03" w:rsidP="00AB719A">
      <w:pPr>
        <w:pStyle w:val="ListParagraph"/>
        <w:numPr>
          <w:ilvl w:val="0"/>
          <w:numId w:val="24"/>
        </w:numPr>
        <w:spacing w:line="259" w:lineRule="auto"/>
      </w:pPr>
      <w:r w:rsidRPr="00E24D7C">
        <w:t>Add</w:t>
      </w:r>
      <w:r>
        <w:t xml:space="preserve"> </w:t>
      </w:r>
      <w:r w:rsidRPr="00E24D7C">
        <w:rPr>
          <w:b/>
        </w:rPr>
        <w:t>Title</w:t>
      </w:r>
      <w:r>
        <w:t xml:space="preserve"> &gt; </w:t>
      </w:r>
      <w:r w:rsidRPr="00E24D7C">
        <w:rPr>
          <w:b/>
        </w:rPr>
        <w:t>Features</w:t>
      </w:r>
      <w:r>
        <w:t>.</w:t>
      </w:r>
    </w:p>
    <w:p w14:paraId="6E212ECE" w14:textId="77777777" w:rsidR="00376D03" w:rsidRDefault="00376D03" w:rsidP="00AB719A">
      <w:pPr>
        <w:pStyle w:val="ListParagraph"/>
        <w:numPr>
          <w:ilvl w:val="0"/>
          <w:numId w:val="24"/>
        </w:numPr>
        <w:spacing w:line="259" w:lineRule="auto"/>
      </w:pPr>
      <w:r w:rsidRPr="00E24D7C">
        <w:t>Add</w:t>
      </w:r>
      <w:r>
        <w:t xml:space="preserve"> &gt; </w:t>
      </w:r>
      <w:r w:rsidRPr="00E24D7C">
        <w:rPr>
          <w:b/>
        </w:rPr>
        <w:t>Feature</w:t>
      </w:r>
      <w:r>
        <w:t xml:space="preserve"> </w:t>
      </w:r>
      <w:r w:rsidRPr="00E24D7C">
        <w:rPr>
          <w:b/>
        </w:rPr>
        <w:t>list</w:t>
      </w:r>
      <w:r>
        <w:t xml:space="preserve"> </w:t>
      </w:r>
      <w:r w:rsidRPr="00E24D7C">
        <w:rPr>
          <w:b/>
        </w:rPr>
        <w:t>item</w:t>
      </w:r>
      <w:r>
        <w:t xml:space="preserve"> &gt; </w:t>
      </w:r>
      <w:r w:rsidRPr="00E24D7C">
        <w:t>Edit</w:t>
      </w:r>
      <w:r>
        <w:t xml:space="preserve"> &gt; </w:t>
      </w:r>
      <w:r w:rsidRPr="00E24D7C">
        <w:rPr>
          <w:b/>
        </w:rPr>
        <w:t>Feature list item</w:t>
      </w:r>
      <w:r>
        <w:t>.</w:t>
      </w:r>
    </w:p>
    <w:p w14:paraId="4321B4BA" w14:textId="69E1EED9" w:rsidR="00376D03" w:rsidRDefault="00376D03" w:rsidP="00AB719A">
      <w:pPr>
        <w:pStyle w:val="ListParagraph"/>
        <w:numPr>
          <w:ilvl w:val="0"/>
          <w:numId w:val="24"/>
        </w:numPr>
        <w:spacing w:line="259" w:lineRule="auto"/>
      </w:pPr>
      <w:r>
        <w:t xml:space="preserve">Type a meaningful, customer-centric </w:t>
      </w:r>
      <w:r w:rsidRPr="00E24D7C">
        <w:rPr>
          <w:b/>
        </w:rPr>
        <w:t>Title</w:t>
      </w:r>
      <w:r>
        <w:t>.</w:t>
      </w:r>
    </w:p>
    <w:p w14:paraId="7F1F1670" w14:textId="3A2E8739" w:rsidR="00376D03" w:rsidRDefault="00376D03" w:rsidP="00AB719A">
      <w:pPr>
        <w:pStyle w:val="ListParagraph"/>
        <w:numPr>
          <w:ilvl w:val="0"/>
          <w:numId w:val="24"/>
        </w:numPr>
        <w:spacing w:line="259" w:lineRule="auto"/>
      </w:pPr>
      <w:r>
        <w:t xml:space="preserve">Add an </w:t>
      </w:r>
      <w:r w:rsidRPr="00E24D7C">
        <w:rPr>
          <w:b/>
        </w:rPr>
        <w:t>Image</w:t>
      </w:r>
      <w:r>
        <w:t xml:space="preserve"> (Icon to visually represent the title):</w:t>
      </w:r>
    </w:p>
    <w:p w14:paraId="66ACC2D7" w14:textId="77777777" w:rsidR="00376D03" w:rsidRDefault="00376D03" w:rsidP="00AB719A">
      <w:pPr>
        <w:pStyle w:val="ListParagraph"/>
        <w:numPr>
          <w:ilvl w:val="1"/>
          <w:numId w:val="24"/>
        </w:numPr>
        <w:spacing w:line="259" w:lineRule="auto"/>
      </w:pPr>
      <w:r>
        <w:t>To create icons for features:</w:t>
      </w:r>
    </w:p>
    <w:p w14:paraId="0CBBB190" w14:textId="77777777" w:rsidR="00376D03" w:rsidRDefault="00376D03" w:rsidP="00AB719A">
      <w:pPr>
        <w:pStyle w:val="ListParagraph"/>
        <w:numPr>
          <w:ilvl w:val="2"/>
          <w:numId w:val="24"/>
        </w:numPr>
        <w:spacing w:line="259" w:lineRule="auto"/>
      </w:pPr>
      <w:r>
        <w:t xml:space="preserve">Go to http://fortawesome.github.io/Font-Awesome/icons/. </w:t>
      </w:r>
    </w:p>
    <w:p w14:paraId="179793AB" w14:textId="77777777" w:rsidR="00376D03" w:rsidRDefault="00376D03" w:rsidP="00AB719A">
      <w:pPr>
        <w:pStyle w:val="ListParagraph"/>
        <w:numPr>
          <w:ilvl w:val="2"/>
          <w:numId w:val="24"/>
        </w:numPr>
        <w:spacing w:line="259" w:lineRule="auto"/>
      </w:pPr>
      <w:r>
        <w:t xml:space="preserve">Choose an appropriate icon. </w:t>
      </w:r>
    </w:p>
    <w:p w14:paraId="2D08BCFF" w14:textId="77777777" w:rsidR="00376D03" w:rsidRDefault="00376D03" w:rsidP="00AB719A">
      <w:pPr>
        <w:pStyle w:val="ListParagraph"/>
        <w:numPr>
          <w:ilvl w:val="2"/>
          <w:numId w:val="24"/>
        </w:numPr>
        <w:spacing w:line="259" w:lineRule="auto"/>
      </w:pPr>
      <w:r>
        <w:lastRenderedPageBreak/>
        <w:t>Copy the whole name (fa-calendar-plus-o).</w:t>
      </w:r>
    </w:p>
    <w:p w14:paraId="43474D1E" w14:textId="77777777" w:rsidR="00376D03" w:rsidRDefault="00376D03" w:rsidP="00AB719A">
      <w:pPr>
        <w:pStyle w:val="ListParagraph"/>
        <w:numPr>
          <w:ilvl w:val="2"/>
          <w:numId w:val="24"/>
        </w:numPr>
        <w:spacing w:line="259" w:lineRule="auto"/>
      </w:pPr>
      <w:r>
        <w:t>Go to http://fa2png.io/.</w:t>
      </w:r>
    </w:p>
    <w:p w14:paraId="21664082" w14:textId="77777777" w:rsidR="00376D03" w:rsidRDefault="00376D03" w:rsidP="00AB719A">
      <w:pPr>
        <w:pStyle w:val="ListParagraph"/>
        <w:numPr>
          <w:ilvl w:val="2"/>
          <w:numId w:val="24"/>
        </w:numPr>
        <w:spacing w:line="259" w:lineRule="auto"/>
      </w:pPr>
      <w:r>
        <w:t>Copy it into the generator, select colour and size (0b2e4c and 50 x 50).</w:t>
      </w:r>
    </w:p>
    <w:p w14:paraId="6AC56F13" w14:textId="77777777" w:rsidR="00376D03" w:rsidRDefault="00376D03" w:rsidP="00AB719A">
      <w:pPr>
        <w:pStyle w:val="ListParagraph"/>
        <w:numPr>
          <w:ilvl w:val="2"/>
          <w:numId w:val="24"/>
        </w:numPr>
        <w:spacing w:line="259" w:lineRule="auto"/>
      </w:pPr>
      <w:r>
        <w:t xml:space="preserve">Click </w:t>
      </w:r>
      <w:r w:rsidRPr="00E24D7C">
        <w:rPr>
          <w:b/>
        </w:rPr>
        <w:t>Generate</w:t>
      </w:r>
      <w:r>
        <w:t>.</w:t>
      </w:r>
    </w:p>
    <w:p w14:paraId="3343206B" w14:textId="77777777" w:rsidR="00376D03" w:rsidRDefault="00376D03" w:rsidP="00AB719A">
      <w:pPr>
        <w:pStyle w:val="ListParagraph"/>
        <w:numPr>
          <w:ilvl w:val="2"/>
          <w:numId w:val="24"/>
        </w:numPr>
        <w:spacing w:line="259" w:lineRule="auto"/>
      </w:pPr>
      <w:r>
        <w:t xml:space="preserve">Click </w:t>
      </w:r>
      <w:r w:rsidRPr="00E24D7C">
        <w:rPr>
          <w:b/>
        </w:rPr>
        <w:t>Download</w:t>
      </w:r>
      <w:r>
        <w:t>.</w:t>
      </w:r>
    </w:p>
    <w:p w14:paraId="313F6DBB" w14:textId="77777777" w:rsidR="00376D03" w:rsidRDefault="00376D03" w:rsidP="00AB719A">
      <w:pPr>
        <w:pStyle w:val="ListParagraph"/>
        <w:numPr>
          <w:ilvl w:val="2"/>
          <w:numId w:val="24"/>
        </w:numPr>
        <w:spacing w:line="259" w:lineRule="auto"/>
      </w:pPr>
      <w:r w:rsidRPr="0087619E">
        <w:rPr>
          <w:b/>
        </w:rPr>
        <w:t>Upload</w:t>
      </w:r>
      <w:r>
        <w:t xml:space="preserve"> the icon file into </w:t>
      </w:r>
      <w:r w:rsidRPr="0087619E">
        <w:rPr>
          <w:b/>
        </w:rPr>
        <w:t>About</w:t>
      </w:r>
      <w:r>
        <w:t xml:space="preserve"> </w:t>
      </w:r>
      <w:r w:rsidRPr="0087619E">
        <w:rPr>
          <w:b/>
        </w:rPr>
        <w:t>page</w:t>
      </w:r>
      <w:r>
        <w:t>.</w:t>
      </w:r>
    </w:p>
    <w:p w14:paraId="69617600" w14:textId="3E95AB74" w:rsidR="00376D03" w:rsidRDefault="00376D03" w:rsidP="00AB719A">
      <w:pPr>
        <w:pStyle w:val="ListParagraph"/>
        <w:numPr>
          <w:ilvl w:val="0"/>
          <w:numId w:val="24"/>
        </w:numPr>
        <w:spacing w:line="259" w:lineRule="auto"/>
      </w:pPr>
      <w:r>
        <w:t xml:space="preserve">Type a </w:t>
      </w:r>
      <w:r w:rsidRPr="0087619E">
        <w:rPr>
          <w:b/>
        </w:rPr>
        <w:t>Summary</w:t>
      </w:r>
      <w:r>
        <w:t>.</w:t>
      </w:r>
    </w:p>
    <w:p w14:paraId="5AF8BA63" w14:textId="77777777" w:rsidR="00376D03" w:rsidRDefault="00376D03" w:rsidP="00376D03">
      <w:pPr>
        <w:spacing w:line="259" w:lineRule="auto"/>
        <w:ind w:firstLine="45"/>
      </w:pPr>
      <w:r>
        <w:rPr>
          <w:lang w:eastAsia="en-AU"/>
        </w:rPr>
        <w:drawing>
          <wp:inline distT="0" distB="0" distL="0" distR="0" wp14:anchorId="4EA73E19" wp14:editId="6C409669">
            <wp:extent cx="3684896" cy="2447713"/>
            <wp:effectExtent l="38100" t="38100" r="87630" b="86360"/>
            <wp:docPr id="61" name="Picture 61" descr="Screenshot of Feature list item editing screen. Red circles show the Title, Image and Summary fields." title="Screenshot of Feature list item editing screen. Red circles show the Title, Image and Summ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eature-content.png"/>
                    <pic:cNvPicPr/>
                  </pic:nvPicPr>
                  <pic:blipFill rotWithShape="1">
                    <a:blip r:embed="rId38">
                      <a:extLst>
                        <a:ext uri="{28A0092B-C50C-407E-A947-70E740481C1C}">
                          <a14:useLocalDpi xmlns:a14="http://schemas.microsoft.com/office/drawing/2010/main" val="0"/>
                        </a:ext>
                      </a:extLst>
                    </a:blip>
                    <a:srcRect r="1023"/>
                    <a:stretch/>
                  </pic:blipFill>
                  <pic:spPr bwMode="auto">
                    <a:xfrm>
                      <a:off x="0" y="0"/>
                      <a:ext cx="3685296" cy="24479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134062" w14:textId="4833BC60" w:rsidR="00376D03" w:rsidRDefault="00376D03" w:rsidP="00AB719A">
      <w:pPr>
        <w:pStyle w:val="ListParagraph"/>
        <w:numPr>
          <w:ilvl w:val="0"/>
          <w:numId w:val="24"/>
        </w:numPr>
        <w:spacing w:line="259" w:lineRule="auto"/>
      </w:pPr>
      <w:r w:rsidRPr="00376D03">
        <w:t>Add additional features to the list &gt;</w:t>
      </w:r>
      <w:r>
        <w:rPr>
          <w:b/>
        </w:rPr>
        <w:t xml:space="preserve"> Add another Feature list item</w:t>
      </w:r>
      <w:r>
        <w:t>.</w:t>
      </w:r>
    </w:p>
    <w:p w14:paraId="6499AFF7" w14:textId="708B33DE" w:rsidR="00376D03" w:rsidRDefault="00376D03" w:rsidP="00376D03">
      <w:pPr>
        <w:pStyle w:val="Heading4"/>
      </w:pPr>
      <w:r>
        <w:t>Add Benefits to the About tab</w:t>
      </w:r>
    </w:p>
    <w:p w14:paraId="770071B1" w14:textId="77777777" w:rsidR="00376D03" w:rsidRDefault="00376D03" w:rsidP="00AB719A">
      <w:pPr>
        <w:pStyle w:val="ListParagraph"/>
        <w:numPr>
          <w:ilvl w:val="0"/>
          <w:numId w:val="25"/>
        </w:numPr>
        <w:spacing w:line="259" w:lineRule="auto"/>
      </w:pPr>
      <w:r>
        <w:t xml:space="preserve">Select &gt; </w:t>
      </w:r>
      <w:r w:rsidRPr="0087619E">
        <w:rPr>
          <w:b/>
        </w:rPr>
        <w:t>Paragraph</w:t>
      </w:r>
      <w:r>
        <w:t xml:space="preserve"> </w:t>
      </w:r>
      <w:r w:rsidRPr="0087619E">
        <w:rPr>
          <w:b/>
        </w:rPr>
        <w:t>type</w:t>
      </w:r>
      <w:r>
        <w:t xml:space="preserve"> &gt; </w:t>
      </w:r>
      <w:r w:rsidRPr="0087619E">
        <w:rPr>
          <w:b/>
        </w:rPr>
        <w:t>Featured</w:t>
      </w:r>
      <w:r>
        <w:t xml:space="preserve"> </w:t>
      </w:r>
      <w:r w:rsidRPr="0087619E">
        <w:rPr>
          <w:b/>
        </w:rPr>
        <w:t>list group</w:t>
      </w:r>
      <w:r>
        <w:t>.</w:t>
      </w:r>
    </w:p>
    <w:p w14:paraId="671680C5" w14:textId="77777777" w:rsidR="00376D03" w:rsidRDefault="00376D03" w:rsidP="00AB719A">
      <w:pPr>
        <w:pStyle w:val="ListParagraph"/>
        <w:numPr>
          <w:ilvl w:val="0"/>
          <w:numId w:val="25"/>
        </w:numPr>
        <w:spacing w:line="259" w:lineRule="auto"/>
      </w:pPr>
      <w:r>
        <w:t xml:space="preserve">Add </w:t>
      </w:r>
      <w:r w:rsidRPr="00376D03">
        <w:rPr>
          <w:b/>
        </w:rPr>
        <w:t>Title</w:t>
      </w:r>
      <w:r>
        <w:t xml:space="preserve"> &gt; </w:t>
      </w:r>
      <w:r w:rsidRPr="0087619E">
        <w:rPr>
          <w:b/>
        </w:rPr>
        <w:t>Benefit</w:t>
      </w:r>
      <w:r>
        <w:t>.</w:t>
      </w:r>
    </w:p>
    <w:p w14:paraId="6556EDF1" w14:textId="77777777" w:rsidR="00376D03" w:rsidRDefault="00376D03" w:rsidP="00AB719A">
      <w:pPr>
        <w:pStyle w:val="ListParagraph"/>
        <w:numPr>
          <w:ilvl w:val="0"/>
          <w:numId w:val="25"/>
        </w:numPr>
        <w:spacing w:line="259" w:lineRule="auto"/>
      </w:pPr>
      <w:r>
        <w:t xml:space="preserve">Add &gt; </w:t>
      </w:r>
      <w:r w:rsidRPr="0087619E">
        <w:rPr>
          <w:b/>
        </w:rPr>
        <w:t>Feature list item</w:t>
      </w:r>
      <w:r>
        <w:t xml:space="preserve"> &gt; Edit &gt; </w:t>
      </w:r>
      <w:r w:rsidRPr="0087619E">
        <w:rPr>
          <w:b/>
        </w:rPr>
        <w:t>Feature list item</w:t>
      </w:r>
      <w:r>
        <w:t>.</w:t>
      </w:r>
    </w:p>
    <w:p w14:paraId="52F3115D" w14:textId="3F44DF0F" w:rsidR="00376D03" w:rsidRDefault="00376D03" w:rsidP="00AB719A">
      <w:pPr>
        <w:pStyle w:val="ListParagraph"/>
        <w:numPr>
          <w:ilvl w:val="0"/>
          <w:numId w:val="25"/>
        </w:numPr>
        <w:spacing w:line="259" w:lineRule="auto"/>
      </w:pPr>
      <w:r>
        <w:t xml:space="preserve">Add a meaningful and customer-centric </w:t>
      </w:r>
      <w:r w:rsidRPr="0087619E">
        <w:rPr>
          <w:b/>
        </w:rPr>
        <w:t>Title</w:t>
      </w:r>
      <w:r>
        <w:t>.</w:t>
      </w:r>
    </w:p>
    <w:p w14:paraId="51EDFC51" w14:textId="4DAE4C5F" w:rsidR="00376D03" w:rsidRDefault="00376D03" w:rsidP="00AB719A">
      <w:pPr>
        <w:pStyle w:val="ListParagraph"/>
        <w:numPr>
          <w:ilvl w:val="0"/>
          <w:numId w:val="25"/>
        </w:numPr>
        <w:spacing w:line="259" w:lineRule="auto"/>
      </w:pPr>
      <w:r>
        <w:t xml:space="preserve">Add an </w:t>
      </w:r>
      <w:r w:rsidRPr="0087619E">
        <w:rPr>
          <w:b/>
        </w:rPr>
        <w:t>Image</w:t>
      </w:r>
      <w:r>
        <w:t xml:space="preserve"> (The image used is a Green tick): </w:t>
      </w:r>
    </w:p>
    <w:p w14:paraId="31F59FF8" w14:textId="77777777" w:rsidR="00376D03" w:rsidRDefault="00376D03" w:rsidP="00AB719A">
      <w:pPr>
        <w:pStyle w:val="ListParagraph"/>
        <w:numPr>
          <w:ilvl w:val="1"/>
          <w:numId w:val="25"/>
        </w:numPr>
        <w:spacing w:line="259" w:lineRule="auto"/>
      </w:pPr>
      <w:r>
        <w:t>Search in Drupal library for the file name fa-icon (fa-check-square-o-40-0-179824-none-1.png). This is fa-check-square-o, in colour 179824 and size 50x50).</w:t>
      </w:r>
    </w:p>
    <w:p w14:paraId="3706C031" w14:textId="77777777" w:rsidR="00376D03" w:rsidRDefault="00376D03" w:rsidP="00AB719A">
      <w:pPr>
        <w:pStyle w:val="ListParagraph"/>
        <w:numPr>
          <w:ilvl w:val="1"/>
          <w:numId w:val="25"/>
        </w:numPr>
        <w:spacing w:line="259" w:lineRule="auto"/>
      </w:pPr>
      <w:r>
        <w:t>Attach the icon.</w:t>
      </w:r>
    </w:p>
    <w:p w14:paraId="1907DC23" w14:textId="723996D0" w:rsidR="00376D03" w:rsidRDefault="00376D03" w:rsidP="00AB719A">
      <w:pPr>
        <w:pStyle w:val="ListParagraph"/>
        <w:numPr>
          <w:ilvl w:val="0"/>
          <w:numId w:val="25"/>
        </w:numPr>
        <w:spacing w:line="259" w:lineRule="auto"/>
      </w:pPr>
      <w:r>
        <w:t xml:space="preserve">Type a </w:t>
      </w:r>
      <w:r w:rsidRPr="0087619E">
        <w:rPr>
          <w:b/>
        </w:rPr>
        <w:t>Summary</w:t>
      </w:r>
      <w:r>
        <w:t>.</w:t>
      </w:r>
    </w:p>
    <w:p w14:paraId="36E2A405" w14:textId="0CE2F3D5" w:rsidR="00376D03" w:rsidRDefault="00376D03" w:rsidP="00376D03">
      <w:pPr>
        <w:pStyle w:val="Heading4"/>
      </w:pPr>
      <w:bookmarkStart w:id="24" w:name="_Add_a_generic"/>
      <w:bookmarkEnd w:id="24"/>
      <w:r>
        <w:t>Add a generic paragraph to the Get started tab</w:t>
      </w:r>
    </w:p>
    <w:p w14:paraId="2FBB299C" w14:textId="77777777" w:rsidR="00376D03" w:rsidRDefault="00376D03" w:rsidP="00AB719A">
      <w:pPr>
        <w:pStyle w:val="ListParagraph"/>
        <w:numPr>
          <w:ilvl w:val="0"/>
          <w:numId w:val="26"/>
        </w:numPr>
        <w:spacing w:line="259" w:lineRule="auto"/>
      </w:pPr>
      <w:r>
        <w:t xml:space="preserve">Select &gt; the </w:t>
      </w:r>
      <w:r w:rsidRPr="0087619E">
        <w:rPr>
          <w:b/>
        </w:rPr>
        <w:t>Get</w:t>
      </w:r>
      <w:r>
        <w:t xml:space="preserve"> </w:t>
      </w:r>
      <w:r w:rsidRPr="0087619E">
        <w:rPr>
          <w:b/>
        </w:rPr>
        <w:t>started</w:t>
      </w:r>
      <w:r>
        <w:t xml:space="preserve"> tab.</w:t>
      </w:r>
    </w:p>
    <w:p w14:paraId="3A381EB0" w14:textId="77777777" w:rsidR="00376D03" w:rsidRDefault="00376D03" w:rsidP="00AB719A">
      <w:pPr>
        <w:pStyle w:val="ListParagraph"/>
        <w:numPr>
          <w:ilvl w:val="0"/>
          <w:numId w:val="26"/>
        </w:numPr>
        <w:spacing w:line="259" w:lineRule="auto"/>
      </w:pPr>
      <w:r>
        <w:t xml:space="preserve">Choose </w:t>
      </w:r>
      <w:r w:rsidRPr="0087619E">
        <w:rPr>
          <w:b/>
        </w:rPr>
        <w:t>Paragraph</w:t>
      </w:r>
      <w:r>
        <w:t xml:space="preserve"> </w:t>
      </w:r>
      <w:r w:rsidRPr="0087619E">
        <w:rPr>
          <w:b/>
        </w:rPr>
        <w:t>type</w:t>
      </w:r>
      <w:r>
        <w:t xml:space="preserve"> &gt; </w:t>
      </w:r>
      <w:r w:rsidRPr="0087619E">
        <w:rPr>
          <w:b/>
        </w:rPr>
        <w:t>Generic markup</w:t>
      </w:r>
      <w:r>
        <w:t xml:space="preserve">. </w:t>
      </w:r>
    </w:p>
    <w:p w14:paraId="15FE17B0" w14:textId="77777777" w:rsidR="00376D03" w:rsidRDefault="00376D03" w:rsidP="00AB719A">
      <w:pPr>
        <w:pStyle w:val="ListParagraph"/>
        <w:numPr>
          <w:ilvl w:val="0"/>
          <w:numId w:val="26"/>
        </w:numPr>
        <w:spacing w:line="259" w:lineRule="auto"/>
      </w:pPr>
      <w:r>
        <w:t xml:space="preserve">Select &gt; </w:t>
      </w:r>
      <w:r w:rsidRPr="0087619E">
        <w:rPr>
          <w:b/>
        </w:rPr>
        <w:t>Add new Paragraph</w:t>
      </w:r>
      <w:r>
        <w:t>.</w:t>
      </w:r>
    </w:p>
    <w:p w14:paraId="4FDF74EE" w14:textId="450A6015" w:rsidR="00376D03" w:rsidRDefault="00376D03" w:rsidP="00AB719A">
      <w:pPr>
        <w:pStyle w:val="ListParagraph"/>
        <w:numPr>
          <w:ilvl w:val="0"/>
          <w:numId w:val="26"/>
        </w:numPr>
        <w:spacing w:line="259" w:lineRule="auto"/>
      </w:pPr>
      <w:r>
        <w:t xml:space="preserve">Type your text into the </w:t>
      </w:r>
      <w:r w:rsidRPr="0087619E">
        <w:rPr>
          <w:b/>
        </w:rPr>
        <w:t>Content</w:t>
      </w:r>
      <w:r>
        <w:t xml:space="preserve"> field.</w:t>
      </w:r>
    </w:p>
    <w:p w14:paraId="4A95BEEE" w14:textId="77777777" w:rsidR="00376D03" w:rsidRDefault="00376D03" w:rsidP="00376D03">
      <w:pPr>
        <w:spacing w:line="259" w:lineRule="auto"/>
        <w:ind w:firstLine="45"/>
      </w:pPr>
      <w:r>
        <w:rPr>
          <w:lang w:eastAsia="en-AU"/>
        </w:rPr>
        <w:lastRenderedPageBreak/>
        <w:drawing>
          <wp:inline distT="0" distB="0" distL="0" distR="0" wp14:anchorId="20A8A252" wp14:editId="59B15F64">
            <wp:extent cx="4568825" cy="2143125"/>
            <wp:effectExtent l="38100" t="38100" r="98425" b="104775"/>
            <wp:docPr id="99" name="Picture 99" descr="Screenshot of Create a product page screen with the Get started tab selected. The selected tab and content editing field are circled with red." title="Screenshot of Create a product page screen with the Get started tab selected. The selected tab and content editing field are circled wit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et started.png"/>
                    <pic:cNvPicPr/>
                  </pic:nvPicPr>
                  <pic:blipFill>
                    <a:blip r:embed="rId39">
                      <a:extLst>
                        <a:ext uri="{28A0092B-C50C-407E-A947-70E740481C1C}">
                          <a14:useLocalDpi xmlns:a14="http://schemas.microsoft.com/office/drawing/2010/main" val="0"/>
                        </a:ext>
                      </a:extLst>
                    </a:blip>
                    <a:stretch>
                      <a:fillRect/>
                    </a:stretch>
                  </pic:blipFill>
                  <pic:spPr>
                    <a:xfrm>
                      <a:off x="0" y="0"/>
                      <a:ext cx="4568825" cy="2143125"/>
                    </a:xfrm>
                    <a:prstGeom prst="rect">
                      <a:avLst/>
                    </a:prstGeom>
                    <a:effectLst>
                      <a:outerShdw blurRad="50800" dist="38100" dir="2700000" algn="tl" rotWithShape="0">
                        <a:prstClr val="black">
                          <a:alpha val="40000"/>
                        </a:prstClr>
                      </a:outerShdw>
                    </a:effectLst>
                  </pic:spPr>
                </pic:pic>
              </a:graphicData>
            </a:graphic>
          </wp:inline>
        </w:drawing>
      </w:r>
    </w:p>
    <w:p w14:paraId="751AA1DE" w14:textId="56C0D34B" w:rsidR="00376D03" w:rsidRDefault="00376D03" w:rsidP="00376D03">
      <w:pPr>
        <w:pStyle w:val="Heading4"/>
      </w:pPr>
      <w:bookmarkStart w:id="25" w:name="_Add_a_generic_1"/>
      <w:bookmarkEnd w:id="25"/>
      <w:r>
        <w:t>Add a generic paragraph to the Contact and support tab</w:t>
      </w:r>
    </w:p>
    <w:p w14:paraId="19C0A814" w14:textId="77777777" w:rsidR="00376D03" w:rsidRDefault="00376D03" w:rsidP="00AB719A">
      <w:pPr>
        <w:pStyle w:val="ListParagraph"/>
        <w:numPr>
          <w:ilvl w:val="0"/>
          <w:numId w:val="27"/>
        </w:numPr>
        <w:spacing w:line="259" w:lineRule="auto"/>
      </w:pPr>
      <w:r>
        <w:t xml:space="preserve">Select &gt; the </w:t>
      </w:r>
      <w:r w:rsidRPr="0087619E">
        <w:rPr>
          <w:b/>
        </w:rPr>
        <w:t>Contact and support</w:t>
      </w:r>
      <w:r>
        <w:t xml:space="preserve"> tab. </w:t>
      </w:r>
    </w:p>
    <w:p w14:paraId="0EFCC66F" w14:textId="77777777" w:rsidR="00376D03" w:rsidRDefault="00376D03" w:rsidP="00AB719A">
      <w:pPr>
        <w:pStyle w:val="ListParagraph"/>
        <w:numPr>
          <w:ilvl w:val="0"/>
          <w:numId w:val="27"/>
        </w:numPr>
        <w:spacing w:line="259" w:lineRule="auto"/>
      </w:pPr>
      <w:r>
        <w:t xml:space="preserve">Choose </w:t>
      </w:r>
      <w:r w:rsidRPr="0087619E">
        <w:rPr>
          <w:b/>
        </w:rPr>
        <w:t>Paragraph type</w:t>
      </w:r>
      <w:r>
        <w:t xml:space="preserve"> &gt; </w:t>
      </w:r>
      <w:r w:rsidRPr="0087619E">
        <w:rPr>
          <w:b/>
        </w:rPr>
        <w:t>Generic markup</w:t>
      </w:r>
      <w:r>
        <w:t xml:space="preserve">. </w:t>
      </w:r>
    </w:p>
    <w:p w14:paraId="12554886" w14:textId="77777777" w:rsidR="00376D03" w:rsidRDefault="00376D03" w:rsidP="00AB719A">
      <w:pPr>
        <w:pStyle w:val="ListParagraph"/>
        <w:numPr>
          <w:ilvl w:val="0"/>
          <w:numId w:val="27"/>
        </w:numPr>
        <w:spacing w:line="259" w:lineRule="auto"/>
      </w:pPr>
      <w:r>
        <w:t xml:space="preserve">Select &gt; </w:t>
      </w:r>
      <w:r w:rsidRPr="0087619E">
        <w:rPr>
          <w:b/>
        </w:rPr>
        <w:t>Add new Paragraph</w:t>
      </w:r>
      <w:r>
        <w:t>.</w:t>
      </w:r>
    </w:p>
    <w:p w14:paraId="6CCBF8FF" w14:textId="2E22D521" w:rsidR="00376D03" w:rsidRDefault="00376D03" w:rsidP="00AB719A">
      <w:pPr>
        <w:pStyle w:val="ListParagraph"/>
        <w:numPr>
          <w:ilvl w:val="0"/>
          <w:numId w:val="27"/>
        </w:numPr>
        <w:spacing w:line="259" w:lineRule="auto"/>
      </w:pPr>
      <w:r>
        <w:t xml:space="preserve">Type your text into the </w:t>
      </w:r>
      <w:r w:rsidRPr="0087619E">
        <w:rPr>
          <w:b/>
        </w:rPr>
        <w:t>Content</w:t>
      </w:r>
      <w:r>
        <w:t xml:space="preserve"> field.</w:t>
      </w:r>
    </w:p>
    <w:p w14:paraId="681C30F1" w14:textId="77777777" w:rsidR="00376D03" w:rsidRDefault="00376D03" w:rsidP="00AB719A">
      <w:pPr>
        <w:pStyle w:val="ListParagraph"/>
        <w:numPr>
          <w:ilvl w:val="0"/>
          <w:numId w:val="27"/>
        </w:numPr>
        <w:spacing w:line="259" w:lineRule="auto"/>
      </w:pPr>
      <w:r>
        <w:t xml:space="preserve">Add a Contact heading (using </w:t>
      </w:r>
      <w:r w:rsidRPr="0087619E">
        <w:rPr>
          <w:b/>
        </w:rPr>
        <w:t>Styles</w:t>
      </w:r>
      <w:r>
        <w:t>).</w:t>
      </w:r>
    </w:p>
    <w:p w14:paraId="1C8E7361" w14:textId="77777777" w:rsidR="00376D03" w:rsidRDefault="00376D03" w:rsidP="00376D03">
      <w:pPr>
        <w:spacing w:line="259" w:lineRule="auto"/>
        <w:ind w:firstLine="45"/>
      </w:pPr>
      <w:r>
        <w:rPr>
          <w:lang w:eastAsia="en-AU"/>
        </w:rPr>
        <w:drawing>
          <wp:inline distT="0" distB="0" distL="0" distR="0" wp14:anchorId="06054475" wp14:editId="07B52148">
            <wp:extent cx="5229089" cy="1831975"/>
            <wp:effectExtent l="38100" t="38100" r="86360" b="92075"/>
            <wp:docPr id="63" name="Picture 63" descr="Screenshot of Create a new product page screen with the Contact and support tab selected and a generic markup paragraph opened for editing. Red circles are around the selected tab title and the content entry field." title="Screenshot of Create a new product page screen with the Contact and support tab selected and a generic markup paragraph opened for editing. Red circles are around the selected tab title and the content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tact-support.png"/>
                    <pic:cNvPicPr/>
                  </pic:nvPicPr>
                  <pic:blipFill rotWithShape="1">
                    <a:blip r:embed="rId40">
                      <a:extLst>
                        <a:ext uri="{28A0092B-C50C-407E-A947-70E740481C1C}">
                          <a14:useLocalDpi xmlns:a14="http://schemas.microsoft.com/office/drawing/2010/main" val="0"/>
                        </a:ext>
                      </a:extLst>
                    </a:blip>
                    <a:srcRect l="1415"/>
                    <a:stretch/>
                  </pic:blipFill>
                  <pic:spPr bwMode="auto">
                    <a:xfrm>
                      <a:off x="0" y="0"/>
                      <a:ext cx="5230345" cy="18324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ED244F" w14:textId="7FA0EE7E" w:rsidR="00376D03" w:rsidRDefault="00E70E49" w:rsidP="00376D03">
      <w:pPr>
        <w:pStyle w:val="Heading4"/>
      </w:pPr>
      <w:bookmarkStart w:id="26" w:name="_Add_FAQs_to"/>
      <w:bookmarkEnd w:id="26"/>
      <w:r>
        <w:t>Add</w:t>
      </w:r>
      <w:r w:rsidR="00376D03">
        <w:t xml:space="preserve"> FAQs </w:t>
      </w:r>
      <w:r>
        <w:t>to the Contact and support tab</w:t>
      </w:r>
    </w:p>
    <w:p w14:paraId="6796BCE5" w14:textId="77777777" w:rsidR="00376D03" w:rsidRDefault="00376D03" w:rsidP="00AB719A">
      <w:pPr>
        <w:pStyle w:val="ListParagraph"/>
        <w:numPr>
          <w:ilvl w:val="0"/>
          <w:numId w:val="28"/>
        </w:numPr>
        <w:spacing w:line="259" w:lineRule="auto"/>
      </w:pPr>
      <w:r>
        <w:t xml:space="preserve">Add Paragraph &gt; </w:t>
      </w:r>
      <w:r w:rsidRPr="00DC4FAC">
        <w:rPr>
          <w:b/>
        </w:rPr>
        <w:t>Paragraph type</w:t>
      </w:r>
      <w:r>
        <w:t xml:space="preserve"> &gt; </w:t>
      </w:r>
      <w:r w:rsidRPr="00DC4FAC">
        <w:rPr>
          <w:b/>
        </w:rPr>
        <w:t>FAQ embed</w:t>
      </w:r>
      <w:r>
        <w:t xml:space="preserve"> (used to include FAQs).</w:t>
      </w:r>
    </w:p>
    <w:p w14:paraId="1CD98100" w14:textId="77777777" w:rsidR="00376D03" w:rsidRDefault="00376D03" w:rsidP="00AB719A">
      <w:pPr>
        <w:pStyle w:val="ListParagraph"/>
        <w:numPr>
          <w:ilvl w:val="0"/>
          <w:numId w:val="28"/>
        </w:numPr>
        <w:spacing w:line="259" w:lineRule="auto"/>
      </w:pPr>
      <w:r>
        <w:t xml:space="preserve">Add </w:t>
      </w:r>
      <w:r w:rsidRPr="00DC4FAC">
        <w:rPr>
          <w:b/>
        </w:rPr>
        <w:t>Title</w:t>
      </w:r>
      <w:r>
        <w:t xml:space="preserve"> &gt; </w:t>
      </w:r>
      <w:r w:rsidRPr="00E70E49">
        <w:rPr>
          <w:b/>
        </w:rPr>
        <w:t>Support</w:t>
      </w:r>
      <w:r>
        <w:t>.</w:t>
      </w:r>
    </w:p>
    <w:p w14:paraId="5F368E60" w14:textId="06E9396D" w:rsidR="00376D03" w:rsidRDefault="00376D03" w:rsidP="00AB719A">
      <w:pPr>
        <w:pStyle w:val="ListParagraph"/>
        <w:numPr>
          <w:ilvl w:val="0"/>
          <w:numId w:val="28"/>
        </w:numPr>
        <w:spacing w:line="259" w:lineRule="auto"/>
      </w:pPr>
      <w:r>
        <w:t xml:space="preserve">Select &gt; </w:t>
      </w:r>
      <w:r w:rsidRPr="00DC4FAC">
        <w:rPr>
          <w:b/>
        </w:rPr>
        <w:t>FAQ embed view</w:t>
      </w:r>
      <w:r>
        <w:t xml:space="preserve"> &gt; Select &gt; </w:t>
      </w:r>
      <w:r w:rsidRPr="003321BE">
        <w:rPr>
          <w:b/>
        </w:rPr>
        <w:t>Knowledge_base_faq – FA</w:t>
      </w:r>
      <w:r w:rsidR="00E06021" w:rsidRPr="003321BE">
        <w:rPr>
          <w:b/>
        </w:rPr>
        <w:t>Qs</w:t>
      </w:r>
      <w:r w:rsidR="00E06021">
        <w:t xml:space="preserve"> </w:t>
      </w:r>
      <w:r w:rsidR="00E06021" w:rsidRPr="003321BE">
        <w:rPr>
          <w:b/>
        </w:rPr>
        <w:t>associated with this content</w:t>
      </w:r>
      <w:r w:rsidR="00E06021">
        <w:t xml:space="preserve"> (this will bring in the </w:t>
      </w:r>
      <w:hyperlink w:anchor="_FAQ_embed" w:history="1">
        <w:r w:rsidR="003321BE">
          <w:rPr>
            <w:rStyle w:val="Hyperlink"/>
          </w:rPr>
          <w:t>FAQs</w:t>
        </w:r>
      </w:hyperlink>
      <w:r w:rsidR="00E06021">
        <w:t xml:space="preserve"> that have </w:t>
      </w:r>
      <w:r w:rsidR="003321BE">
        <w:t>been</w:t>
      </w:r>
      <w:r w:rsidR="00E06021">
        <w:t xml:space="preserve"> </w:t>
      </w:r>
      <w:r w:rsidR="00E06021" w:rsidRPr="003321BE">
        <w:t xml:space="preserve">associated </w:t>
      </w:r>
      <w:r w:rsidR="003321BE" w:rsidRPr="003321BE">
        <w:t xml:space="preserve">with this </w:t>
      </w:r>
      <w:r w:rsidR="00E06021" w:rsidRPr="003321BE">
        <w:t>page</w:t>
      </w:r>
      <w:r w:rsidR="003321BE" w:rsidRPr="003321BE">
        <w:t>)</w:t>
      </w:r>
      <w:r w:rsidR="00E06021" w:rsidRPr="003321BE">
        <w:t>.</w:t>
      </w:r>
    </w:p>
    <w:p w14:paraId="6FD052A5" w14:textId="300CF675" w:rsidR="00E06021" w:rsidRDefault="00376D03" w:rsidP="00E06021">
      <w:pPr>
        <w:spacing w:line="259" w:lineRule="auto"/>
        <w:ind w:firstLine="45"/>
      </w:pPr>
      <w:r>
        <w:rPr>
          <w:lang w:eastAsia="en-AU"/>
        </w:rPr>
        <w:lastRenderedPageBreak/>
        <w:drawing>
          <wp:inline distT="0" distB="0" distL="0" distR="0" wp14:anchorId="4B4361FC" wp14:editId="55A8B132">
            <wp:extent cx="2880000" cy="2657184"/>
            <wp:effectExtent l="38100" t="38100" r="92075" b="86360"/>
            <wp:docPr id="101" name="Picture 101" descr="Screenshot of Contact and support editing tab with a FAQ embed paragraph opened for editing. Red circles show the Paragraph type, Title and FAQ embed view fields." title="Screenshot of Contact and support editing tab with a FAQ embed paragraph opened for editing. Red circles show the Paragraph type, Title and FAQ embed vie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aq-content.png"/>
                    <pic:cNvPicPr/>
                  </pic:nvPicPr>
                  <pic:blipFill rotWithShape="1">
                    <a:blip r:embed="rId41">
                      <a:extLst>
                        <a:ext uri="{28A0092B-C50C-407E-A947-70E740481C1C}">
                          <a14:useLocalDpi xmlns:a14="http://schemas.microsoft.com/office/drawing/2010/main" val="0"/>
                        </a:ext>
                      </a:extLst>
                    </a:blip>
                    <a:srcRect l="580" r="11827"/>
                    <a:stretch/>
                  </pic:blipFill>
                  <pic:spPr bwMode="auto">
                    <a:xfrm>
                      <a:off x="0" y="0"/>
                      <a:ext cx="2880000" cy="26571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76E59B" w14:textId="77777777" w:rsidR="00E06021" w:rsidRDefault="00E06021" w:rsidP="00376D03">
      <w:pPr>
        <w:spacing w:line="259" w:lineRule="auto"/>
        <w:ind w:firstLine="45"/>
      </w:pPr>
    </w:p>
    <w:p w14:paraId="4C39C0A4" w14:textId="7B5FD43C" w:rsidR="00454A79" w:rsidRPr="003B19F0" w:rsidRDefault="00600E5B" w:rsidP="003B19F0">
      <w:pPr>
        <w:pStyle w:val="Heading3"/>
      </w:pPr>
      <w:bookmarkStart w:id="27" w:name="_Creating_a_section"/>
      <w:bookmarkStart w:id="28" w:name="_Toc17191602"/>
      <w:bookmarkEnd w:id="27"/>
      <w:r w:rsidRPr="003B19F0">
        <w:t>Creating a section page</w:t>
      </w:r>
      <w:bookmarkEnd w:id="28"/>
    </w:p>
    <w:p w14:paraId="0C4E2DEB" w14:textId="77777777" w:rsidR="00454A79" w:rsidRDefault="00600E5B" w:rsidP="003B19F0">
      <w:pPr>
        <w:pStyle w:val="NormalStrong"/>
      </w:pPr>
      <w:r>
        <w:rPr>
          <w:lang w:eastAsia="en-AU"/>
        </w:rPr>
        <w:drawing>
          <wp:inline distT="0" distB="0" distL="0" distR="0" wp14:anchorId="29810ABE" wp14:editId="5033260E">
            <wp:extent cx="6479540" cy="4360545"/>
            <wp:effectExtent l="38100" t="38100" r="92710" b="971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4360545"/>
                    </a:xfrm>
                    <a:prstGeom prst="rect">
                      <a:avLst/>
                    </a:prstGeom>
                    <a:effectLst>
                      <a:outerShdw blurRad="50800" dist="38100" dir="2700000" algn="tl" rotWithShape="0">
                        <a:prstClr val="black">
                          <a:alpha val="40000"/>
                        </a:prstClr>
                      </a:outerShdw>
                    </a:effectLst>
                  </pic:spPr>
                </pic:pic>
              </a:graphicData>
            </a:graphic>
          </wp:inline>
        </w:drawing>
      </w:r>
    </w:p>
    <w:p w14:paraId="3E3BF0E7" w14:textId="07FFCF58" w:rsidR="00454A79" w:rsidRDefault="00454A79" w:rsidP="00454A79">
      <w:r>
        <w:t xml:space="preserve">To create a new section page, submit your page request to the Customer Design Experience team for approval. Email </w:t>
      </w:r>
      <w:hyperlink r:id="rId43" w:history="1">
        <w:r w:rsidRPr="00891CC3">
          <w:rPr>
            <w:rStyle w:val="Hyperlink"/>
          </w:rPr>
          <w:t>qsscxdesign@dsiti.qld.gov.au</w:t>
        </w:r>
      </w:hyperlink>
      <w:r>
        <w:t>.</w:t>
      </w:r>
    </w:p>
    <w:p w14:paraId="63B8E48D" w14:textId="64A83BFF" w:rsidR="00600E5B" w:rsidRDefault="00454A79" w:rsidP="00454A79">
      <w:r>
        <w:t>The team will ensure the new section page/s are created in consideration to the IA and labelled according to our ‘</w:t>
      </w:r>
      <w:r w:rsidRPr="00600E5B">
        <w:t>For government</w:t>
      </w:r>
      <w:r>
        <w:t>’ principles.</w:t>
      </w:r>
    </w:p>
    <w:p w14:paraId="4D3903A0" w14:textId="0B1E000E" w:rsidR="00EA4197" w:rsidRDefault="00EA4197" w:rsidP="003143CC">
      <w:pPr>
        <w:pStyle w:val="Heading3"/>
      </w:pPr>
      <w:bookmarkStart w:id="29" w:name="_Toc17191603"/>
      <w:r>
        <w:lastRenderedPageBreak/>
        <w:t xml:space="preserve">Create an </w:t>
      </w:r>
      <w:r w:rsidR="00286569">
        <w:t>e</w:t>
      </w:r>
      <w:r>
        <w:t>vent</w:t>
      </w:r>
      <w:r w:rsidR="00320773">
        <w:t xml:space="preserve"> page</w:t>
      </w:r>
      <w:bookmarkEnd w:id="29"/>
    </w:p>
    <w:p w14:paraId="0E158775" w14:textId="26460B87" w:rsidR="002E2EF9" w:rsidRPr="002E2EF9" w:rsidRDefault="00415863" w:rsidP="00634246">
      <w:r>
        <w:rPr>
          <w:lang w:eastAsia="en-AU"/>
        </w:rPr>
        <w:drawing>
          <wp:inline distT="0" distB="0" distL="0" distR="0" wp14:anchorId="68350019" wp14:editId="5CE1A062">
            <wp:extent cx="6120000" cy="4228315"/>
            <wp:effectExtent l="38100" t="38100" r="90805" b="965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567"/>
                    <a:stretch/>
                  </pic:blipFill>
                  <pic:spPr bwMode="auto">
                    <a:xfrm>
                      <a:off x="0" y="0"/>
                      <a:ext cx="6120000" cy="42283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4CE858" w14:textId="77777777" w:rsidR="00EA4197" w:rsidRDefault="00EA4197" w:rsidP="00AB719A">
      <w:pPr>
        <w:pStyle w:val="ListParagraph"/>
        <w:numPr>
          <w:ilvl w:val="0"/>
          <w:numId w:val="32"/>
        </w:numPr>
      </w:pPr>
      <w:r>
        <w:t xml:space="preserve">Click &gt; </w:t>
      </w:r>
      <w:r w:rsidRPr="00634246">
        <w:rPr>
          <w:b/>
        </w:rPr>
        <w:t>Event</w:t>
      </w:r>
      <w:r>
        <w:t>.</w:t>
      </w:r>
    </w:p>
    <w:p w14:paraId="0B3C249C" w14:textId="54CE8F12" w:rsidR="00FD78EF" w:rsidRDefault="00EA4197" w:rsidP="00AB719A">
      <w:pPr>
        <w:pStyle w:val="ListParagraph"/>
        <w:numPr>
          <w:ilvl w:val="0"/>
          <w:numId w:val="32"/>
        </w:numPr>
      </w:pPr>
      <w:r>
        <w:t xml:space="preserve">Enter </w:t>
      </w:r>
      <w:r w:rsidR="00FD78EF">
        <w:t xml:space="preserve">the </w:t>
      </w:r>
      <w:r w:rsidR="00FD78EF" w:rsidRPr="00634246">
        <w:rPr>
          <w:b/>
        </w:rPr>
        <w:t>Event information</w:t>
      </w:r>
      <w:r w:rsidR="00976221">
        <w:rPr>
          <w:b/>
        </w:rPr>
        <w:t>:</w:t>
      </w:r>
    </w:p>
    <w:p w14:paraId="647A3BED" w14:textId="15CFD101" w:rsidR="00EA4197" w:rsidRDefault="00454A79" w:rsidP="00AB719A">
      <w:pPr>
        <w:pStyle w:val="ListParagraph"/>
        <w:numPr>
          <w:ilvl w:val="1"/>
          <w:numId w:val="32"/>
        </w:numPr>
      </w:pPr>
      <w:r>
        <w:t xml:space="preserve">Type </w:t>
      </w:r>
      <w:r w:rsidR="00EA4197">
        <w:t>a meaningful</w:t>
      </w:r>
      <w:r>
        <w:t xml:space="preserve"> customer-centric</w:t>
      </w:r>
      <w:r w:rsidR="00EA4197">
        <w:t xml:space="preserve"> </w:t>
      </w:r>
      <w:r w:rsidR="00EA4197" w:rsidRPr="00634246">
        <w:rPr>
          <w:b/>
        </w:rPr>
        <w:t>Title</w:t>
      </w:r>
      <w:r w:rsidR="00EA4197">
        <w:t>.</w:t>
      </w:r>
    </w:p>
    <w:p w14:paraId="791D333D" w14:textId="2DC1FDE9" w:rsidR="00415863" w:rsidRDefault="00671843" w:rsidP="00AB719A">
      <w:pPr>
        <w:pStyle w:val="ListParagraph"/>
        <w:numPr>
          <w:ilvl w:val="1"/>
          <w:numId w:val="32"/>
        </w:numPr>
      </w:pPr>
      <w:r>
        <w:t>If the event is hosted on an external platform, such</w:t>
      </w:r>
      <w:r w:rsidR="00454A79">
        <w:t xml:space="preserve"> as</w:t>
      </w:r>
      <w:r>
        <w:t xml:space="preserve"> Eventbrite, enter the </w:t>
      </w:r>
      <w:r w:rsidRPr="00634246">
        <w:rPr>
          <w:b/>
        </w:rPr>
        <w:t>Event URL</w:t>
      </w:r>
      <w:r>
        <w:t>.</w:t>
      </w:r>
      <w:r w:rsidR="00454A79">
        <w:br/>
      </w:r>
      <w:r w:rsidR="00CC10D6" w:rsidRPr="00454A79">
        <w:rPr>
          <w:b/>
        </w:rPr>
        <w:t>Note:</w:t>
      </w:r>
      <w:r w:rsidR="00CC10D6">
        <w:t xml:space="preserve"> This will redirect users to the external platform from the search results page</w:t>
      </w:r>
      <w:r w:rsidR="005E3E1C">
        <w:t>,</w:t>
      </w:r>
      <w:r w:rsidR="00CC10D6">
        <w:t xml:space="preserve"> </w:t>
      </w:r>
      <w:r w:rsidR="005E3E1C">
        <w:t>rather than</w:t>
      </w:r>
      <w:r w:rsidR="00CC10D6">
        <w:t xml:space="preserve"> an event page on </w:t>
      </w:r>
      <w:r w:rsidR="00CC10D6" w:rsidRPr="00634246">
        <w:rPr>
          <w:i/>
        </w:rPr>
        <w:t>For government</w:t>
      </w:r>
      <w:r w:rsidR="00CC10D6">
        <w:t>.</w:t>
      </w:r>
    </w:p>
    <w:p w14:paraId="3E5597C8" w14:textId="7043B134" w:rsidR="002E2EF9" w:rsidRDefault="002E2EF9" w:rsidP="00415863">
      <w:pPr>
        <w:pStyle w:val="ListParagraph"/>
        <w:ind w:left="1077"/>
      </w:pPr>
      <w:r>
        <w:rPr>
          <w:lang w:eastAsia="en-AU"/>
        </w:rPr>
        <w:drawing>
          <wp:inline distT="0" distB="0" distL="0" distR="0" wp14:anchorId="0A277821" wp14:editId="5DBD6CD1">
            <wp:extent cx="2880000" cy="1204600"/>
            <wp:effectExtent l="38100" t="38100" r="92075" b="90805"/>
            <wp:docPr id="18" name="Picture 18" descr="Screenshot of the top section of a 'Create Event' page, showing the Event information input options." title="Screenshot of the top section of a 'Create Event' page, showing the Event information inp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1204600"/>
                    </a:xfrm>
                    <a:prstGeom prst="rect">
                      <a:avLst/>
                    </a:prstGeom>
                    <a:effectLst>
                      <a:outerShdw blurRad="50800" dist="38100" dir="2700000" algn="tl" rotWithShape="0">
                        <a:prstClr val="black">
                          <a:alpha val="40000"/>
                        </a:prstClr>
                      </a:outerShdw>
                    </a:effectLst>
                  </pic:spPr>
                </pic:pic>
              </a:graphicData>
            </a:graphic>
          </wp:inline>
        </w:drawing>
      </w:r>
    </w:p>
    <w:p w14:paraId="5464D354" w14:textId="13537BC9" w:rsidR="00671843" w:rsidRDefault="00671843" w:rsidP="00AB719A">
      <w:pPr>
        <w:pStyle w:val="ListParagraph"/>
        <w:numPr>
          <w:ilvl w:val="1"/>
          <w:numId w:val="32"/>
        </w:numPr>
      </w:pPr>
      <w:r>
        <w:t xml:space="preserve">Add information about </w:t>
      </w:r>
      <w:r w:rsidRPr="00634246">
        <w:rPr>
          <w:b/>
        </w:rPr>
        <w:t>when</w:t>
      </w:r>
      <w:r>
        <w:t xml:space="preserve"> the event will start and finish</w:t>
      </w:r>
      <w:r w:rsidR="00976221">
        <w:t>:</w:t>
      </w:r>
      <w:r>
        <w:t xml:space="preserve"> </w:t>
      </w:r>
    </w:p>
    <w:p w14:paraId="3B0C1170" w14:textId="52642D6E" w:rsidR="00671843" w:rsidRDefault="00671843" w:rsidP="00AB719A">
      <w:pPr>
        <w:pStyle w:val="ListParagraph"/>
        <w:numPr>
          <w:ilvl w:val="2"/>
          <w:numId w:val="32"/>
        </w:numPr>
      </w:pPr>
      <w:r>
        <w:t xml:space="preserve">Untick the </w:t>
      </w:r>
      <w:r w:rsidRPr="00634246">
        <w:rPr>
          <w:b/>
        </w:rPr>
        <w:t>Show End Date</w:t>
      </w:r>
      <w:r>
        <w:rPr>
          <w:b/>
        </w:rPr>
        <w:t xml:space="preserve"> </w:t>
      </w:r>
      <w:r>
        <w:t>checkbox if you don</w:t>
      </w:r>
      <w:r w:rsidR="00454A79">
        <w:t>’</w:t>
      </w:r>
      <w:r>
        <w:t>t want to show when the event will finish.</w:t>
      </w:r>
    </w:p>
    <w:p w14:paraId="5905B9F2" w14:textId="32B26400" w:rsidR="00671843" w:rsidRDefault="00671843" w:rsidP="00AB719A">
      <w:pPr>
        <w:pStyle w:val="ListParagraph"/>
        <w:numPr>
          <w:ilvl w:val="2"/>
          <w:numId w:val="32"/>
        </w:numPr>
      </w:pPr>
      <w:r>
        <w:t xml:space="preserve">Select </w:t>
      </w:r>
      <w:r w:rsidRPr="00634246">
        <w:rPr>
          <w:b/>
        </w:rPr>
        <w:t>Add another item</w:t>
      </w:r>
      <w:r>
        <w:t xml:space="preserve"> if the event will occur more than once.</w:t>
      </w:r>
    </w:p>
    <w:p w14:paraId="3553E550" w14:textId="77777777" w:rsidR="00415863" w:rsidRDefault="00FD78EF" w:rsidP="00AB719A">
      <w:pPr>
        <w:pStyle w:val="ListParagraph"/>
        <w:numPr>
          <w:ilvl w:val="1"/>
          <w:numId w:val="32"/>
        </w:numPr>
      </w:pPr>
      <w:r>
        <w:t xml:space="preserve">Enter an </w:t>
      </w:r>
      <w:r w:rsidRPr="007870D9">
        <w:rPr>
          <w:b/>
        </w:rPr>
        <w:t>RSVP date</w:t>
      </w:r>
      <w:r>
        <w:t xml:space="preserve"> and </w:t>
      </w:r>
      <w:r w:rsidRPr="007870D9">
        <w:rPr>
          <w:b/>
        </w:rPr>
        <w:t>cost</w:t>
      </w:r>
      <w:r>
        <w:t>, if any.</w:t>
      </w:r>
    </w:p>
    <w:p w14:paraId="6D3A909C" w14:textId="6E90F611" w:rsidR="00CD42BC" w:rsidRDefault="00CD42BC" w:rsidP="00415863">
      <w:pPr>
        <w:pStyle w:val="ListParagraph"/>
        <w:ind w:left="1077"/>
      </w:pPr>
      <w:r>
        <w:rPr>
          <w:lang w:eastAsia="en-AU"/>
        </w:rPr>
        <w:lastRenderedPageBreak/>
        <w:drawing>
          <wp:inline distT="0" distB="0" distL="0" distR="0" wp14:anchorId="19473506" wp14:editId="1266985E">
            <wp:extent cx="2664701" cy="2581275"/>
            <wp:effectExtent l="38100" t="38100" r="97790" b="85725"/>
            <wp:docPr id="21" name="Picture 21" descr="Screenshot of the 'When' input options." title="Screenshot of the 'When' inp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7830" cy="2593993"/>
                    </a:xfrm>
                    <a:prstGeom prst="rect">
                      <a:avLst/>
                    </a:prstGeom>
                    <a:effectLst>
                      <a:outerShdw blurRad="50800" dist="38100" dir="2700000" algn="tl" rotWithShape="0">
                        <a:prstClr val="black">
                          <a:alpha val="40000"/>
                        </a:prstClr>
                      </a:outerShdw>
                    </a:effectLst>
                  </pic:spPr>
                </pic:pic>
              </a:graphicData>
            </a:graphic>
          </wp:inline>
        </w:drawing>
      </w:r>
    </w:p>
    <w:p w14:paraId="312E051F" w14:textId="03A1F3E7" w:rsidR="00ED3E72" w:rsidRDefault="00ED3E72" w:rsidP="00AB719A">
      <w:pPr>
        <w:pStyle w:val="ListParagraph"/>
        <w:numPr>
          <w:ilvl w:val="1"/>
          <w:numId w:val="32"/>
        </w:numPr>
        <w:spacing w:line="259" w:lineRule="auto"/>
      </w:pPr>
      <w:r>
        <w:t xml:space="preserve">Insert a </w:t>
      </w:r>
      <w:r w:rsidRPr="00634246">
        <w:rPr>
          <w:b/>
        </w:rPr>
        <w:t>feature image</w:t>
      </w:r>
      <w:r w:rsidR="006D40ED">
        <w:rPr>
          <w:b/>
        </w:rPr>
        <w:t xml:space="preserve"> </w:t>
      </w:r>
      <w:r w:rsidR="006D40ED" w:rsidRPr="00634246">
        <w:t>(559</w:t>
      </w:r>
      <w:r w:rsidR="006D40ED">
        <w:t>px</w:t>
      </w:r>
      <w:r w:rsidR="006D40ED" w:rsidRPr="00634246">
        <w:t xml:space="preserve"> x 176px)</w:t>
      </w:r>
      <w:r>
        <w:t xml:space="preserve"> by clicking </w:t>
      </w:r>
      <w:r w:rsidRPr="003143CC">
        <w:rPr>
          <w:b/>
        </w:rPr>
        <w:t>Browse</w:t>
      </w:r>
      <w:r>
        <w:t xml:space="preserve"> (optional):</w:t>
      </w:r>
    </w:p>
    <w:p w14:paraId="597519FF" w14:textId="0C8749F4" w:rsidR="00ED3E72" w:rsidRDefault="00ED3E72" w:rsidP="00AB719A">
      <w:pPr>
        <w:pStyle w:val="ListParagraph"/>
        <w:numPr>
          <w:ilvl w:val="2"/>
          <w:numId w:val="32"/>
        </w:numPr>
        <w:spacing w:line="259" w:lineRule="auto"/>
      </w:pPr>
      <w:r>
        <w:t>Go to the image location on your computer.</w:t>
      </w:r>
      <w:r w:rsidR="00454A79">
        <w:t xml:space="preserve"> </w:t>
      </w:r>
      <w:r>
        <w:t xml:space="preserve">Select the image and click </w:t>
      </w:r>
      <w:r w:rsidRPr="00454A79">
        <w:rPr>
          <w:b/>
        </w:rPr>
        <w:t>Open</w:t>
      </w:r>
      <w:r>
        <w:t xml:space="preserve">. </w:t>
      </w:r>
    </w:p>
    <w:p w14:paraId="0A561EC2" w14:textId="7605591D" w:rsidR="00ED3E72" w:rsidRDefault="00ED3E72" w:rsidP="00AB719A">
      <w:pPr>
        <w:pStyle w:val="ListParagraph"/>
        <w:numPr>
          <w:ilvl w:val="2"/>
          <w:numId w:val="32"/>
        </w:numPr>
      </w:pPr>
      <w:r>
        <w:t xml:space="preserve">Click </w:t>
      </w:r>
      <w:r w:rsidRPr="003143CC">
        <w:rPr>
          <w:b/>
        </w:rPr>
        <w:t>Upload</w:t>
      </w:r>
      <w:r>
        <w:t xml:space="preserve"> &gt; </w:t>
      </w:r>
      <w:r w:rsidRPr="003143CC">
        <w:rPr>
          <w:b/>
        </w:rPr>
        <w:t>Next</w:t>
      </w:r>
      <w:r>
        <w:t xml:space="preserve"> &gt; </w:t>
      </w:r>
      <w:r w:rsidRPr="003143CC">
        <w:rPr>
          <w:b/>
        </w:rPr>
        <w:t>Add Alt Text</w:t>
      </w:r>
      <w:r>
        <w:t xml:space="preserve"> &gt; </w:t>
      </w:r>
      <w:r w:rsidRPr="003143CC">
        <w:rPr>
          <w:b/>
        </w:rPr>
        <w:t>Save</w:t>
      </w:r>
      <w:r>
        <w:t>.</w:t>
      </w:r>
    </w:p>
    <w:p w14:paraId="25C9AD51" w14:textId="7E683E41" w:rsidR="00CD42BC" w:rsidRDefault="00ED3E72" w:rsidP="00AB719A">
      <w:pPr>
        <w:pStyle w:val="ListParagraph"/>
        <w:numPr>
          <w:ilvl w:val="0"/>
          <w:numId w:val="32"/>
        </w:numPr>
      </w:pPr>
      <w:r>
        <w:t xml:space="preserve">Tick the </w:t>
      </w:r>
      <w:r w:rsidRPr="00415863">
        <w:rPr>
          <w:b/>
        </w:rPr>
        <w:t>Open registration</w:t>
      </w:r>
      <w:r>
        <w:t xml:space="preserve"> checkbox if you want to manage registrations using the CMS.</w:t>
      </w:r>
      <w:r w:rsidR="00CD42BC">
        <w:rPr>
          <w:lang w:eastAsia="en-AU"/>
        </w:rPr>
        <w:drawing>
          <wp:inline distT="0" distB="0" distL="0" distR="0" wp14:anchorId="1FEFC818" wp14:editId="45ACD9E7">
            <wp:extent cx="5760000" cy="880605"/>
            <wp:effectExtent l="38100" t="38100" r="88900" b="91440"/>
            <wp:docPr id="23" name="Picture 23" descr="Screenshot of Registration options." title="Screenshot of Regist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880605"/>
                    </a:xfrm>
                    <a:prstGeom prst="rect">
                      <a:avLst/>
                    </a:prstGeom>
                    <a:effectLst>
                      <a:outerShdw blurRad="50800" dist="38100" dir="2700000" algn="tl" rotWithShape="0">
                        <a:prstClr val="black">
                          <a:alpha val="40000"/>
                        </a:prstClr>
                      </a:outerShdw>
                    </a:effectLst>
                  </pic:spPr>
                </pic:pic>
              </a:graphicData>
            </a:graphic>
          </wp:inline>
        </w:drawing>
      </w:r>
    </w:p>
    <w:p w14:paraId="6474C1FE" w14:textId="21465725" w:rsidR="00CD42BC" w:rsidRDefault="00454A79" w:rsidP="00AB719A">
      <w:pPr>
        <w:pStyle w:val="ListParagraph"/>
        <w:numPr>
          <w:ilvl w:val="0"/>
          <w:numId w:val="32"/>
        </w:numPr>
      </w:pPr>
      <w:r>
        <w:t xml:space="preserve">Type </w:t>
      </w:r>
      <w:r w:rsidR="00ED3E72">
        <w:t xml:space="preserve">a </w:t>
      </w:r>
      <w:r w:rsidR="00ED3E72" w:rsidRPr="00415863">
        <w:rPr>
          <w:b/>
        </w:rPr>
        <w:t>location</w:t>
      </w:r>
      <w:r w:rsidR="00ED3E72">
        <w:t xml:space="preserve"> for the event. You can also display a </w:t>
      </w:r>
      <w:r w:rsidR="00ED3E72" w:rsidRPr="00415863">
        <w:rPr>
          <w:b/>
        </w:rPr>
        <w:t>map</w:t>
      </w:r>
      <w:r w:rsidR="00ED3E72">
        <w:t xml:space="preserve"> on the event page by entering an </w:t>
      </w:r>
      <w:r w:rsidR="00ED3E72" w:rsidRPr="00415863">
        <w:rPr>
          <w:b/>
        </w:rPr>
        <w:t>Address</w:t>
      </w:r>
      <w:r w:rsidR="00ED3E72">
        <w:t>.</w:t>
      </w:r>
      <w:r w:rsidR="00CD42BC">
        <w:rPr>
          <w:lang w:eastAsia="en-AU"/>
        </w:rPr>
        <w:drawing>
          <wp:inline distT="0" distB="0" distL="0" distR="0" wp14:anchorId="6DCDCAD0" wp14:editId="65B222B5">
            <wp:extent cx="2880000" cy="2147463"/>
            <wp:effectExtent l="38100" t="38100" r="92075" b="100965"/>
            <wp:docPr id="60" name="Picture 60" descr="Screenshot of Location input options." title="Screenshot of Location inp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74" t="1725" b="-1"/>
                    <a:stretch/>
                  </pic:blipFill>
                  <pic:spPr bwMode="auto">
                    <a:xfrm>
                      <a:off x="0" y="0"/>
                      <a:ext cx="2880000" cy="214746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33878E" w14:textId="089CFC90" w:rsidR="00ED3E72" w:rsidRDefault="00454A79" w:rsidP="00AB719A">
      <w:pPr>
        <w:pStyle w:val="ListParagraph"/>
        <w:numPr>
          <w:ilvl w:val="0"/>
          <w:numId w:val="32"/>
        </w:numPr>
      </w:pPr>
      <w:r>
        <w:t xml:space="preserve">Type </w:t>
      </w:r>
      <w:r w:rsidR="002E2EF9">
        <w:t xml:space="preserve">a </w:t>
      </w:r>
      <w:r w:rsidR="002E2EF9" w:rsidRPr="00454A79">
        <w:rPr>
          <w:b/>
        </w:rPr>
        <w:t>Summary</w:t>
      </w:r>
      <w:r w:rsidR="002E2EF9">
        <w:t xml:space="preserve"> and </w:t>
      </w:r>
      <w:r w:rsidR="002E2EF9" w:rsidRPr="00454A79">
        <w:rPr>
          <w:b/>
        </w:rPr>
        <w:t>Description</w:t>
      </w:r>
      <w:r w:rsidR="002E2EF9">
        <w:t xml:space="preserve"> of the event</w:t>
      </w:r>
      <w:r>
        <w:t xml:space="preserve">. </w:t>
      </w:r>
      <w:r w:rsidR="006D40ED">
        <w:t>The summary will appear in event search results and in the calendar appointment for the event (if the CMS is used for registrations).</w:t>
      </w:r>
      <w:r>
        <w:t xml:space="preserve"> </w:t>
      </w:r>
      <w:r w:rsidR="002E2EF9">
        <w:t>You can leave</w:t>
      </w:r>
      <w:r>
        <w:t xml:space="preserve"> the</w:t>
      </w:r>
      <w:r w:rsidR="002E2EF9">
        <w:t xml:space="preserve"> </w:t>
      </w:r>
      <w:r w:rsidR="002E2EF9" w:rsidRPr="00454A79">
        <w:rPr>
          <w:b/>
        </w:rPr>
        <w:t>Summary</w:t>
      </w:r>
      <w:r w:rsidR="002E2EF9">
        <w:t xml:space="preserve"> blank to use a trimmed version of the description text.</w:t>
      </w:r>
    </w:p>
    <w:p w14:paraId="4763AED6" w14:textId="39404C06" w:rsidR="002E2EF9" w:rsidRDefault="00454A79" w:rsidP="00AB719A">
      <w:pPr>
        <w:pStyle w:val="ListParagraph"/>
        <w:numPr>
          <w:ilvl w:val="0"/>
          <w:numId w:val="32"/>
        </w:numPr>
      </w:pPr>
      <w:r>
        <w:t>Type</w:t>
      </w:r>
      <w:r w:rsidR="002E2EF9">
        <w:t xml:space="preserve"> </w:t>
      </w:r>
      <w:r w:rsidR="008D7AD7">
        <w:rPr>
          <w:b/>
        </w:rPr>
        <w:t>C</w:t>
      </w:r>
      <w:r w:rsidR="002E2EF9" w:rsidRPr="00634246">
        <w:rPr>
          <w:b/>
        </w:rPr>
        <w:t xml:space="preserve">ontact </w:t>
      </w:r>
      <w:r w:rsidR="002E2EF9" w:rsidRPr="008D7AD7">
        <w:t>details</w:t>
      </w:r>
      <w:r w:rsidR="002E2EF9">
        <w:t xml:space="preserve"> for the event organiser.</w:t>
      </w:r>
    </w:p>
    <w:p w14:paraId="4DCC6AB8" w14:textId="5667F0E8" w:rsidR="002E2EF9" w:rsidRDefault="002E2EF9" w:rsidP="00AB719A">
      <w:pPr>
        <w:pStyle w:val="ListParagraph"/>
        <w:numPr>
          <w:ilvl w:val="0"/>
          <w:numId w:val="32"/>
        </w:numPr>
      </w:pPr>
      <w:r>
        <w:t xml:space="preserve">Select the appropriate </w:t>
      </w:r>
      <w:r w:rsidR="008D7AD7">
        <w:rPr>
          <w:b/>
        </w:rPr>
        <w:t>A</w:t>
      </w:r>
      <w:r w:rsidRPr="00634246">
        <w:rPr>
          <w:b/>
        </w:rPr>
        <w:t>udience</w:t>
      </w:r>
      <w:r w:rsidR="00CD42BC">
        <w:rPr>
          <w:b/>
        </w:rPr>
        <w:t xml:space="preserve"> </w:t>
      </w:r>
      <w:r w:rsidR="00CD42BC">
        <w:t>setting</w:t>
      </w:r>
      <w:r>
        <w:t xml:space="preserve"> from the drop</w:t>
      </w:r>
      <w:r w:rsidR="008D43B2">
        <w:t>-</w:t>
      </w:r>
      <w:r>
        <w:t>down lists.</w:t>
      </w:r>
    </w:p>
    <w:p w14:paraId="3599BC3A" w14:textId="65701CEB" w:rsidR="00137816" w:rsidRDefault="00137816" w:rsidP="00AB719A">
      <w:pPr>
        <w:pStyle w:val="ListParagraph"/>
        <w:numPr>
          <w:ilvl w:val="0"/>
          <w:numId w:val="32"/>
        </w:numPr>
        <w:spacing w:line="259" w:lineRule="auto"/>
      </w:pPr>
      <w:r>
        <w:t xml:space="preserve">If required, update the </w:t>
      </w:r>
      <w:r w:rsidRPr="00CD24F5">
        <w:rPr>
          <w:b/>
        </w:rPr>
        <w:t>Privacy</w:t>
      </w:r>
      <w:r>
        <w:t xml:space="preserve"> setting for the event:</w:t>
      </w:r>
    </w:p>
    <w:p w14:paraId="65D6D69C" w14:textId="77777777" w:rsidR="00137816" w:rsidRDefault="00137816" w:rsidP="00AB719A">
      <w:pPr>
        <w:pStyle w:val="ListParagraph"/>
        <w:numPr>
          <w:ilvl w:val="1"/>
          <w:numId w:val="32"/>
        </w:numPr>
        <w:spacing w:line="259" w:lineRule="auto"/>
      </w:pPr>
      <w:r w:rsidRPr="00CD24F5">
        <w:rPr>
          <w:b/>
        </w:rPr>
        <w:t>Default</w:t>
      </w:r>
      <w:r>
        <w:t>—inherits setting of page ancestor(s).</w:t>
      </w:r>
    </w:p>
    <w:p w14:paraId="7DF3FAD5" w14:textId="77777777" w:rsidR="00137816" w:rsidRDefault="00137816" w:rsidP="00AB719A">
      <w:pPr>
        <w:pStyle w:val="ListParagraph"/>
        <w:numPr>
          <w:ilvl w:val="1"/>
          <w:numId w:val="32"/>
        </w:numPr>
        <w:spacing w:line="259" w:lineRule="auto"/>
      </w:pPr>
      <w:r w:rsidRPr="00CD24F5">
        <w:rPr>
          <w:b/>
        </w:rPr>
        <w:t>Public</w:t>
      </w:r>
      <w:r>
        <w:t>—visible to all</w:t>
      </w:r>
    </w:p>
    <w:p w14:paraId="2A55C64B" w14:textId="77777777" w:rsidR="00454A79" w:rsidRDefault="00137816" w:rsidP="00AB719A">
      <w:pPr>
        <w:pStyle w:val="ListParagraph"/>
        <w:numPr>
          <w:ilvl w:val="1"/>
          <w:numId w:val="32"/>
        </w:numPr>
        <w:spacing w:line="259" w:lineRule="auto"/>
      </w:pPr>
      <w:r w:rsidRPr="00415863">
        <w:rPr>
          <w:b/>
        </w:rPr>
        <w:t>Private</w:t>
      </w:r>
      <w:r>
        <w:t>—Only visible to logged in, registered users.</w:t>
      </w:r>
    </w:p>
    <w:p w14:paraId="6FEF4E8A" w14:textId="37A4EF49" w:rsidR="00CD42BC" w:rsidRDefault="00CD42BC" w:rsidP="00454A79">
      <w:pPr>
        <w:pStyle w:val="ListParagraph"/>
        <w:spacing w:line="259" w:lineRule="auto"/>
        <w:ind w:left="510"/>
      </w:pPr>
      <w:r>
        <w:rPr>
          <w:lang w:eastAsia="en-AU"/>
        </w:rPr>
        <w:lastRenderedPageBreak/>
        <w:drawing>
          <wp:inline distT="0" distB="0" distL="0" distR="0" wp14:anchorId="75A2B8D9" wp14:editId="052425E2">
            <wp:extent cx="2880000" cy="1566366"/>
            <wp:effectExtent l="38100" t="38100" r="92075" b="91440"/>
            <wp:docPr id="62" name="Picture 62" descr="Screenshot of Audience input options." title="Screenshot of Audience inp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47" t="3243" r="1"/>
                    <a:stretch/>
                  </pic:blipFill>
                  <pic:spPr bwMode="auto">
                    <a:xfrm>
                      <a:off x="0" y="0"/>
                      <a:ext cx="2880000" cy="156636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203CF4" w14:textId="77777777" w:rsidR="003B19F0" w:rsidRDefault="000F0600" w:rsidP="00AB719A">
      <w:pPr>
        <w:pStyle w:val="ListParagraph"/>
        <w:numPr>
          <w:ilvl w:val="0"/>
          <w:numId w:val="32"/>
        </w:numPr>
        <w:spacing w:line="259" w:lineRule="auto"/>
      </w:pPr>
      <w:r>
        <w:t xml:space="preserve">Select the appropriate </w:t>
      </w:r>
      <w:hyperlink r:id="rId50"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366C643A" w14:textId="77777777" w:rsidR="003B19F0" w:rsidRDefault="003B19F0" w:rsidP="00AB719A">
      <w:pPr>
        <w:pStyle w:val="ListParagraph"/>
        <w:numPr>
          <w:ilvl w:val="0"/>
          <w:numId w:val="32"/>
        </w:numPr>
        <w:spacing w:line="259" w:lineRule="auto"/>
      </w:pPr>
      <w:r>
        <w:t xml:space="preserve">Select </w:t>
      </w:r>
      <w:r w:rsidRPr="003B19F0">
        <w:rPr>
          <w:b/>
        </w:rPr>
        <w:t>Meta tags</w:t>
      </w:r>
      <w:r>
        <w:t xml:space="preserve"> and update the metadata for your new page as required:</w:t>
      </w:r>
    </w:p>
    <w:p w14:paraId="48125795" w14:textId="77777777" w:rsidR="003B19F0" w:rsidRPr="003B19F0" w:rsidRDefault="003B19F0" w:rsidP="00AB719A">
      <w:pPr>
        <w:pStyle w:val="ListParagraph"/>
        <w:numPr>
          <w:ilvl w:val="1"/>
          <w:numId w:val="32"/>
        </w:numPr>
        <w:spacing w:line="259" w:lineRule="auto"/>
      </w:pPr>
      <w:r>
        <w:t>Add Keywords</w:t>
      </w:r>
      <w:r w:rsidRPr="003B19F0">
        <w:rPr>
          <w:b/>
        </w:rPr>
        <w:t>.</w:t>
      </w:r>
    </w:p>
    <w:p w14:paraId="5A684DFE" w14:textId="02B6BF9B" w:rsidR="003B19F0" w:rsidRDefault="003B19F0" w:rsidP="00AB719A">
      <w:pPr>
        <w:pStyle w:val="ListParagraph"/>
        <w:numPr>
          <w:ilvl w:val="1"/>
          <w:numId w:val="32"/>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r>
        <w:t>.</w:t>
      </w:r>
    </w:p>
    <w:p w14:paraId="7CF93DA0" w14:textId="6D791927" w:rsidR="00F00B35" w:rsidRDefault="00F00B35" w:rsidP="00AB719A">
      <w:pPr>
        <w:pStyle w:val="ListParagraph"/>
        <w:numPr>
          <w:ilvl w:val="0"/>
          <w:numId w:val="32"/>
        </w:numPr>
        <w:spacing w:line="259" w:lineRule="auto"/>
      </w:pPr>
      <w:r>
        <w:t xml:space="preserve">Select </w:t>
      </w:r>
      <w:r w:rsidRPr="0017185C">
        <w:rPr>
          <w:b/>
        </w:rPr>
        <w:t>Publishing options</w:t>
      </w:r>
      <w:r>
        <w:t>:</w:t>
      </w:r>
    </w:p>
    <w:p w14:paraId="00BE3085" w14:textId="77777777" w:rsidR="00F00B35" w:rsidRDefault="00F00B35" w:rsidP="00AB719A">
      <w:pPr>
        <w:pStyle w:val="ListParagraph"/>
        <w:numPr>
          <w:ilvl w:val="1"/>
          <w:numId w:val="32"/>
        </w:numPr>
        <w:spacing w:line="259" w:lineRule="auto"/>
      </w:pPr>
      <w:r>
        <w:t xml:space="preserve">Select the appropriate </w:t>
      </w:r>
      <w:r w:rsidRPr="00F00B35">
        <w:rPr>
          <w:b/>
        </w:rPr>
        <w:t>Review frequency</w:t>
      </w:r>
      <w:r>
        <w:t xml:space="preserve"> (3/6/12 months or Other) depending on the content’s volatility.</w:t>
      </w:r>
    </w:p>
    <w:p w14:paraId="3F3ADA8F" w14:textId="77777777" w:rsidR="001C65CC" w:rsidRDefault="00F00B35" w:rsidP="00AB719A">
      <w:pPr>
        <w:pStyle w:val="ListParagraph"/>
        <w:numPr>
          <w:ilvl w:val="1"/>
          <w:numId w:val="32"/>
        </w:numPr>
        <w:spacing w:line="259" w:lineRule="auto"/>
      </w:pPr>
      <w:r>
        <w:t xml:space="preserve">Insert the </w:t>
      </w:r>
      <w:r w:rsidRPr="0017185C">
        <w:rPr>
          <w:b/>
        </w:rPr>
        <w:t>Review email</w:t>
      </w:r>
      <w:r>
        <w:t xml:space="preserve"> address of the team responsible for the page.</w:t>
      </w:r>
    </w:p>
    <w:p w14:paraId="06004213" w14:textId="720D9FEB" w:rsidR="00CD42BC" w:rsidRDefault="001C65CC" w:rsidP="00AB719A">
      <w:pPr>
        <w:pStyle w:val="ListParagraph"/>
        <w:numPr>
          <w:ilvl w:val="0"/>
          <w:numId w:val="32"/>
        </w:numPr>
        <w:spacing w:line="259" w:lineRule="auto"/>
      </w:pPr>
      <w:r w:rsidRPr="001C65CC">
        <w:rPr>
          <w:b/>
        </w:rPr>
        <w:t>Save</w:t>
      </w:r>
      <w:r>
        <w:t xml:space="preserve"> and check how it looks. If the page displays correctly, </w:t>
      </w:r>
      <w:r w:rsidRPr="001C65CC">
        <w:rPr>
          <w:b/>
        </w:rPr>
        <w:t>publish now</w:t>
      </w:r>
      <w:r w:rsidRPr="001C65CC">
        <w:t xml:space="preserve"> (Change the</w:t>
      </w:r>
      <w:r w:rsidRPr="001C65CC">
        <w:rPr>
          <w:b/>
        </w:rPr>
        <w:t xml:space="preserve"> Moderation state </w:t>
      </w:r>
      <w:r w:rsidRPr="001C65CC">
        <w:t>to</w:t>
      </w:r>
      <w:r w:rsidRPr="001C65CC">
        <w:rPr>
          <w:b/>
        </w:rPr>
        <w:t xml:space="preserve"> Published </w:t>
      </w:r>
      <w:r w:rsidRPr="001C65CC">
        <w:t>and</w:t>
      </w:r>
      <w:r w:rsidRPr="001C65CC">
        <w:rPr>
          <w:b/>
        </w:rPr>
        <w:t xml:space="preserve"> Save</w:t>
      </w:r>
      <w:r w:rsidRPr="001C65CC">
        <w:t>),</w:t>
      </w:r>
      <w:r>
        <w:t xml:space="preserve"> or </w:t>
      </w:r>
      <w:hyperlink w:anchor="_Publish_or_unpublish" w:history="1">
        <w:r w:rsidRPr="001C65CC">
          <w:rPr>
            <w:rStyle w:val="Hyperlink"/>
          </w:rPr>
          <w:t>schedule for</w:t>
        </w:r>
        <w:r w:rsidR="00A773CD">
          <w:rPr>
            <w:rStyle w:val="Hyperlink"/>
          </w:rPr>
          <w:t xml:space="preserve"> a</w:t>
        </w:r>
        <w:r w:rsidRPr="001C65CC">
          <w:rPr>
            <w:rStyle w:val="Hyperlink"/>
          </w:rPr>
          <w:t xml:space="preserve"> future date</w:t>
        </w:r>
      </w:hyperlink>
      <w:r>
        <w:t>.</w:t>
      </w:r>
    </w:p>
    <w:p w14:paraId="4A69A502" w14:textId="1EEE6D75" w:rsidR="008D43B2" w:rsidRDefault="008D43B2" w:rsidP="00750253">
      <w:pPr>
        <w:pStyle w:val="Heading3"/>
      </w:pPr>
      <w:bookmarkStart w:id="30" w:name="_Toc17191604"/>
      <w:r>
        <w:t xml:space="preserve">Create a </w:t>
      </w:r>
      <w:r w:rsidR="004007E6">
        <w:t>k</w:t>
      </w:r>
      <w:r>
        <w:t>nowledge sharing group</w:t>
      </w:r>
      <w:r w:rsidR="001A08CE">
        <w:t xml:space="preserve"> page</w:t>
      </w:r>
      <w:bookmarkEnd w:id="30"/>
    </w:p>
    <w:p w14:paraId="05DB4F58" w14:textId="30670D14" w:rsidR="00750253" w:rsidRPr="00750253" w:rsidRDefault="00415863" w:rsidP="00634246">
      <w:r>
        <w:rPr>
          <w:lang w:eastAsia="en-AU"/>
        </w:rPr>
        <w:drawing>
          <wp:inline distT="0" distB="0" distL="0" distR="0" wp14:anchorId="7C6D8789" wp14:editId="045BA3BC">
            <wp:extent cx="5761355" cy="3971006"/>
            <wp:effectExtent l="38100" t="38100" r="86995" b="869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796"/>
                    <a:stretch/>
                  </pic:blipFill>
                  <pic:spPr bwMode="auto">
                    <a:xfrm>
                      <a:off x="0" y="0"/>
                      <a:ext cx="5761905" cy="39713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CEF214" w14:textId="16BA2809" w:rsidR="008D43B2" w:rsidRDefault="008D43B2" w:rsidP="00AB719A">
      <w:pPr>
        <w:pStyle w:val="ListParagraph"/>
        <w:numPr>
          <w:ilvl w:val="0"/>
          <w:numId w:val="34"/>
        </w:numPr>
      </w:pPr>
      <w:r>
        <w:t xml:space="preserve">Click &gt; </w:t>
      </w:r>
      <w:r>
        <w:rPr>
          <w:b/>
        </w:rPr>
        <w:t>Knowledge sharing group page</w:t>
      </w:r>
      <w:r>
        <w:t>.</w:t>
      </w:r>
    </w:p>
    <w:p w14:paraId="0E29B911" w14:textId="42760AE1" w:rsidR="008D43B2" w:rsidRDefault="00454A79" w:rsidP="00AB719A">
      <w:pPr>
        <w:pStyle w:val="ListParagraph"/>
        <w:numPr>
          <w:ilvl w:val="0"/>
          <w:numId w:val="34"/>
        </w:numPr>
      </w:pPr>
      <w:r>
        <w:t xml:space="preserve">Type </w:t>
      </w:r>
      <w:r w:rsidR="008D43B2">
        <w:t>a meaningful</w:t>
      </w:r>
      <w:r>
        <w:t>, customer-centric</w:t>
      </w:r>
      <w:r w:rsidR="008D43B2">
        <w:t xml:space="preserve"> </w:t>
      </w:r>
      <w:r w:rsidR="008D43B2" w:rsidRPr="007870D9">
        <w:rPr>
          <w:b/>
        </w:rPr>
        <w:t>Title</w:t>
      </w:r>
      <w:r w:rsidR="008D43B2">
        <w:t xml:space="preserve"> and </w:t>
      </w:r>
      <w:r w:rsidR="008D43B2">
        <w:rPr>
          <w:b/>
        </w:rPr>
        <w:t>Summary</w:t>
      </w:r>
      <w:r w:rsidR="008D43B2">
        <w:t xml:space="preserve">, and select the </w:t>
      </w:r>
      <w:r w:rsidR="008D43B2" w:rsidRPr="00634246">
        <w:rPr>
          <w:b/>
        </w:rPr>
        <w:t>Lead agency</w:t>
      </w:r>
      <w:r w:rsidR="008D43B2">
        <w:t xml:space="preserve"> from the drop-down list.</w:t>
      </w:r>
    </w:p>
    <w:p w14:paraId="5717A983" w14:textId="526688CC" w:rsidR="008D43B2" w:rsidRDefault="00454A79" w:rsidP="00AB719A">
      <w:pPr>
        <w:pStyle w:val="ListParagraph"/>
        <w:numPr>
          <w:ilvl w:val="0"/>
          <w:numId w:val="34"/>
        </w:numPr>
      </w:pPr>
      <w:r>
        <w:t xml:space="preserve">Select </w:t>
      </w:r>
      <w:r w:rsidRPr="00454A79">
        <w:rPr>
          <w:b/>
        </w:rPr>
        <w:t>About the group.</w:t>
      </w:r>
      <w:r>
        <w:t xml:space="preserve"> Type </w:t>
      </w:r>
      <w:r w:rsidR="008D43B2">
        <w:t xml:space="preserve">a </w:t>
      </w:r>
      <w:r w:rsidR="008D43B2" w:rsidRPr="00634246">
        <w:rPr>
          <w:b/>
        </w:rPr>
        <w:t>Description</w:t>
      </w:r>
      <w:r w:rsidR="008D43B2">
        <w:t xml:space="preserve"> of the group</w:t>
      </w:r>
      <w:r>
        <w:t xml:space="preserve">, and select </w:t>
      </w:r>
      <w:r w:rsidRPr="00454A79">
        <w:rPr>
          <w:b/>
        </w:rPr>
        <w:t>Topics</w:t>
      </w:r>
      <w:r>
        <w:t xml:space="preserve"> from the topic list.</w:t>
      </w:r>
    </w:p>
    <w:p w14:paraId="3D2262D3" w14:textId="429ADB11" w:rsidR="008D43B2" w:rsidRDefault="00454A79" w:rsidP="00AB719A">
      <w:pPr>
        <w:pStyle w:val="ListParagraph"/>
        <w:numPr>
          <w:ilvl w:val="0"/>
          <w:numId w:val="34"/>
        </w:numPr>
      </w:pPr>
      <w:r>
        <w:lastRenderedPageBreak/>
        <w:t xml:space="preserve">Select </w:t>
      </w:r>
      <w:r w:rsidRPr="00454A79">
        <w:rPr>
          <w:b/>
        </w:rPr>
        <w:t>Attendees</w:t>
      </w:r>
      <w:r>
        <w:t xml:space="preserve">. </w:t>
      </w:r>
      <w:r w:rsidR="008D43B2">
        <w:t xml:space="preserve">Describe </w:t>
      </w:r>
      <w:r w:rsidR="008D43B2" w:rsidRPr="00454A79">
        <w:t>who</w:t>
      </w:r>
      <w:r w:rsidR="008D43B2">
        <w:t xml:space="preserve"> the group is intended for, including any restrictions</w:t>
      </w:r>
      <w:r w:rsidR="00797F13">
        <w:t xml:space="preserve"> on membership</w:t>
      </w:r>
      <w:r w:rsidR="008D43B2">
        <w:t>.</w:t>
      </w:r>
    </w:p>
    <w:p w14:paraId="12035962" w14:textId="2E8A7987" w:rsidR="008D43B2" w:rsidRDefault="00454A79" w:rsidP="00AB719A">
      <w:pPr>
        <w:pStyle w:val="ListParagraph"/>
        <w:numPr>
          <w:ilvl w:val="0"/>
          <w:numId w:val="34"/>
        </w:numPr>
      </w:pPr>
      <w:r>
        <w:t xml:space="preserve">Select </w:t>
      </w:r>
      <w:r w:rsidRPr="00454A79">
        <w:rPr>
          <w:b/>
        </w:rPr>
        <w:t>Outcomes</w:t>
      </w:r>
      <w:r>
        <w:t xml:space="preserve">. </w:t>
      </w:r>
      <w:r w:rsidR="008D43B2">
        <w:t xml:space="preserve">Explain the intended </w:t>
      </w:r>
      <w:r w:rsidRPr="00454A79">
        <w:t>o</w:t>
      </w:r>
      <w:r w:rsidR="008D43B2" w:rsidRPr="00454A79">
        <w:t xml:space="preserve">utcomes </w:t>
      </w:r>
      <w:r w:rsidR="008D43B2">
        <w:t>from the group.</w:t>
      </w:r>
    </w:p>
    <w:p w14:paraId="0B2A5FE0" w14:textId="1814F1F1" w:rsidR="008D43B2" w:rsidRDefault="00454A79" w:rsidP="00AB719A">
      <w:pPr>
        <w:pStyle w:val="ListParagraph"/>
        <w:numPr>
          <w:ilvl w:val="0"/>
          <w:numId w:val="34"/>
        </w:numPr>
      </w:pPr>
      <w:r>
        <w:t xml:space="preserve">Select </w:t>
      </w:r>
      <w:r w:rsidR="008D43B2" w:rsidRPr="006D40ED">
        <w:rPr>
          <w:b/>
        </w:rPr>
        <w:t>Meeting frequency</w:t>
      </w:r>
      <w:r w:rsidR="008D43B2">
        <w:t xml:space="preserve"> for the group and when the next meeting will occur</w:t>
      </w:r>
      <w:r>
        <w:t xml:space="preserve">. </w:t>
      </w:r>
      <w:r w:rsidR="008D43B2">
        <w:t xml:space="preserve">You can add a link to an </w:t>
      </w:r>
      <w:r w:rsidR="008D43B2" w:rsidRPr="00454A79">
        <w:rPr>
          <w:b/>
        </w:rPr>
        <w:t>Event</w:t>
      </w:r>
      <w:r w:rsidR="008D43B2">
        <w:t xml:space="preserve"> page for the group’s next meeting.</w:t>
      </w:r>
    </w:p>
    <w:p w14:paraId="4B9DCD04" w14:textId="60B2091F" w:rsidR="008D43B2" w:rsidRDefault="00454A79" w:rsidP="00AB719A">
      <w:pPr>
        <w:pStyle w:val="ListParagraph"/>
        <w:numPr>
          <w:ilvl w:val="0"/>
          <w:numId w:val="34"/>
        </w:numPr>
      </w:pPr>
      <w:r>
        <w:t xml:space="preserve">Select </w:t>
      </w:r>
      <w:r w:rsidRPr="00454A79">
        <w:rPr>
          <w:b/>
        </w:rPr>
        <w:t>Contacts</w:t>
      </w:r>
      <w:r>
        <w:t xml:space="preserve"> and complete the c</w:t>
      </w:r>
      <w:r w:rsidR="008D43B2" w:rsidRPr="00454A79">
        <w:t>ontact</w:t>
      </w:r>
      <w:r w:rsidR="008D43B2">
        <w:t xml:space="preserve"> information for the group’s organiser.</w:t>
      </w:r>
    </w:p>
    <w:p w14:paraId="378B1C16" w14:textId="7838D77E" w:rsidR="008D43B2" w:rsidRDefault="00454A79" w:rsidP="00AB719A">
      <w:pPr>
        <w:pStyle w:val="ListParagraph"/>
        <w:numPr>
          <w:ilvl w:val="0"/>
          <w:numId w:val="34"/>
        </w:numPr>
      </w:pPr>
      <w:r>
        <w:t xml:space="preserve">Select </w:t>
      </w:r>
      <w:r w:rsidRPr="00454A79">
        <w:rPr>
          <w:b/>
        </w:rPr>
        <w:t>Associated information</w:t>
      </w:r>
      <w:r>
        <w:t xml:space="preserve"> and a</w:t>
      </w:r>
      <w:r w:rsidR="008D43B2">
        <w:t>dd a link to an external site</w:t>
      </w:r>
      <w:r w:rsidR="003E777D">
        <w:t xml:space="preserve"> or </w:t>
      </w:r>
      <w:r w:rsidR="003E777D" w:rsidRPr="003E777D">
        <w:rPr>
          <w:i/>
        </w:rPr>
        <w:t>For government</w:t>
      </w:r>
      <w:r w:rsidR="003E777D">
        <w:t xml:space="preserve"> page</w:t>
      </w:r>
      <w:r w:rsidR="008D43B2">
        <w:t xml:space="preserve"> where </w:t>
      </w:r>
      <w:r>
        <w:t>the a</w:t>
      </w:r>
      <w:r w:rsidR="008D43B2" w:rsidRPr="00454A79">
        <w:t xml:space="preserve">ssociated information </w:t>
      </w:r>
      <w:r w:rsidR="008D43B2">
        <w:t>is hosted.</w:t>
      </w:r>
      <w:r>
        <w:br/>
      </w:r>
      <w:r w:rsidR="003E777D" w:rsidRPr="00454A79">
        <w:rPr>
          <w:b/>
        </w:rPr>
        <w:t>Note:</w:t>
      </w:r>
      <w:r w:rsidR="003E777D">
        <w:t xml:space="preserve"> if</w:t>
      </w:r>
      <w:r>
        <w:t xml:space="preserve"> you’re </w:t>
      </w:r>
      <w:r w:rsidR="003E777D">
        <w:t xml:space="preserve">creating a page for this purpose, use a </w:t>
      </w:r>
      <w:r w:rsidR="003E777D" w:rsidRPr="003E777D">
        <w:rPr>
          <w:b/>
        </w:rPr>
        <w:t>standard page</w:t>
      </w:r>
      <w:r w:rsidR="003E777D">
        <w:rPr>
          <w:b/>
        </w:rPr>
        <w:t xml:space="preserve"> </w:t>
      </w:r>
      <w:r w:rsidR="003E777D">
        <w:t xml:space="preserve">that is not attached to the site IA and only host recent documents </w:t>
      </w:r>
      <w:r w:rsidR="005E3E1C">
        <w:t>(meeting agendas, minutes, actions etc.).</w:t>
      </w:r>
    </w:p>
    <w:p w14:paraId="5E676362" w14:textId="331586BC" w:rsidR="00750253" w:rsidRDefault="00750253" w:rsidP="00AB719A">
      <w:pPr>
        <w:pStyle w:val="ListParagraph"/>
        <w:numPr>
          <w:ilvl w:val="0"/>
          <w:numId w:val="34"/>
        </w:numPr>
      </w:pPr>
      <w:r>
        <w:t xml:space="preserve">You can also </w:t>
      </w:r>
      <w:hyperlink w:anchor="_Create_Asides" w:history="1">
        <w:r w:rsidRPr="00454A79">
          <w:rPr>
            <w:rStyle w:val="Hyperlink"/>
          </w:rPr>
          <w:t>add asides</w:t>
        </w:r>
      </w:hyperlink>
      <w:r>
        <w:t xml:space="preserve"> to the page, including</w:t>
      </w:r>
      <w:r w:rsidR="00454A79">
        <w:t xml:space="preserve"> a</w:t>
      </w:r>
      <w:r>
        <w:t xml:space="preserve"> </w:t>
      </w:r>
      <w:r w:rsidR="00FD78EF">
        <w:rPr>
          <w:b/>
        </w:rPr>
        <w:t>R</w:t>
      </w:r>
      <w:r w:rsidR="00B26284" w:rsidRPr="00634246">
        <w:rPr>
          <w:b/>
        </w:rPr>
        <w:t>elated</w:t>
      </w:r>
      <w:r w:rsidRPr="00634246">
        <w:rPr>
          <w:b/>
        </w:rPr>
        <w:t xml:space="preserve"> </w:t>
      </w:r>
      <w:r w:rsidR="00FD78EF">
        <w:rPr>
          <w:b/>
        </w:rPr>
        <w:t>E</w:t>
      </w:r>
      <w:r w:rsidR="00B26284">
        <w:rPr>
          <w:b/>
        </w:rPr>
        <w:t>vents</w:t>
      </w:r>
      <w:r>
        <w:t xml:space="preserve"> </w:t>
      </w:r>
      <w:r w:rsidR="00B26284">
        <w:t>listing</w:t>
      </w:r>
      <w:r w:rsidR="008D7AD7">
        <w:t>.</w:t>
      </w:r>
      <w:r>
        <w:rPr>
          <w:lang w:eastAsia="en-AU"/>
        </w:rPr>
        <w:drawing>
          <wp:inline distT="0" distB="0" distL="0" distR="0" wp14:anchorId="42C4F9A8" wp14:editId="4CF5B444">
            <wp:extent cx="2880000" cy="1209696"/>
            <wp:effectExtent l="38100" t="38100" r="92075" b="85725"/>
            <wp:docPr id="85" name="Picture 85" descr="Screenshot of Aside type options list." title="Screenshot of Aside type op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000" cy="1209696"/>
                    </a:xfrm>
                    <a:prstGeom prst="rect">
                      <a:avLst/>
                    </a:prstGeom>
                    <a:effectLst>
                      <a:outerShdw blurRad="50800" dist="38100" dir="2700000" algn="tl" rotWithShape="0">
                        <a:prstClr val="black">
                          <a:alpha val="40000"/>
                        </a:prstClr>
                      </a:outerShdw>
                    </a:effectLst>
                  </pic:spPr>
                </pic:pic>
              </a:graphicData>
            </a:graphic>
          </wp:inline>
        </w:drawing>
      </w:r>
    </w:p>
    <w:p w14:paraId="19125D0F" w14:textId="77777777" w:rsidR="00137816" w:rsidRDefault="00137816" w:rsidP="00AB719A">
      <w:pPr>
        <w:pStyle w:val="ListParagraph"/>
        <w:numPr>
          <w:ilvl w:val="0"/>
          <w:numId w:val="34"/>
        </w:numPr>
        <w:spacing w:line="259" w:lineRule="auto"/>
      </w:pPr>
      <w:r>
        <w:t xml:space="preserve">If required, update the </w:t>
      </w:r>
      <w:r w:rsidRPr="00CD24F5">
        <w:rPr>
          <w:b/>
        </w:rPr>
        <w:t>Privacy</w:t>
      </w:r>
      <w:r>
        <w:t xml:space="preserve"> setting for the page:</w:t>
      </w:r>
    </w:p>
    <w:p w14:paraId="7088BB53" w14:textId="77777777" w:rsidR="00137816" w:rsidRDefault="00137816" w:rsidP="00AB719A">
      <w:pPr>
        <w:pStyle w:val="ListParagraph"/>
        <w:numPr>
          <w:ilvl w:val="1"/>
          <w:numId w:val="34"/>
        </w:numPr>
        <w:spacing w:line="259" w:lineRule="auto"/>
      </w:pPr>
      <w:r w:rsidRPr="00CD24F5">
        <w:rPr>
          <w:b/>
        </w:rPr>
        <w:t>Default</w:t>
      </w:r>
      <w:r>
        <w:t>—inherits setting of page ancestor(s).</w:t>
      </w:r>
    </w:p>
    <w:p w14:paraId="488745CE" w14:textId="77777777" w:rsidR="00137816" w:rsidRDefault="00137816" w:rsidP="00AB719A">
      <w:pPr>
        <w:pStyle w:val="ListParagraph"/>
        <w:numPr>
          <w:ilvl w:val="1"/>
          <w:numId w:val="34"/>
        </w:numPr>
        <w:spacing w:line="259" w:lineRule="auto"/>
      </w:pPr>
      <w:r w:rsidRPr="00CD24F5">
        <w:rPr>
          <w:b/>
        </w:rPr>
        <w:t>Public</w:t>
      </w:r>
      <w:r>
        <w:t>—visible to all</w:t>
      </w:r>
    </w:p>
    <w:p w14:paraId="088DC3FC" w14:textId="77777777" w:rsidR="00137816" w:rsidRDefault="00137816" w:rsidP="00AB719A">
      <w:pPr>
        <w:pStyle w:val="ListParagraph"/>
        <w:numPr>
          <w:ilvl w:val="1"/>
          <w:numId w:val="34"/>
        </w:numPr>
        <w:spacing w:line="259" w:lineRule="auto"/>
      </w:pPr>
      <w:r w:rsidRPr="00CD24F5">
        <w:rPr>
          <w:b/>
        </w:rPr>
        <w:t>Private</w:t>
      </w:r>
      <w:r>
        <w:t>—Only visible to logged in, registered users.</w:t>
      </w:r>
    </w:p>
    <w:p w14:paraId="11AC8543" w14:textId="77777777" w:rsidR="00137816" w:rsidRDefault="00137816" w:rsidP="009637C4">
      <w:pPr>
        <w:pStyle w:val="ListParagraph"/>
        <w:ind w:left="510"/>
      </w:pPr>
      <w:r>
        <w:rPr>
          <w:lang w:eastAsia="en-AU"/>
        </w:rPr>
        <w:drawing>
          <wp:inline distT="0" distB="0" distL="0" distR="0" wp14:anchorId="57382F04" wp14:editId="7C29A45E">
            <wp:extent cx="720000" cy="698508"/>
            <wp:effectExtent l="38100" t="38100" r="99695" b="1016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0000" cy="698508"/>
                    </a:xfrm>
                    <a:prstGeom prst="rect">
                      <a:avLst/>
                    </a:prstGeom>
                    <a:effectLst>
                      <a:outerShdw blurRad="50800" dist="38100" dir="2700000" algn="tl" rotWithShape="0">
                        <a:prstClr val="black">
                          <a:alpha val="40000"/>
                        </a:prstClr>
                      </a:outerShdw>
                    </a:effectLst>
                  </pic:spPr>
                </pic:pic>
              </a:graphicData>
            </a:graphic>
          </wp:inline>
        </w:drawing>
      </w:r>
    </w:p>
    <w:p w14:paraId="5A076351" w14:textId="77777777" w:rsidR="003B19F0" w:rsidRDefault="000F0600" w:rsidP="00AB719A">
      <w:pPr>
        <w:pStyle w:val="ListParagraph"/>
        <w:numPr>
          <w:ilvl w:val="0"/>
          <w:numId w:val="34"/>
        </w:numPr>
        <w:spacing w:line="259" w:lineRule="auto"/>
      </w:pPr>
      <w:r>
        <w:t xml:space="preserve">Select the appropriate </w:t>
      </w:r>
      <w:hyperlink r:id="rId53"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37E153EF" w14:textId="687A0D70" w:rsidR="003B19F0" w:rsidRDefault="003B19F0" w:rsidP="00AB719A">
      <w:pPr>
        <w:pStyle w:val="ListParagraph"/>
        <w:numPr>
          <w:ilvl w:val="0"/>
          <w:numId w:val="34"/>
        </w:numPr>
        <w:spacing w:line="259" w:lineRule="auto"/>
      </w:pPr>
      <w:r>
        <w:t xml:space="preserve">Select </w:t>
      </w:r>
      <w:r w:rsidRPr="003B19F0">
        <w:rPr>
          <w:b/>
        </w:rPr>
        <w:t>Meta tags</w:t>
      </w:r>
      <w:r>
        <w:t xml:space="preserve"> and update the metadata for your new page as required:</w:t>
      </w:r>
    </w:p>
    <w:p w14:paraId="5A5DBB43" w14:textId="77777777" w:rsidR="003B19F0" w:rsidRPr="003B19F0" w:rsidRDefault="003B19F0" w:rsidP="003B19F0">
      <w:pPr>
        <w:pStyle w:val="ListParagraph"/>
        <w:numPr>
          <w:ilvl w:val="1"/>
          <w:numId w:val="7"/>
        </w:numPr>
        <w:spacing w:line="259" w:lineRule="auto"/>
      </w:pPr>
      <w:r>
        <w:t>Add Keywords</w:t>
      </w:r>
      <w:r w:rsidRPr="003B19F0">
        <w:rPr>
          <w:b/>
        </w:rPr>
        <w:t>.</w:t>
      </w:r>
    </w:p>
    <w:p w14:paraId="58E5D61A" w14:textId="2D627AEC" w:rsidR="003B19F0" w:rsidRDefault="003B19F0" w:rsidP="003B19F0">
      <w:pPr>
        <w:pStyle w:val="ListParagraph"/>
        <w:numPr>
          <w:ilvl w:val="1"/>
          <w:numId w:val="7"/>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r>
        <w:t>.</w:t>
      </w:r>
    </w:p>
    <w:p w14:paraId="67E1C90E" w14:textId="3C93699B" w:rsidR="00F00B35" w:rsidRDefault="00F00B35" w:rsidP="00AB719A">
      <w:pPr>
        <w:pStyle w:val="ListParagraph"/>
        <w:numPr>
          <w:ilvl w:val="0"/>
          <w:numId w:val="34"/>
        </w:numPr>
        <w:spacing w:line="259" w:lineRule="auto"/>
      </w:pPr>
      <w:r>
        <w:t xml:space="preserve">Select </w:t>
      </w:r>
      <w:r w:rsidRPr="0017185C">
        <w:rPr>
          <w:b/>
        </w:rPr>
        <w:t>Publishing options</w:t>
      </w:r>
      <w:r>
        <w:t>:</w:t>
      </w:r>
    </w:p>
    <w:p w14:paraId="5BEB08A2" w14:textId="77777777" w:rsidR="00F00B35" w:rsidRDefault="00F00B35" w:rsidP="00AB719A">
      <w:pPr>
        <w:pStyle w:val="ListParagraph"/>
        <w:numPr>
          <w:ilvl w:val="1"/>
          <w:numId w:val="34"/>
        </w:numPr>
        <w:spacing w:line="259" w:lineRule="auto"/>
      </w:pPr>
      <w:r>
        <w:t xml:space="preserve">Select the appropriate </w:t>
      </w:r>
      <w:r w:rsidRPr="00F00B35">
        <w:rPr>
          <w:b/>
        </w:rPr>
        <w:t>Review frequency</w:t>
      </w:r>
      <w:r>
        <w:t xml:space="preserve"> (3/6/12 months or Other) depending on the content’s volatility.</w:t>
      </w:r>
    </w:p>
    <w:p w14:paraId="3F4C3093" w14:textId="77777777" w:rsidR="001C65CC" w:rsidRDefault="00F00B35" w:rsidP="00AB719A">
      <w:pPr>
        <w:pStyle w:val="ListParagraph"/>
        <w:numPr>
          <w:ilvl w:val="1"/>
          <w:numId w:val="34"/>
        </w:numPr>
        <w:spacing w:line="259" w:lineRule="auto"/>
      </w:pPr>
      <w:r>
        <w:t xml:space="preserve">Insert the </w:t>
      </w:r>
      <w:r w:rsidRPr="0017185C">
        <w:rPr>
          <w:b/>
        </w:rPr>
        <w:t>Review email</w:t>
      </w:r>
      <w:r>
        <w:t xml:space="preserve"> address of the team responsible for the page.</w:t>
      </w:r>
    </w:p>
    <w:p w14:paraId="566D3F15" w14:textId="0FBCF867" w:rsidR="001C65CC" w:rsidRDefault="001C65CC" w:rsidP="00AB719A">
      <w:pPr>
        <w:pStyle w:val="ListParagraph"/>
        <w:numPr>
          <w:ilvl w:val="0"/>
          <w:numId w:val="34"/>
        </w:numPr>
        <w:spacing w:line="259" w:lineRule="auto"/>
      </w:pPr>
      <w:r w:rsidRPr="001C65CC">
        <w:rPr>
          <w:b/>
        </w:rPr>
        <w:t>Save</w:t>
      </w:r>
      <w:r>
        <w:t xml:space="preserve"> and check how it looks. If the page displays correctly, </w:t>
      </w:r>
      <w:r w:rsidRPr="001C65CC">
        <w:rPr>
          <w:b/>
        </w:rPr>
        <w:t>publish now</w:t>
      </w:r>
      <w:r w:rsidRPr="001C65CC">
        <w:t xml:space="preserve"> (Change the</w:t>
      </w:r>
      <w:r w:rsidRPr="001C65CC">
        <w:rPr>
          <w:b/>
        </w:rPr>
        <w:t xml:space="preserve"> Moderation state </w:t>
      </w:r>
      <w:r w:rsidRPr="001C65CC">
        <w:t>to</w:t>
      </w:r>
      <w:r w:rsidRPr="001C65CC">
        <w:rPr>
          <w:b/>
        </w:rPr>
        <w:t xml:space="preserve"> Published </w:t>
      </w:r>
      <w:r w:rsidRPr="001C65CC">
        <w:t>and</w:t>
      </w:r>
      <w:r w:rsidRPr="001C65CC">
        <w:rPr>
          <w:b/>
        </w:rPr>
        <w:t xml:space="preserve"> Save</w:t>
      </w:r>
      <w:r w:rsidRPr="001C65CC">
        <w:t>),</w:t>
      </w:r>
      <w:r>
        <w:t xml:space="preserve"> or </w:t>
      </w:r>
      <w:hyperlink w:anchor="_Publish_or_unpublish" w:history="1">
        <w:r w:rsidRPr="001C65CC">
          <w:rPr>
            <w:rStyle w:val="Hyperlink"/>
          </w:rPr>
          <w:t xml:space="preserve">schedule for </w:t>
        </w:r>
        <w:r w:rsidR="00A773CD">
          <w:rPr>
            <w:rStyle w:val="Hyperlink"/>
          </w:rPr>
          <w:t xml:space="preserve">a </w:t>
        </w:r>
        <w:r w:rsidRPr="001C65CC">
          <w:rPr>
            <w:rStyle w:val="Hyperlink"/>
          </w:rPr>
          <w:t>future date</w:t>
        </w:r>
      </w:hyperlink>
      <w:r>
        <w:t>.</w:t>
      </w:r>
    </w:p>
    <w:p w14:paraId="3900C7AD" w14:textId="2394B551" w:rsidR="008D43B2" w:rsidRPr="00F3723A" w:rsidRDefault="001A08CE" w:rsidP="00F3723A">
      <w:pPr>
        <w:pStyle w:val="Heading3"/>
      </w:pPr>
      <w:bookmarkStart w:id="31" w:name="_Create_a_project"/>
      <w:bookmarkStart w:id="32" w:name="_Toc17191605"/>
      <w:bookmarkEnd w:id="31"/>
      <w:r w:rsidRPr="00F3723A">
        <w:lastRenderedPageBreak/>
        <w:t>C</w:t>
      </w:r>
      <w:r w:rsidRPr="00634246">
        <w:t>r</w:t>
      </w:r>
      <w:r w:rsidRPr="00F3723A">
        <w:t xml:space="preserve">eate a </w:t>
      </w:r>
      <w:r w:rsidR="004007E6">
        <w:t>p</w:t>
      </w:r>
      <w:r w:rsidRPr="00F3723A">
        <w:t>roject page</w:t>
      </w:r>
      <w:bookmarkEnd w:id="32"/>
    </w:p>
    <w:p w14:paraId="408DE927" w14:textId="3F54BC8F" w:rsidR="00AA461E" w:rsidRDefault="00415863" w:rsidP="006D40ED">
      <w:r>
        <w:rPr>
          <w:lang w:eastAsia="en-AU"/>
        </w:rPr>
        <w:drawing>
          <wp:inline distT="0" distB="0" distL="0" distR="0" wp14:anchorId="30D29942" wp14:editId="3F2C76B5">
            <wp:extent cx="6120000" cy="4434663"/>
            <wp:effectExtent l="38100" t="38100" r="90805" b="9969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000" cy="4434663"/>
                    </a:xfrm>
                    <a:prstGeom prst="rect">
                      <a:avLst/>
                    </a:prstGeom>
                    <a:effectLst>
                      <a:outerShdw blurRad="50800" dist="38100" dir="2700000" algn="tl" rotWithShape="0">
                        <a:prstClr val="black">
                          <a:alpha val="40000"/>
                        </a:prstClr>
                      </a:outerShdw>
                    </a:effectLst>
                  </pic:spPr>
                </pic:pic>
              </a:graphicData>
            </a:graphic>
          </wp:inline>
        </w:drawing>
      </w:r>
    </w:p>
    <w:p w14:paraId="0CAED976" w14:textId="077936A8" w:rsidR="001A08CE" w:rsidRDefault="001A08CE" w:rsidP="00AB719A">
      <w:pPr>
        <w:pStyle w:val="ListParagraph"/>
        <w:numPr>
          <w:ilvl w:val="0"/>
          <w:numId w:val="35"/>
        </w:numPr>
      </w:pPr>
      <w:r>
        <w:t xml:space="preserve">Click &gt; </w:t>
      </w:r>
      <w:r w:rsidRPr="00634246">
        <w:rPr>
          <w:b/>
        </w:rPr>
        <w:t>Project page</w:t>
      </w:r>
      <w:r>
        <w:t>.</w:t>
      </w:r>
    </w:p>
    <w:p w14:paraId="6F23D13F" w14:textId="0656AB05" w:rsidR="00CB1146" w:rsidRDefault="001A08CE" w:rsidP="00AB719A">
      <w:pPr>
        <w:pStyle w:val="ListParagraph"/>
        <w:numPr>
          <w:ilvl w:val="0"/>
          <w:numId w:val="35"/>
        </w:numPr>
      </w:pPr>
      <w:r>
        <w:t xml:space="preserve">Enter </w:t>
      </w:r>
      <w:r w:rsidR="00CB1146" w:rsidRPr="00CB1146">
        <w:t>the</w:t>
      </w:r>
      <w:r w:rsidR="00CB1146" w:rsidRPr="00634246">
        <w:rPr>
          <w:b/>
        </w:rPr>
        <w:t xml:space="preserve"> Project Information</w:t>
      </w:r>
      <w:r w:rsidR="00976221" w:rsidRPr="00ED105E">
        <w:t>:</w:t>
      </w:r>
      <w:r w:rsidR="00CB1146">
        <w:t xml:space="preserve"> </w:t>
      </w:r>
    </w:p>
    <w:p w14:paraId="30775990" w14:textId="652DCF42" w:rsidR="001A08CE" w:rsidRDefault="00062664" w:rsidP="00AB719A">
      <w:pPr>
        <w:pStyle w:val="ListParagraph"/>
        <w:numPr>
          <w:ilvl w:val="1"/>
          <w:numId w:val="35"/>
        </w:numPr>
      </w:pPr>
      <w:r>
        <w:t xml:space="preserve">Type a </w:t>
      </w:r>
      <w:r w:rsidR="001A08CE">
        <w:t>meaningful</w:t>
      </w:r>
      <w:r>
        <w:t>, customer-centric</w:t>
      </w:r>
      <w:r w:rsidR="001A08CE">
        <w:t xml:space="preserve"> </w:t>
      </w:r>
      <w:r w:rsidR="001A08CE" w:rsidRPr="00634246">
        <w:rPr>
          <w:b/>
        </w:rPr>
        <w:t>Title</w:t>
      </w:r>
      <w:r w:rsidR="001A08CE">
        <w:t>.</w:t>
      </w:r>
    </w:p>
    <w:p w14:paraId="01CEE04F" w14:textId="50432EEE" w:rsidR="001A08CE" w:rsidRDefault="001A08CE" w:rsidP="00AB719A">
      <w:pPr>
        <w:pStyle w:val="ListParagraph"/>
        <w:numPr>
          <w:ilvl w:val="1"/>
          <w:numId w:val="35"/>
        </w:numPr>
      </w:pPr>
      <w:r>
        <w:t xml:space="preserve">Select the relevant </w:t>
      </w:r>
      <w:r w:rsidRPr="00634246">
        <w:rPr>
          <w:b/>
        </w:rPr>
        <w:t>Categories</w:t>
      </w:r>
      <w:r>
        <w:t xml:space="preserve"> and </w:t>
      </w:r>
      <w:r w:rsidRPr="00634246">
        <w:rPr>
          <w:b/>
        </w:rPr>
        <w:t>Lead agency</w:t>
      </w:r>
      <w:r>
        <w:t xml:space="preserve"> from the lists.</w:t>
      </w:r>
    </w:p>
    <w:p w14:paraId="5E3C7436" w14:textId="52E2C6C2" w:rsidR="001A08CE" w:rsidRDefault="001A08CE" w:rsidP="00AB719A">
      <w:pPr>
        <w:pStyle w:val="ListParagraph"/>
        <w:numPr>
          <w:ilvl w:val="1"/>
          <w:numId w:val="35"/>
        </w:numPr>
      </w:pPr>
      <w:r>
        <w:t xml:space="preserve">Enter the project’s </w:t>
      </w:r>
      <w:r w:rsidRPr="00634246">
        <w:rPr>
          <w:b/>
        </w:rPr>
        <w:t>Start date</w:t>
      </w:r>
      <w:r>
        <w:t xml:space="preserve"> and expected </w:t>
      </w:r>
      <w:r w:rsidRPr="00634246">
        <w:rPr>
          <w:b/>
        </w:rPr>
        <w:t>End date</w:t>
      </w:r>
      <w:r>
        <w:t>.</w:t>
      </w:r>
    </w:p>
    <w:p w14:paraId="62938770" w14:textId="7B0D668D" w:rsidR="00CB1146" w:rsidRDefault="003B19F0" w:rsidP="00AB719A">
      <w:pPr>
        <w:pStyle w:val="ListParagraph"/>
        <w:numPr>
          <w:ilvl w:val="0"/>
          <w:numId w:val="35"/>
        </w:numPr>
      </w:pPr>
      <w:r>
        <w:t xml:space="preserve">Select </w:t>
      </w:r>
      <w:r w:rsidRPr="003B19F0">
        <w:rPr>
          <w:b/>
        </w:rPr>
        <w:t>P</w:t>
      </w:r>
      <w:r w:rsidR="00CB1146" w:rsidRPr="003B19F0">
        <w:rPr>
          <w:b/>
        </w:rPr>
        <w:t>roject details</w:t>
      </w:r>
      <w:r w:rsidR="00E42E31">
        <w:t>:</w:t>
      </w:r>
    </w:p>
    <w:p w14:paraId="4157A1D2" w14:textId="3CB716FB" w:rsidR="0041307F" w:rsidRDefault="0041307F" w:rsidP="00AB719A">
      <w:pPr>
        <w:pStyle w:val="ListParagraph"/>
        <w:numPr>
          <w:ilvl w:val="1"/>
          <w:numId w:val="35"/>
        </w:numPr>
      </w:pPr>
      <w:r>
        <w:t>T</w:t>
      </w:r>
      <w:r w:rsidR="00062664">
        <w:t xml:space="preserve">ype a </w:t>
      </w:r>
      <w:r w:rsidR="001A08CE" w:rsidRPr="00634246">
        <w:rPr>
          <w:b/>
        </w:rPr>
        <w:t>Summary</w:t>
      </w:r>
      <w:r w:rsidR="003B19F0" w:rsidRPr="003B19F0">
        <w:t>—a</w:t>
      </w:r>
      <w:r w:rsidRPr="0041307F">
        <w:t xml:space="preserve"> short</w:t>
      </w:r>
      <w:r>
        <w:t xml:space="preserve"> description of the project</w:t>
      </w:r>
      <w:r w:rsidR="001A08CE">
        <w:t xml:space="preserve"> (</w:t>
      </w:r>
      <w:r>
        <w:t xml:space="preserve">maximum </w:t>
      </w:r>
      <w:r w:rsidR="001A08CE">
        <w:t>250 characters)</w:t>
      </w:r>
      <w:r>
        <w:t xml:space="preserve"> that will </w:t>
      </w:r>
      <w:r w:rsidR="00CB1146">
        <w:t>display</w:t>
      </w:r>
      <w:r>
        <w:t xml:space="preserve"> in </w:t>
      </w:r>
      <w:r w:rsidR="00CB1146">
        <w:t xml:space="preserve">project </w:t>
      </w:r>
      <w:r>
        <w:t>search results.</w:t>
      </w:r>
    </w:p>
    <w:p w14:paraId="42120BE0" w14:textId="4C242E4D" w:rsidR="001A08CE" w:rsidRDefault="003B19F0" w:rsidP="00AB719A">
      <w:pPr>
        <w:pStyle w:val="ListParagraph"/>
        <w:numPr>
          <w:ilvl w:val="1"/>
          <w:numId w:val="35"/>
        </w:numPr>
      </w:pPr>
      <w:r w:rsidRPr="003B19F0">
        <w:t xml:space="preserve">Type a longer description of the project in the </w:t>
      </w:r>
      <w:r w:rsidR="0041307F">
        <w:rPr>
          <w:b/>
        </w:rPr>
        <w:t>About the project</w:t>
      </w:r>
      <w:r w:rsidR="001A08CE">
        <w:t xml:space="preserve"> </w:t>
      </w:r>
      <w:r>
        <w:t xml:space="preserve">field. This </w:t>
      </w:r>
      <w:r w:rsidR="0041307F">
        <w:t xml:space="preserve">will </w:t>
      </w:r>
      <w:r w:rsidR="00CB1146">
        <w:t xml:space="preserve">display </w:t>
      </w:r>
      <w:r w:rsidR="0041307F">
        <w:t>on the project’s page</w:t>
      </w:r>
      <w:r w:rsidR="001A08CE">
        <w:t>.</w:t>
      </w:r>
    </w:p>
    <w:p w14:paraId="283FE709" w14:textId="2158D281" w:rsidR="0041307F" w:rsidRDefault="0041307F" w:rsidP="00AB719A">
      <w:pPr>
        <w:pStyle w:val="ListParagraph"/>
        <w:numPr>
          <w:ilvl w:val="1"/>
          <w:numId w:val="35"/>
        </w:numPr>
      </w:pPr>
      <w:r>
        <w:t xml:space="preserve">Select the </w:t>
      </w:r>
      <w:r w:rsidRPr="00634246">
        <w:rPr>
          <w:b/>
        </w:rPr>
        <w:t>Agencies involved</w:t>
      </w:r>
      <w:r>
        <w:t xml:space="preserve"> from the list.</w:t>
      </w:r>
    </w:p>
    <w:p w14:paraId="31A4FBB3" w14:textId="64DE9925" w:rsidR="00CB1146" w:rsidRDefault="003B19F0" w:rsidP="00AB719A">
      <w:pPr>
        <w:pStyle w:val="ListParagraph"/>
        <w:numPr>
          <w:ilvl w:val="1"/>
          <w:numId w:val="35"/>
        </w:numPr>
      </w:pPr>
      <w:r>
        <w:t xml:space="preserve">Type </w:t>
      </w:r>
      <w:r w:rsidR="00CB1146">
        <w:t xml:space="preserve">a brief description of how agencies will </w:t>
      </w:r>
      <w:r>
        <w:t>b</w:t>
      </w:r>
      <w:r w:rsidR="00CB1146" w:rsidRPr="003B19F0">
        <w:t>enefit</w:t>
      </w:r>
      <w:r w:rsidR="00CB1146">
        <w:t xml:space="preserve"> from the project</w:t>
      </w:r>
      <w:r>
        <w:t xml:space="preserve"> in the </w:t>
      </w:r>
      <w:r w:rsidRPr="003B19F0">
        <w:rPr>
          <w:b/>
        </w:rPr>
        <w:t>Benefits</w:t>
      </w:r>
      <w:r>
        <w:t xml:space="preserve"> field</w:t>
      </w:r>
      <w:r w:rsidR="00CB1146">
        <w:t>.</w:t>
      </w:r>
    </w:p>
    <w:p w14:paraId="219403E6" w14:textId="0AB28A5A" w:rsidR="00CB1146" w:rsidRDefault="003B19F0" w:rsidP="00AB719A">
      <w:pPr>
        <w:pStyle w:val="ListParagraph"/>
        <w:numPr>
          <w:ilvl w:val="1"/>
          <w:numId w:val="35"/>
        </w:numPr>
      </w:pPr>
      <w:r>
        <w:t xml:space="preserve">Type </w:t>
      </w:r>
      <w:r w:rsidR="00CB1146">
        <w:t>dates for upcoming</w:t>
      </w:r>
      <w:r>
        <w:t xml:space="preserve"> key milestones in the </w:t>
      </w:r>
      <w:r w:rsidR="00320773" w:rsidRPr="00634246">
        <w:rPr>
          <w:b/>
        </w:rPr>
        <w:t>Key</w:t>
      </w:r>
      <w:r w:rsidR="00CB1146">
        <w:t xml:space="preserve"> </w:t>
      </w:r>
      <w:r w:rsidR="00320773">
        <w:rPr>
          <w:b/>
        </w:rPr>
        <w:t>m</w:t>
      </w:r>
      <w:r w:rsidR="00CB1146" w:rsidRPr="00634246">
        <w:rPr>
          <w:b/>
        </w:rPr>
        <w:t>ilestones</w:t>
      </w:r>
      <w:r w:rsidRPr="003B19F0">
        <w:t xml:space="preserve"> field</w:t>
      </w:r>
      <w:r>
        <w:t xml:space="preserve">. Examples include </w:t>
      </w:r>
      <w:r w:rsidR="00CB1146">
        <w:t xml:space="preserve">testing </w:t>
      </w:r>
      <w:r>
        <w:t>and</w:t>
      </w:r>
      <w:r w:rsidR="00CB1146">
        <w:t xml:space="preserve"> go-live</w:t>
      </w:r>
      <w:r>
        <w:t xml:space="preserve"> dates</w:t>
      </w:r>
      <w:r w:rsidR="005E3E1C">
        <w:t>. If entered, you must review these dates regularly to ensure they are current</w:t>
      </w:r>
      <w:r w:rsidR="00CB1146">
        <w:t>.</w:t>
      </w:r>
    </w:p>
    <w:p w14:paraId="0448A412" w14:textId="0B65DD9B" w:rsidR="00CB1146" w:rsidRDefault="003B19F0" w:rsidP="00AB719A">
      <w:pPr>
        <w:pStyle w:val="ListParagraph"/>
        <w:numPr>
          <w:ilvl w:val="0"/>
          <w:numId w:val="35"/>
        </w:numPr>
      </w:pPr>
      <w:r>
        <w:t xml:space="preserve">Select </w:t>
      </w:r>
      <w:r w:rsidR="00CA2722" w:rsidRPr="00634246">
        <w:rPr>
          <w:b/>
        </w:rPr>
        <w:t>Project phase</w:t>
      </w:r>
      <w:r w:rsidR="00CA2722">
        <w:t xml:space="preserve"> </w:t>
      </w:r>
      <w:r>
        <w:t xml:space="preserve">and type, using a </w:t>
      </w:r>
      <w:r w:rsidR="00CA2722">
        <w:t>maximum</w:t>
      </w:r>
      <w:r>
        <w:t xml:space="preserve"> of</w:t>
      </w:r>
      <w:r w:rsidR="00CA2722">
        <w:t xml:space="preserve"> 150 characters</w:t>
      </w:r>
      <w:r>
        <w:t>, the stage of the project</w:t>
      </w:r>
      <w:r w:rsidR="00CA2722">
        <w:t>.</w:t>
      </w:r>
      <w:r w:rsidR="005E3E1C">
        <w:t xml:space="preserve"> If entered, you must review the phase regularly to ensure information is current.</w:t>
      </w:r>
    </w:p>
    <w:p w14:paraId="41120BE8" w14:textId="06668616" w:rsidR="001A08CE" w:rsidRDefault="003B19F0" w:rsidP="00AB719A">
      <w:pPr>
        <w:pStyle w:val="ListParagraph"/>
        <w:numPr>
          <w:ilvl w:val="0"/>
          <w:numId w:val="35"/>
        </w:numPr>
      </w:pPr>
      <w:r>
        <w:t xml:space="preserve">Select </w:t>
      </w:r>
      <w:r w:rsidR="00E54BBF" w:rsidRPr="003B19F0">
        <w:rPr>
          <w:b/>
        </w:rPr>
        <w:t xml:space="preserve">Supporting material </w:t>
      </w:r>
      <w:r w:rsidR="00E54BBF">
        <w:t>(if any)</w:t>
      </w:r>
      <w:r w:rsidR="00E42E31">
        <w:t>:</w:t>
      </w:r>
    </w:p>
    <w:p w14:paraId="563ECFC7" w14:textId="56BDAA05" w:rsidR="00E54BBF" w:rsidRDefault="00E54BBF" w:rsidP="00AB719A">
      <w:pPr>
        <w:pStyle w:val="ListParagraph"/>
        <w:numPr>
          <w:ilvl w:val="1"/>
          <w:numId w:val="35"/>
        </w:numPr>
      </w:pPr>
      <w:r>
        <w:t xml:space="preserve">Up to 5 supporting </w:t>
      </w:r>
      <w:r w:rsidRPr="00634246">
        <w:rPr>
          <w:b/>
        </w:rPr>
        <w:t>Documents</w:t>
      </w:r>
      <w:r>
        <w:t xml:space="preserve"> can be uploaded.</w:t>
      </w:r>
    </w:p>
    <w:p w14:paraId="231AD081" w14:textId="68B3D36D" w:rsidR="00E54BBF" w:rsidRDefault="00E54BBF" w:rsidP="00AB719A">
      <w:pPr>
        <w:pStyle w:val="ListParagraph"/>
        <w:numPr>
          <w:ilvl w:val="1"/>
          <w:numId w:val="35"/>
        </w:numPr>
      </w:pPr>
      <w:r>
        <w:t xml:space="preserve">Add </w:t>
      </w:r>
      <w:r w:rsidRPr="00634246">
        <w:rPr>
          <w:b/>
        </w:rPr>
        <w:t>Links</w:t>
      </w:r>
      <w:r>
        <w:t xml:space="preserve"> to intranets, external websites or the </w:t>
      </w:r>
      <w:r w:rsidRPr="00634246">
        <w:rPr>
          <w:b/>
        </w:rPr>
        <w:t>ICT Dashboard</w:t>
      </w:r>
      <w:r>
        <w:t>.</w:t>
      </w:r>
    </w:p>
    <w:p w14:paraId="4673EF65" w14:textId="4524219F" w:rsidR="00E54BBF" w:rsidRDefault="003B19F0" w:rsidP="00AB719A">
      <w:pPr>
        <w:pStyle w:val="ListParagraph"/>
        <w:numPr>
          <w:ilvl w:val="0"/>
          <w:numId w:val="35"/>
        </w:numPr>
      </w:pPr>
      <w:r>
        <w:t xml:space="preserve">Select </w:t>
      </w:r>
      <w:r w:rsidR="00FD78EF" w:rsidRPr="00634246">
        <w:rPr>
          <w:b/>
        </w:rPr>
        <w:t>Contact</w:t>
      </w:r>
      <w:r w:rsidR="00FD78EF">
        <w:t xml:space="preserve"> </w:t>
      </w:r>
      <w:r>
        <w:t xml:space="preserve">and add the contact information for </w:t>
      </w:r>
      <w:r w:rsidR="00FD78EF">
        <w:t>the project team.</w:t>
      </w:r>
    </w:p>
    <w:p w14:paraId="2EF78B57" w14:textId="77777777" w:rsidR="003B19F0" w:rsidRDefault="003B19F0" w:rsidP="00AB719A">
      <w:pPr>
        <w:pStyle w:val="ListParagraph"/>
        <w:numPr>
          <w:ilvl w:val="0"/>
          <w:numId w:val="35"/>
        </w:numPr>
      </w:pPr>
      <w:r>
        <w:t xml:space="preserve">You can also </w:t>
      </w:r>
      <w:hyperlink w:anchor="_Create_Asides" w:history="1">
        <w:r w:rsidRPr="00454A79">
          <w:rPr>
            <w:rStyle w:val="Hyperlink"/>
          </w:rPr>
          <w:t>add asides</w:t>
        </w:r>
      </w:hyperlink>
      <w:r>
        <w:t xml:space="preserve"> to the page, including a </w:t>
      </w:r>
      <w:r>
        <w:rPr>
          <w:b/>
        </w:rPr>
        <w:t>R</w:t>
      </w:r>
      <w:r w:rsidRPr="00634246">
        <w:rPr>
          <w:b/>
        </w:rPr>
        <w:t xml:space="preserve">elated </w:t>
      </w:r>
      <w:r>
        <w:rPr>
          <w:b/>
        </w:rPr>
        <w:t>Events</w:t>
      </w:r>
      <w:r>
        <w:t xml:space="preserve"> listing.</w:t>
      </w:r>
    </w:p>
    <w:p w14:paraId="68DB1C75" w14:textId="77777777" w:rsidR="00137816" w:rsidRDefault="00137816" w:rsidP="00AB719A">
      <w:pPr>
        <w:pStyle w:val="ListParagraph"/>
        <w:numPr>
          <w:ilvl w:val="0"/>
          <w:numId w:val="35"/>
        </w:numPr>
        <w:spacing w:line="259" w:lineRule="auto"/>
      </w:pPr>
      <w:r>
        <w:t xml:space="preserve">If required, update the </w:t>
      </w:r>
      <w:r w:rsidRPr="00CD24F5">
        <w:rPr>
          <w:b/>
        </w:rPr>
        <w:t>Privacy</w:t>
      </w:r>
      <w:r>
        <w:t xml:space="preserve"> setting for the page:</w:t>
      </w:r>
    </w:p>
    <w:p w14:paraId="38DFB59B" w14:textId="77777777" w:rsidR="00137816" w:rsidRDefault="00137816" w:rsidP="00AB719A">
      <w:pPr>
        <w:pStyle w:val="ListParagraph"/>
        <w:numPr>
          <w:ilvl w:val="1"/>
          <w:numId w:val="35"/>
        </w:numPr>
        <w:spacing w:line="259" w:lineRule="auto"/>
      </w:pPr>
      <w:r w:rsidRPr="00CD24F5">
        <w:rPr>
          <w:b/>
        </w:rPr>
        <w:lastRenderedPageBreak/>
        <w:t>Default</w:t>
      </w:r>
      <w:r>
        <w:t>—inherits setting of page ancestor(s).</w:t>
      </w:r>
    </w:p>
    <w:p w14:paraId="7946D3DF" w14:textId="77777777" w:rsidR="00137816" w:rsidRDefault="00137816" w:rsidP="00AB719A">
      <w:pPr>
        <w:pStyle w:val="ListParagraph"/>
        <w:numPr>
          <w:ilvl w:val="1"/>
          <w:numId w:val="35"/>
        </w:numPr>
        <w:spacing w:line="259" w:lineRule="auto"/>
      </w:pPr>
      <w:r w:rsidRPr="00CD24F5">
        <w:rPr>
          <w:b/>
        </w:rPr>
        <w:t>Public</w:t>
      </w:r>
      <w:r>
        <w:t>—visible to all</w:t>
      </w:r>
    </w:p>
    <w:p w14:paraId="25094DCD" w14:textId="02776CCE" w:rsidR="003B19F0" w:rsidRDefault="00137816" w:rsidP="00AB719A">
      <w:pPr>
        <w:pStyle w:val="ListParagraph"/>
        <w:numPr>
          <w:ilvl w:val="1"/>
          <w:numId w:val="35"/>
        </w:numPr>
        <w:spacing w:line="259" w:lineRule="auto"/>
      </w:pPr>
      <w:r w:rsidRPr="00415863">
        <w:rPr>
          <w:b/>
        </w:rPr>
        <w:t>Private</w:t>
      </w:r>
      <w:r>
        <w:t>—Only visible to logged in, registered users.</w:t>
      </w:r>
    </w:p>
    <w:p w14:paraId="4C41CC44" w14:textId="70FA77AE" w:rsidR="00137816" w:rsidRDefault="00137816" w:rsidP="003B19F0">
      <w:pPr>
        <w:spacing w:line="259" w:lineRule="auto"/>
        <w:ind w:left="510"/>
      </w:pPr>
      <w:r>
        <w:rPr>
          <w:lang w:eastAsia="en-AU"/>
        </w:rPr>
        <w:drawing>
          <wp:inline distT="0" distB="0" distL="0" distR="0" wp14:anchorId="4958A1C4" wp14:editId="23F8E91B">
            <wp:extent cx="720000" cy="698508"/>
            <wp:effectExtent l="38100" t="38100" r="99695" b="1016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0000" cy="698508"/>
                    </a:xfrm>
                    <a:prstGeom prst="rect">
                      <a:avLst/>
                    </a:prstGeom>
                    <a:effectLst>
                      <a:outerShdw blurRad="50800" dist="38100" dir="2700000" algn="tl" rotWithShape="0">
                        <a:prstClr val="black">
                          <a:alpha val="40000"/>
                        </a:prstClr>
                      </a:outerShdw>
                    </a:effectLst>
                  </pic:spPr>
                </pic:pic>
              </a:graphicData>
            </a:graphic>
          </wp:inline>
        </w:drawing>
      </w:r>
    </w:p>
    <w:p w14:paraId="73252512" w14:textId="77777777" w:rsidR="003B19F0" w:rsidRDefault="000F0600" w:rsidP="00AB719A">
      <w:pPr>
        <w:pStyle w:val="ListParagraph"/>
        <w:numPr>
          <w:ilvl w:val="0"/>
          <w:numId w:val="35"/>
        </w:numPr>
        <w:spacing w:line="259" w:lineRule="auto"/>
      </w:pPr>
      <w:r>
        <w:t xml:space="preserve">Select the appropriate </w:t>
      </w:r>
      <w:hyperlink r:id="rId55"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0FEA76A8" w14:textId="77777777" w:rsidR="003B19F0" w:rsidRDefault="003B19F0" w:rsidP="00AB719A">
      <w:pPr>
        <w:pStyle w:val="ListParagraph"/>
        <w:numPr>
          <w:ilvl w:val="0"/>
          <w:numId w:val="35"/>
        </w:numPr>
        <w:spacing w:line="259" w:lineRule="auto"/>
      </w:pPr>
      <w:r>
        <w:t xml:space="preserve">Select </w:t>
      </w:r>
      <w:r w:rsidRPr="003B19F0">
        <w:rPr>
          <w:b/>
        </w:rPr>
        <w:t>Meta tags</w:t>
      </w:r>
      <w:r>
        <w:t xml:space="preserve"> and update the metadata for your new page as required:</w:t>
      </w:r>
    </w:p>
    <w:p w14:paraId="3016F001" w14:textId="77777777" w:rsidR="003B19F0" w:rsidRPr="003B19F0" w:rsidRDefault="003B19F0" w:rsidP="00AB719A">
      <w:pPr>
        <w:pStyle w:val="ListParagraph"/>
        <w:numPr>
          <w:ilvl w:val="1"/>
          <w:numId w:val="35"/>
        </w:numPr>
        <w:spacing w:line="259" w:lineRule="auto"/>
      </w:pPr>
      <w:r>
        <w:t>Add Keywords</w:t>
      </w:r>
      <w:r w:rsidRPr="003B19F0">
        <w:rPr>
          <w:b/>
        </w:rPr>
        <w:t>.</w:t>
      </w:r>
    </w:p>
    <w:p w14:paraId="7614D898" w14:textId="7B022406" w:rsidR="003B19F0" w:rsidRDefault="003B19F0" w:rsidP="00AB719A">
      <w:pPr>
        <w:pStyle w:val="ListParagraph"/>
        <w:numPr>
          <w:ilvl w:val="1"/>
          <w:numId w:val="35"/>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p>
    <w:p w14:paraId="1FE0FFA6" w14:textId="2E106D4C" w:rsidR="00F00B35" w:rsidRDefault="00F00B35" w:rsidP="00AB719A">
      <w:pPr>
        <w:pStyle w:val="ListParagraph"/>
        <w:numPr>
          <w:ilvl w:val="0"/>
          <w:numId w:val="35"/>
        </w:numPr>
        <w:spacing w:line="259" w:lineRule="auto"/>
      </w:pPr>
      <w:r>
        <w:t xml:space="preserve">Select </w:t>
      </w:r>
      <w:r w:rsidRPr="0017185C">
        <w:rPr>
          <w:b/>
        </w:rPr>
        <w:t>Publishing options</w:t>
      </w:r>
      <w:r>
        <w:t>:</w:t>
      </w:r>
    </w:p>
    <w:p w14:paraId="15BC494A" w14:textId="77777777" w:rsidR="00F00B35" w:rsidRDefault="00F00B35" w:rsidP="00AB719A">
      <w:pPr>
        <w:pStyle w:val="ListParagraph"/>
        <w:numPr>
          <w:ilvl w:val="1"/>
          <w:numId w:val="35"/>
        </w:numPr>
        <w:spacing w:line="259" w:lineRule="auto"/>
      </w:pPr>
      <w:r>
        <w:t xml:space="preserve">Select the appropriate </w:t>
      </w:r>
      <w:r w:rsidRPr="00F00B35">
        <w:rPr>
          <w:b/>
        </w:rPr>
        <w:t>Review frequency</w:t>
      </w:r>
      <w:r>
        <w:t xml:space="preserve"> (3/6/12 months or Other) depending on the content’s volatility.</w:t>
      </w:r>
    </w:p>
    <w:p w14:paraId="67985E0D" w14:textId="77777777" w:rsidR="00A773CD" w:rsidRDefault="00F00B35" w:rsidP="00AB719A">
      <w:pPr>
        <w:pStyle w:val="ListParagraph"/>
        <w:numPr>
          <w:ilvl w:val="1"/>
          <w:numId w:val="35"/>
        </w:numPr>
        <w:spacing w:line="259" w:lineRule="auto"/>
      </w:pPr>
      <w:r>
        <w:t xml:space="preserve">Insert the </w:t>
      </w:r>
      <w:r w:rsidRPr="0017185C">
        <w:rPr>
          <w:b/>
        </w:rPr>
        <w:t>Review email</w:t>
      </w:r>
      <w:r>
        <w:t xml:space="preserve"> address of the team responsible for the page.</w:t>
      </w:r>
    </w:p>
    <w:p w14:paraId="49002646" w14:textId="5F924EF9" w:rsidR="00A773CD" w:rsidRDefault="00A773CD" w:rsidP="00AB719A">
      <w:pPr>
        <w:pStyle w:val="ListParagraph"/>
        <w:numPr>
          <w:ilvl w:val="0"/>
          <w:numId w:val="35"/>
        </w:numPr>
        <w:spacing w:line="259" w:lineRule="auto"/>
      </w:pPr>
      <w:r w:rsidRPr="00A773CD">
        <w:rPr>
          <w:b/>
        </w:rPr>
        <w:t>Save</w:t>
      </w:r>
      <w:r>
        <w:t xml:space="preserve"> and check how it looks. If the page displays correctly, </w:t>
      </w:r>
      <w:r w:rsidRPr="00A773CD">
        <w:rPr>
          <w:b/>
        </w:rPr>
        <w:t>publish now</w:t>
      </w:r>
      <w:r w:rsidRPr="001C65CC">
        <w:t xml:space="preserve"> (Change the</w:t>
      </w:r>
      <w:r w:rsidRPr="00A773CD">
        <w:rPr>
          <w:b/>
        </w:rPr>
        <w:t xml:space="preserve"> Moderation state </w:t>
      </w:r>
      <w:r w:rsidRPr="001C65CC">
        <w:t>to</w:t>
      </w:r>
      <w:r w:rsidRPr="00A773CD">
        <w:rPr>
          <w:b/>
        </w:rPr>
        <w:t xml:space="preserve"> Published </w:t>
      </w:r>
      <w:r w:rsidRPr="001C65CC">
        <w:t>and</w:t>
      </w:r>
      <w:r w:rsidRPr="00A773CD">
        <w:rPr>
          <w:b/>
        </w:rPr>
        <w:t xml:space="preserve"> Save</w:t>
      </w:r>
      <w:r w:rsidRPr="001C65CC">
        <w:t>),</w:t>
      </w:r>
      <w:r>
        <w:t xml:space="preserve"> or </w:t>
      </w:r>
      <w:hyperlink w:anchor="_Publish_or_unpublish" w:history="1">
        <w:r w:rsidRPr="001C65CC">
          <w:rPr>
            <w:rStyle w:val="Hyperlink"/>
          </w:rPr>
          <w:t xml:space="preserve">schedule for </w:t>
        </w:r>
        <w:r>
          <w:rPr>
            <w:rStyle w:val="Hyperlink"/>
          </w:rPr>
          <w:t xml:space="preserve">a </w:t>
        </w:r>
        <w:r w:rsidRPr="001C65CC">
          <w:rPr>
            <w:rStyle w:val="Hyperlink"/>
          </w:rPr>
          <w:t>future date</w:t>
        </w:r>
      </w:hyperlink>
      <w:r>
        <w:t>.</w:t>
      </w:r>
    </w:p>
    <w:p w14:paraId="49C3C761" w14:textId="10C297B9" w:rsidR="00D835AB" w:rsidRDefault="00D835AB" w:rsidP="003143CC">
      <w:pPr>
        <w:pStyle w:val="Heading3"/>
      </w:pPr>
      <w:bookmarkStart w:id="33" w:name="_Create_a_news"/>
      <w:bookmarkStart w:id="34" w:name="_Toc17191606"/>
      <w:bookmarkEnd w:id="33"/>
      <w:r>
        <w:t xml:space="preserve">Create a </w:t>
      </w:r>
      <w:r w:rsidR="004007E6">
        <w:t>n</w:t>
      </w:r>
      <w:r>
        <w:t>ews story</w:t>
      </w:r>
      <w:bookmarkEnd w:id="34"/>
    </w:p>
    <w:p w14:paraId="3497553B" w14:textId="60728337" w:rsidR="005A1C47" w:rsidRPr="005A1C47" w:rsidRDefault="00415863" w:rsidP="009637C4">
      <w:r>
        <w:rPr>
          <w:lang w:eastAsia="en-AU"/>
        </w:rPr>
        <w:drawing>
          <wp:inline distT="0" distB="0" distL="0" distR="0" wp14:anchorId="2420C826" wp14:editId="788D2FA2">
            <wp:extent cx="6120000" cy="4200755"/>
            <wp:effectExtent l="38100" t="38100" r="90805" b="857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5274"/>
                    <a:stretch/>
                  </pic:blipFill>
                  <pic:spPr bwMode="auto">
                    <a:xfrm>
                      <a:off x="0" y="0"/>
                      <a:ext cx="6120000" cy="42007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D04A78" w14:textId="54701360" w:rsidR="005B4B63" w:rsidRPr="000E4ED7" w:rsidRDefault="005B4B63" w:rsidP="00AB719A">
      <w:pPr>
        <w:pStyle w:val="ListParagraph"/>
        <w:numPr>
          <w:ilvl w:val="0"/>
          <w:numId w:val="39"/>
        </w:numPr>
      </w:pPr>
      <w:r>
        <w:t xml:space="preserve">Click &gt; </w:t>
      </w:r>
      <w:r w:rsidRPr="009637C4">
        <w:rPr>
          <w:b/>
        </w:rPr>
        <w:t>News story</w:t>
      </w:r>
      <w:r w:rsidR="00454A79" w:rsidRPr="00454A79">
        <w:t>.</w:t>
      </w:r>
    </w:p>
    <w:p w14:paraId="7847059A" w14:textId="3DA07213" w:rsidR="005B4B63" w:rsidRPr="005B4B63" w:rsidRDefault="005B4B63" w:rsidP="00AB719A">
      <w:pPr>
        <w:pStyle w:val="ListParagraph"/>
        <w:numPr>
          <w:ilvl w:val="0"/>
          <w:numId w:val="39"/>
        </w:numPr>
      </w:pPr>
      <w:r>
        <w:t>Add a meaningful</w:t>
      </w:r>
      <w:r w:rsidR="003B19F0">
        <w:t>,</w:t>
      </w:r>
      <w:r>
        <w:t xml:space="preserve"> </w:t>
      </w:r>
      <w:r w:rsidR="00454A79">
        <w:t xml:space="preserve">customer-centric </w:t>
      </w:r>
      <w:r w:rsidRPr="009637C4">
        <w:rPr>
          <w:b/>
        </w:rPr>
        <w:t>Title</w:t>
      </w:r>
      <w:r w:rsidR="00454A79" w:rsidRPr="00454A79">
        <w:t>.</w:t>
      </w:r>
    </w:p>
    <w:p w14:paraId="12C5A5D4" w14:textId="1C39E729" w:rsidR="005B4B63" w:rsidRDefault="005B4B63" w:rsidP="00AB719A">
      <w:pPr>
        <w:pStyle w:val="ListParagraph"/>
        <w:numPr>
          <w:ilvl w:val="0"/>
          <w:numId w:val="39"/>
        </w:numPr>
      </w:pPr>
      <w:r>
        <w:t xml:space="preserve">Select the most relevant </w:t>
      </w:r>
      <w:r>
        <w:rPr>
          <w:b/>
        </w:rPr>
        <w:t>C</w:t>
      </w:r>
      <w:r w:rsidRPr="009637C4">
        <w:rPr>
          <w:b/>
        </w:rPr>
        <w:t>ategory</w:t>
      </w:r>
      <w:r>
        <w:t xml:space="preserve"> from the drop-down list.</w:t>
      </w:r>
    </w:p>
    <w:p w14:paraId="43776D63" w14:textId="77777777" w:rsidR="005B4B63" w:rsidRDefault="005B4B63" w:rsidP="005B4B63">
      <w:pPr>
        <w:ind w:left="113"/>
      </w:pPr>
      <w:r>
        <w:rPr>
          <w:lang w:eastAsia="en-AU"/>
        </w:rPr>
        <w:lastRenderedPageBreak/>
        <w:drawing>
          <wp:inline distT="0" distB="0" distL="0" distR="0" wp14:anchorId="57AC51B8" wp14:editId="00DA45F7">
            <wp:extent cx="2615609" cy="1717944"/>
            <wp:effectExtent l="38100" t="38100" r="89535" b="92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23856" cy="1723361"/>
                    </a:xfrm>
                    <a:prstGeom prst="rect">
                      <a:avLst/>
                    </a:prstGeom>
                    <a:effectLst>
                      <a:outerShdw blurRad="50800" dist="38100" dir="2700000" algn="tl" rotWithShape="0">
                        <a:prstClr val="black">
                          <a:alpha val="40000"/>
                        </a:prstClr>
                      </a:outerShdw>
                    </a:effectLst>
                  </pic:spPr>
                </pic:pic>
              </a:graphicData>
            </a:graphic>
          </wp:inline>
        </w:drawing>
      </w:r>
    </w:p>
    <w:p w14:paraId="240099C8" w14:textId="5C9117E7" w:rsidR="000E4ED7" w:rsidRDefault="00454A79" w:rsidP="00AB719A">
      <w:pPr>
        <w:pStyle w:val="ListParagraph"/>
        <w:numPr>
          <w:ilvl w:val="0"/>
          <w:numId w:val="39"/>
        </w:numPr>
      </w:pPr>
      <w:r>
        <w:t>Type a</w:t>
      </w:r>
      <w:r w:rsidR="005A1C47">
        <w:t xml:space="preserve"> </w:t>
      </w:r>
      <w:r w:rsidR="005A1C47" w:rsidRPr="00634246">
        <w:rPr>
          <w:b/>
        </w:rPr>
        <w:t>Summary</w:t>
      </w:r>
      <w:r w:rsidR="003B19F0">
        <w:rPr>
          <w:b/>
        </w:rPr>
        <w:t>—</w:t>
      </w:r>
      <w:r w:rsidR="003B19F0" w:rsidRPr="003B19F0">
        <w:t>a</w:t>
      </w:r>
      <w:r w:rsidR="005A1C47" w:rsidRPr="0041307F">
        <w:t xml:space="preserve"> short</w:t>
      </w:r>
      <w:r w:rsidR="005A1C47">
        <w:t xml:space="preserve"> description of the article (maximum 250 characters) that will display in search results.</w:t>
      </w:r>
    </w:p>
    <w:p w14:paraId="67F462C8" w14:textId="29005F4C" w:rsidR="00215FF1" w:rsidRDefault="005A1C47" w:rsidP="00AB719A">
      <w:pPr>
        <w:pStyle w:val="ListParagraph"/>
        <w:numPr>
          <w:ilvl w:val="0"/>
          <w:numId w:val="39"/>
        </w:numPr>
      </w:pPr>
      <w:r>
        <w:t>T</w:t>
      </w:r>
      <w:r w:rsidR="003B19F0">
        <w:t xml:space="preserve">ype the </w:t>
      </w:r>
      <w:r w:rsidRPr="003143CC">
        <w:rPr>
          <w:b/>
        </w:rPr>
        <w:t>Body</w:t>
      </w:r>
      <w:r w:rsidRPr="003143CC">
        <w:t xml:space="preserve"> </w:t>
      </w:r>
      <w:r w:rsidR="003B19F0">
        <w:t xml:space="preserve"> of the artilce—th</w:t>
      </w:r>
      <w:r>
        <w:t xml:space="preserve">e main </w:t>
      </w:r>
      <w:r w:rsidR="003B19F0">
        <w:t>content of the article.</w:t>
      </w:r>
      <w:r w:rsidR="001C65CC">
        <w:br/>
      </w:r>
      <w:r w:rsidR="001C65CC" w:rsidRPr="001C65CC">
        <w:rPr>
          <w:b/>
        </w:rPr>
        <w:t>Note:</w:t>
      </w:r>
      <w:r w:rsidR="001C65CC">
        <w:t xml:space="preserve"> if you want content viewable to specific agencies, leave the </w:t>
      </w:r>
      <w:r w:rsidR="001C65CC" w:rsidRPr="001C65CC">
        <w:rPr>
          <w:b/>
        </w:rPr>
        <w:t>Body</w:t>
      </w:r>
      <w:r w:rsidR="001C65CC">
        <w:t xml:space="preserve"> section blank and refer to the </w:t>
      </w:r>
      <w:hyperlink w:anchor="_Choosing_a_paragraph" w:history="1">
        <w:r w:rsidR="001C65CC" w:rsidRPr="008A4B90">
          <w:rPr>
            <w:rStyle w:val="Hyperlink"/>
          </w:rPr>
          <w:t>Add a paragraph type</w:t>
        </w:r>
      </w:hyperlink>
      <w:r w:rsidR="001C65CC">
        <w:t xml:space="preserve"> section of this document for steps to create agency-specific Forked content.</w:t>
      </w:r>
      <w:r w:rsidR="001C65CC">
        <w:br/>
      </w:r>
    </w:p>
    <w:p w14:paraId="6FE2AA94" w14:textId="3C3F879B" w:rsidR="00215FF1" w:rsidRDefault="003B19F0" w:rsidP="00AB719A">
      <w:pPr>
        <w:pStyle w:val="ListParagraph"/>
        <w:numPr>
          <w:ilvl w:val="0"/>
          <w:numId w:val="39"/>
        </w:numPr>
      </w:pPr>
      <w:r>
        <w:t xml:space="preserve">Type </w:t>
      </w:r>
      <w:r w:rsidR="005A1C47" w:rsidRPr="009637C4">
        <w:rPr>
          <w:b/>
        </w:rPr>
        <w:t>C</w:t>
      </w:r>
      <w:r w:rsidR="00215FF1" w:rsidRPr="009637C4">
        <w:rPr>
          <w:b/>
        </w:rPr>
        <w:t>ontact</w:t>
      </w:r>
      <w:r w:rsidR="005A1C47">
        <w:t xml:space="preserve"> details for further information and enquiries.</w:t>
      </w:r>
    </w:p>
    <w:p w14:paraId="74139620" w14:textId="77777777" w:rsidR="003B19F0" w:rsidRDefault="000F0600" w:rsidP="00AB719A">
      <w:pPr>
        <w:pStyle w:val="ListParagraph"/>
        <w:numPr>
          <w:ilvl w:val="0"/>
          <w:numId w:val="39"/>
        </w:numPr>
        <w:spacing w:line="259" w:lineRule="auto"/>
      </w:pPr>
      <w:r>
        <w:t xml:space="preserve">Select the appropriate </w:t>
      </w:r>
      <w:hyperlink r:id="rId58" w:history="1">
        <w:r w:rsidRPr="003D79E2">
          <w:rPr>
            <w:rStyle w:val="Hyperlink"/>
          </w:rPr>
          <w:t>Creative Commons</w:t>
        </w:r>
      </w:hyperlink>
      <w:r>
        <w:t xml:space="preserve"> </w:t>
      </w:r>
      <w:r w:rsidRPr="00CA29D3">
        <w:rPr>
          <w:b/>
        </w:rPr>
        <w:t xml:space="preserve">Licence </w:t>
      </w:r>
      <w:r>
        <w:t xml:space="preserve">for your content. The default </w:t>
      </w:r>
      <w:r w:rsidRPr="00CA29D3">
        <w:rPr>
          <w:i/>
        </w:rPr>
        <w:t>None</w:t>
      </w:r>
      <w:r>
        <w:t xml:space="preserve"> applies the least restrictive licence type.</w:t>
      </w:r>
    </w:p>
    <w:p w14:paraId="42BA2C8B" w14:textId="77777777" w:rsidR="003B19F0" w:rsidRDefault="003B19F0" w:rsidP="00AB719A">
      <w:pPr>
        <w:pStyle w:val="ListParagraph"/>
        <w:numPr>
          <w:ilvl w:val="0"/>
          <w:numId w:val="39"/>
        </w:numPr>
        <w:spacing w:line="259" w:lineRule="auto"/>
      </w:pPr>
      <w:r>
        <w:t xml:space="preserve">Select </w:t>
      </w:r>
      <w:r w:rsidRPr="003B19F0">
        <w:rPr>
          <w:b/>
        </w:rPr>
        <w:t>Meta tags</w:t>
      </w:r>
      <w:r>
        <w:t xml:space="preserve"> and update the metadata for your new page as required:</w:t>
      </w:r>
    </w:p>
    <w:p w14:paraId="312B26D8" w14:textId="77777777" w:rsidR="003B19F0" w:rsidRPr="003B19F0" w:rsidRDefault="003B19F0" w:rsidP="00AB719A">
      <w:pPr>
        <w:pStyle w:val="ListParagraph"/>
        <w:numPr>
          <w:ilvl w:val="1"/>
          <w:numId w:val="39"/>
        </w:numPr>
        <w:spacing w:line="259" w:lineRule="auto"/>
      </w:pPr>
      <w:r>
        <w:t>Add Keywords</w:t>
      </w:r>
      <w:r w:rsidRPr="003B19F0">
        <w:rPr>
          <w:b/>
        </w:rPr>
        <w:t>.</w:t>
      </w:r>
    </w:p>
    <w:p w14:paraId="45CD539A" w14:textId="5F7DF0CD" w:rsidR="003B19F0" w:rsidRDefault="003B19F0" w:rsidP="00AB719A">
      <w:pPr>
        <w:pStyle w:val="ListParagraph"/>
        <w:numPr>
          <w:ilvl w:val="1"/>
          <w:numId w:val="39"/>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p>
    <w:p w14:paraId="75F61B0E" w14:textId="280B85F6" w:rsidR="00F00B35" w:rsidRDefault="00F00B35" w:rsidP="00AB719A">
      <w:pPr>
        <w:pStyle w:val="ListParagraph"/>
        <w:numPr>
          <w:ilvl w:val="0"/>
          <w:numId w:val="39"/>
        </w:numPr>
        <w:spacing w:line="259" w:lineRule="auto"/>
      </w:pPr>
      <w:r>
        <w:t xml:space="preserve">Select </w:t>
      </w:r>
      <w:r w:rsidRPr="0017185C">
        <w:rPr>
          <w:b/>
        </w:rPr>
        <w:t>Publishing options</w:t>
      </w:r>
      <w:r>
        <w:t>:</w:t>
      </w:r>
    </w:p>
    <w:p w14:paraId="7D78DDCB" w14:textId="652F98E3" w:rsidR="00F00B35" w:rsidRDefault="00F00B35" w:rsidP="00AB719A">
      <w:pPr>
        <w:pStyle w:val="ListParagraph"/>
        <w:numPr>
          <w:ilvl w:val="1"/>
          <w:numId w:val="39"/>
        </w:numPr>
        <w:spacing w:line="259" w:lineRule="auto"/>
      </w:pPr>
      <w:r>
        <w:t xml:space="preserve">Select the appropriate </w:t>
      </w:r>
      <w:r w:rsidRPr="00F00B35">
        <w:rPr>
          <w:b/>
        </w:rPr>
        <w:t>Review frequency</w:t>
      </w:r>
      <w:r>
        <w:t xml:space="preserve"> (3/6/12 months or Other) depending on the content’s volatility.</w:t>
      </w:r>
    </w:p>
    <w:p w14:paraId="20E1C2BD" w14:textId="761C0E54" w:rsidR="00F00B35" w:rsidRPr="00634246" w:rsidRDefault="00F00B35" w:rsidP="00AB719A">
      <w:pPr>
        <w:pStyle w:val="ListParagraph"/>
        <w:numPr>
          <w:ilvl w:val="1"/>
          <w:numId w:val="39"/>
        </w:numPr>
        <w:spacing w:line="259" w:lineRule="auto"/>
      </w:pPr>
      <w:r>
        <w:t xml:space="preserve">Insert the </w:t>
      </w:r>
      <w:r w:rsidRPr="0017185C">
        <w:rPr>
          <w:b/>
        </w:rPr>
        <w:t>Review email</w:t>
      </w:r>
      <w:r>
        <w:t xml:space="preserve"> address of the team responsible for the page.</w:t>
      </w:r>
    </w:p>
    <w:p w14:paraId="5D2F6BA1" w14:textId="72A693AE" w:rsidR="00742B3C" w:rsidRPr="00D835AB" w:rsidRDefault="00215FF1" w:rsidP="00AB719A">
      <w:pPr>
        <w:pStyle w:val="ListParagraph"/>
        <w:numPr>
          <w:ilvl w:val="0"/>
          <w:numId w:val="39"/>
        </w:numPr>
      </w:pPr>
      <w:r w:rsidRPr="005D1B67">
        <w:rPr>
          <w:b/>
        </w:rPr>
        <w:t>Save</w:t>
      </w:r>
      <w:r>
        <w:t xml:space="preserve"> and check how it looks. If the page displays correctly, </w:t>
      </w:r>
      <w:r w:rsidRPr="005D1B67">
        <w:rPr>
          <w:b/>
        </w:rPr>
        <w:t>publish</w:t>
      </w:r>
      <w:r>
        <w:t>.</w:t>
      </w:r>
    </w:p>
    <w:p w14:paraId="270C5CA4" w14:textId="0898C598" w:rsidR="00CC7C0C" w:rsidRPr="00CC7C0C" w:rsidRDefault="005067B2" w:rsidP="00CC7C0C">
      <w:pPr>
        <w:pStyle w:val="Heading3"/>
      </w:pPr>
      <w:bookmarkStart w:id="35" w:name="_Toc17191607"/>
      <w:r>
        <w:t>Create a whole-of-government document</w:t>
      </w:r>
      <w:bookmarkEnd w:id="35"/>
    </w:p>
    <w:p w14:paraId="2973E55B" w14:textId="185ABB09" w:rsidR="005067B2" w:rsidRDefault="003321BE" w:rsidP="005067B2">
      <w:pPr>
        <w:spacing w:line="259" w:lineRule="auto"/>
      </w:pPr>
      <w:r>
        <w:t>Use these instructions to publish to</w:t>
      </w:r>
      <w:r w:rsidR="007B3447">
        <w:t xml:space="preserve"> </w:t>
      </w:r>
      <w:hyperlink r:id="rId59" w:history="1">
        <w:r w:rsidR="007B3447" w:rsidRPr="00CC7C0C">
          <w:rPr>
            <w:rStyle w:val="Hyperlink"/>
          </w:rPr>
          <w:t>Search for directives, policies and guidelines</w:t>
        </w:r>
      </w:hyperlink>
      <w:r>
        <w:t xml:space="preserve">. </w:t>
      </w:r>
      <w:r w:rsidR="00CC7C0C">
        <w:t>A w</w:t>
      </w:r>
      <w:r w:rsidR="005067B2">
        <w:t>hole-of-government document</w:t>
      </w:r>
      <w:r w:rsidR="00CC7C0C">
        <w:t xml:space="preserve"> can </w:t>
      </w:r>
      <w:r w:rsidR="005067B2">
        <w:t xml:space="preserve">fall into </w:t>
      </w:r>
      <w:r w:rsidR="00CC7C0C">
        <w:t xml:space="preserve">one of </w:t>
      </w:r>
      <w:r w:rsidR="005067B2">
        <w:t>the following categories:</w:t>
      </w:r>
    </w:p>
    <w:p w14:paraId="5E32A4D4" w14:textId="77777777" w:rsidR="005067B2" w:rsidRDefault="005067B2" w:rsidP="00AB719A">
      <w:pPr>
        <w:pStyle w:val="ListParagraph"/>
        <w:numPr>
          <w:ilvl w:val="0"/>
          <w:numId w:val="30"/>
        </w:numPr>
        <w:spacing w:line="259" w:lineRule="auto"/>
      </w:pPr>
      <w:r>
        <w:t>Directive</w:t>
      </w:r>
    </w:p>
    <w:p w14:paraId="57EA51E0" w14:textId="77777777" w:rsidR="005067B2" w:rsidRDefault="005067B2" w:rsidP="00AB719A">
      <w:pPr>
        <w:pStyle w:val="ListParagraph"/>
        <w:numPr>
          <w:ilvl w:val="0"/>
          <w:numId w:val="30"/>
        </w:numPr>
        <w:spacing w:line="259" w:lineRule="auto"/>
      </w:pPr>
      <w:r>
        <w:t>Policy</w:t>
      </w:r>
    </w:p>
    <w:p w14:paraId="5353D7B0" w14:textId="77777777" w:rsidR="005067B2" w:rsidRDefault="005067B2" w:rsidP="00AB719A">
      <w:pPr>
        <w:pStyle w:val="ListParagraph"/>
        <w:numPr>
          <w:ilvl w:val="0"/>
          <w:numId w:val="30"/>
        </w:numPr>
        <w:spacing w:line="259" w:lineRule="auto"/>
      </w:pPr>
      <w:r>
        <w:t>Standard</w:t>
      </w:r>
    </w:p>
    <w:p w14:paraId="5286688F" w14:textId="77777777" w:rsidR="005067B2" w:rsidRDefault="005067B2" w:rsidP="00AB719A">
      <w:pPr>
        <w:pStyle w:val="ListParagraph"/>
        <w:numPr>
          <w:ilvl w:val="0"/>
          <w:numId w:val="30"/>
        </w:numPr>
        <w:spacing w:line="259" w:lineRule="auto"/>
      </w:pPr>
      <w:r>
        <w:t>Guideline</w:t>
      </w:r>
    </w:p>
    <w:p w14:paraId="096605D4" w14:textId="77777777" w:rsidR="005067B2" w:rsidRDefault="005067B2" w:rsidP="00AB719A">
      <w:pPr>
        <w:pStyle w:val="ListParagraph"/>
        <w:numPr>
          <w:ilvl w:val="0"/>
          <w:numId w:val="30"/>
        </w:numPr>
        <w:spacing w:line="259" w:lineRule="auto"/>
      </w:pPr>
      <w:r>
        <w:t>Circular</w:t>
      </w:r>
    </w:p>
    <w:p w14:paraId="67E10B3E" w14:textId="16F1EFBE" w:rsidR="00CC7C0C" w:rsidRPr="00CC7C0C" w:rsidRDefault="00CC7C0C" w:rsidP="00CC7C0C">
      <w:r>
        <w:rPr>
          <w:lang w:eastAsia="en-AU"/>
        </w:rPr>
        <w:lastRenderedPageBreak/>
        <w:drawing>
          <wp:inline distT="0" distB="0" distL="0" distR="0" wp14:anchorId="5A86F6CE" wp14:editId="588765A9">
            <wp:extent cx="6120000" cy="4240339"/>
            <wp:effectExtent l="38100" t="38100" r="90805" b="1035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000" cy="4240339"/>
                    </a:xfrm>
                    <a:prstGeom prst="rect">
                      <a:avLst/>
                    </a:prstGeom>
                    <a:effectLst>
                      <a:outerShdw blurRad="50800" dist="38100" dir="2700000" algn="tl" rotWithShape="0">
                        <a:prstClr val="black">
                          <a:alpha val="40000"/>
                        </a:prstClr>
                      </a:outerShdw>
                    </a:effectLst>
                  </pic:spPr>
                </pic:pic>
              </a:graphicData>
            </a:graphic>
          </wp:inline>
        </w:drawing>
      </w:r>
    </w:p>
    <w:p w14:paraId="7954C019" w14:textId="3BE907FD" w:rsidR="005B4B63" w:rsidRPr="000E4ED7" w:rsidRDefault="005B4B63" w:rsidP="00AB719A">
      <w:pPr>
        <w:pStyle w:val="ListParagraph"/>
        <w:numPr>
          <w:ilvl w:val="0"/>
          <w:numId w:val="52"/>
        </w:numPr>
      </w:pPr>
      <w:r>
        <w:t xml:space="preserve">Click &gt; </w:t>
      </w:r>
      <w:r>
        <w:rPr>
          <w:b/>
        </w:rPr>
        <w:t>Document</w:t>
      </w:r>
      <w:r>
        <w:t>.</w:t>
      </w:r>
    </w:p>
    <w:p w14:paraId="435A7B8A" w14:textId="7B7C7AC9" w:rsidR="005B4B63" w:rsidRPr="00CC7C0C" w:rsidRDefault="005B4B63" w:rsidP="00AB719A">
      <w:pPr>
        <w:pStyle w:val="ListParagraph"/>
        <w:numPr>
          <w:ilvl w:val="0"/>
          <w:numId w:val="52"/>
        </w:numPr>
      </w:pPr>
      <w:r>
        <w:t>Add a meaningful</w:t>
      </w:r>
      <w:r w:rsidR="003B19F0">
        <w:t>, customer-centric</w:t>
      </w:r>
      <w:r>
        <w:t xml:space="preserve"> </w:t>
      </w:r>
      <w:r w:rsidRPr="009637C4">
        <w:rPr>
          <w:b/>
        </w:rPr>
        <w:t>Title</w:t>
      </w:r>
      <w:r w:rsidRPr="005B4B63">
        <w:t>.</w:t>
      </w:r>
    </w:p>
    <w:p w14:paraId="01423747" w14:textId="77777777" w:rsidR="005B4B63" w:rsidRPr="00CC7C0C" w:rsidRDefault="005B4B63" w:rsidP="00AB719A">
      <w:pPr>
        <w:pStyle w:val="ListParagraph"/>
        <w:numPr>
          <w:ilvl w:val="0"/>
          <w:numId w:val="52"/>
        </w:numPr>
      </w:pPr>
      <w:r>
        <w:t xml:space="preserve">Select the </w:t>
      </w:r>
      <w:r w:rsidRPr="00CC7C0C">
        <w:rPr>
          <w:b/>
        </w:rPr>
        <w:t>Document type</w:t>
      </w:r>
      <w:r w:rsidRPr="005B4B63">
        <w:t>.</w:t>
      </w:r>
    </w:p>
    <w:p w14:paraId="644F3F9C" w14:textId="77777777" w:rsidR="005B4B63" w:rsidRDefault="005B4B63" w:rsidP="00AB719A">
      <w:pPr>
        <w:pStyle w:val="ListParagraph"/>
        <w:numPr>
          <w:ilvl w:val="0"/>
          <w:numId w:val="52"/>
        </w:numPr>
      </w:pPr>
      <w:r>
        <w:t xml:space="preserve">Where applicable, add the </w:t>
      </w:r>
      <w:r w:rsidRPr="00CC7C0C">
        <w:rPr>
          <w:b/>
        </w:rPr>
        <w:t>Directive number</w:t>
      </w:r>
      <w:r>
        <w:t xml:space="preserve"> (if it’s a d</w:t>
      </w:r>
      <w:r w:rsidRPr="00CC7C0C">
        <w:t>irectives</w:t>
      </w:r>
      <w:r>
        <w:t xml:space="preserve"> or circular).</w:t>
      </w:r>
    </w:p>
    <w:p w14:paraId="4F4832F1" w14:textId="77777777" w:rsidR="005B4B63" w:rsidRDefault="005B4B63" w:rsidP="00AB719A">
      <w:pPr>
        <w:pStyle w:val="ListParagraph"/>
        <w:numPr>
          <w:ilvl w:val="0"/>
          <w:numId w:val="52"/>
        </w:numPr>
      </w:pPr>
      <w:r>
        <w:t>Where applicable, add a Supersede (if the new directive of curcular replaces an older version/s).</w:t>
      </w:r>
    </w:p>
    <w:p w14:paraId="1FD722BE" w14:textId="717F6588" w:rsidR="005B4B63" w:rsidRDefault="005B4B63" w:rsidP="00AB719A">
      <w:pPr>
        <w:pStyle w:val="ListParagraph"/>
        <w:numPr>
          <w:ilvl w:val="1"/>
          <w:numId w:val="52"/>
        </w:numPr>
      </w:pPr>
      <w:r>
        <w:t>Search using the directive/circular number</w:t>
      </w:r>
      <w:r w:rsidR="003B19F0">
        <w:t>.</w:t>
      </w:r>
    </w:p>
    <w:p w14:paraId="1B5C88AD" w14:textId="3F66FDA1" w:rsidR="005B4B63" w:rsidRDefault="005B4B63" w:rsidP="00AB719A">
      <w:pPr>
        <w:pStyle w:val="ListParagraph"/>
        <w:numPr>
          <w:ilvl w:val="1"/>
          <w:numId w:val="52"/>
        </w:numPr>
      </w:pPr>
      <w:r>
        <w:t>Click on the displayed match</w:t>
      </w:r>
      <w:r w:rsidR="003B19F0">
        <w:t>.</w:t>
      </w:r>
    </w:p>
    <w:p w14:paraId="47F40A6C" w14:textId="6D1CE0A1" w:rsidR="005B4B63" w:rsidRPr="00CC7C0C" w:rsidRDefault="005B4B63" w:rsidP="00AB719A">
      <w:pPr>
        <w:pStyle w:val="ListParagraph"/>
        <w:numPr>
          <w:ilvl w:val="1"/>
          <w:numId w:val="52"/>
        </w:numPr>
      </w:pPr>
      <w:r>
        <w:t xml:space="preserve">Click </w:t>
      </w:r>
      <w:r w:rsidRPr="00CC7C0C">
        <w:rPr>
          <w:b/>
        </w:rPr>
        <w:t>Add another item</w:t>
      </w:r>
      <w:r>
        <w:t xml:space="preserve"> to add additional Supersedes</w:t>
      </w:r>
      <w:r w:rsidR="003B19F0">
        <w:t>.</w:t>
      </w:r>
    </w:p>
    <w:p w14:paraId="7840A633" w14:textId="77777777" w:rsidR="005B4B63" w:rsidRDefault="005B4B63" w:rsidP="00AB719A">
      <w:pPr>
        <w:pStyle w:val="ListParagraph"/>
        <w:numPr>
          <w:ilvl w:val="0"/>
          <w:numId w:val="52"/>
        </w:numPr>
        <w:rPr>
          <w:b/>
        </w:rPr>
      </w:pPr>
      <w:r w:rsidRPr="005B4B63">
        <w:t>Select the</w:t>
      </w:r>
      <w:r>
        <w:rPr>
          <w:b/>
        </w:rPr>
        <w:t xml:space="preserve"> Category.</w:t>
      </w:r>
    </w:p>
    <w:p w14:paraId="4FF8ABE6" w14:textId="311A6C2A" w:rsidR="005B4B63" w:rsidRPr="005B4B63" w:rsidRDefault="005B4B63" w:rsidP="005B4B63">
      <w:pPr>
        <w:pStyle w:val="ListParagraph"/>
        <w:ind w:left="510"/>
      </w:pPr>
      <w:r>
        <w:rPr>
          <w:b/>
        </w:rPr>
        <w:t xml:space="preserve">Note: </w:t>
      </w:r>
      <w:r>
        <w:t xml:space="preserve">All PSC and IR documents belong in the </w:t>
      </w:r>
      <w:r w:rsidRPr="005B4B63">
        <w:rPr>
          <w:b/>
        </w:rPr>
        <w:t>HR and Industrial relations category</w:t>
      </w:r>
      <w:r>
        <w:rPr>
          <w:b/>
        </w:rPr>
        <w:br/>
      </w:r>
    </w:p>
    <w:p w14:paraId="6334F1FB" w14:textId="77777777" w:rsidR="005B4B63" w:rsidRDefault="005B4B63" w:rsidP="00AB719A">
      <w:pPr>
        <w:pStyle w:val="ListParagraph"/>
        <w:numPr>
          <w:ilvl w:val="0"/>
          <w:numId w:val="52"/>
        </w:numPr>
        <w:rPr>
          <w:b/>
        </w:rPr>
      </w:pPr>
      <w:r w:rsidRPr="005B4B63">
        <w:t>Select the</w:t>
      </w:r>
      <w:r>
        <w:rPr>
          <w:b/>
        </w:rPr>
        <w:t xml:space="preserve"> Responsible agency.</w:t>
      </w:r>
    </w:p>
    <w:p w14:paraId="013402FA" w14:textId="77777777" w:rsidR="005B4B63" w:rsidRDefault="005B4B63" w:rsidP="005B4B63">
      <w:pPr>
        <w:pStyle w:val="ListParagraph"/>
        <w:ind w:left="510"/>
        <w:rPr>
          <w:b/>
        </w:rPr>
      </w:pPr>
      <w:r>
        <w:rPr>
          <w:lang w:eastAsia="en-AU"/>
        </w:rPr>
        <w:lastRenderedPageBreak/>
        <w:drawing>
          <wp:inline distT="0" distB="0" distL="0" distR="0" wp14:anchorId="6A1BA857" wp14:editId="40E92660">
            <wp:extent cx="5760000" cy="3345137"/>
            <wp:effectExtent l="38100" t="38100" r="88900" b="1035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00" cy="3345137"/>
                    </a:xfrm>
                    <a:prstGeom prst="rect">
                      <a:avLst/>
                    </a:prstGeom>
                    <a:effectLst>
                      <a:outerShdw blurRad="50800" dist="38100" dir="2700000" algn="tl" rotWithShape="0">
                        <a:prstClr val="black">
                          <a:alpha val="40000"/>
                        </a:prstClr>
                      </a:outerShdw>
                    </a:effectLst>
                  </pic:spPr>
                </pic:pic>
              </a:graphicData>
            </a:graphic>
          </wp:inline>
        </w:drawing>
      </w:r>
    </w:p>
    <w:p w14:paraId="4362EDAA" w14:textId="77777777" w:rsidR="005B4B63" w:rsidRDefault="005B4B63" w:rsidP="005B4B63">
      <w:pPr>
        <w:pStyle w:val="ListParagraph"/>
        <w:ind w:left="510"/>
      </w:pPr>
    </w:p>
    <w:p w14:paraId="39B1949C" w14:textId="5C48D405" w:rsidR="005067B2" w:rsidRPr="005B4B63" w:rsidRDefault="005B4B63" w:rsidP="00AB719A">
      <w:pPr>
        <w:pStyle w:val="ListParagraph"/>
        <w:numPr>
          <w:ilvl w:val="0"/>
          <w:numId w:val="52"/>
        </w:numPr>
        <w:spacing w:line="259" w:lineRule="auto"/>
      </w:pPr>
      <w:r>
        <w:t>Select</w:t>
      </w:r>
      <w:r w:rsidR="005067B2">
        <w:t xml:space="preserve"> </w:t>
      </w:r>
      <w:r w:rsidR="005067B2" w:rsidRPr="003B19F0">
        <w:rPr>
          <w:b/>
        </w:rPr>
        <w:t>Document</w:t>
      </w:r>
      <w:r w:rsidRPr="003B19F0">
        <w:rPr>
          <w:b/>
        </w:rPr>
        <w:t xml:space="preserve"> satus</w:t>
      </w:r>
      <w:r w:rsidR="005067B2">
        <w:t>.</w:t>
      </w:r>
      <w:r w:rsidR="003B19F0">
        <w:t xml:space="preserve"> </w:t>
      </w:r>
      <w:r>
        <w:t xml:space="preserve">The default status is </w:t>
      </w:r>
      <w:r w:rsidRPr="003B19F0">
        <w:rPr>
          <w:b/>
        </w:rPr>
        <w:t>Current</w:t>
      </w:r>
      <w:r>
        <w:t>.</w:t>
      </w:r>
    </w:p>
    <w:p w14:paraId="77C34C95" w14:textId="4E4DABF7" w:rsidR="005B4B63" w:rsidRDefault="005B4B63" w:rsidP="005B4B63">
      <w:pPr>
        <w:pStyle w:val="ListParagraph"/>
        <w:spacing w:line="259" w:lineRule="auto"/>
        <w:ind w:left="510"/>
      </w:pPr>
      <w:r>
        <w:rPr>
          <w:b/>
        </w:rPr>
        <w:t xml:space="preserve">Note: </w:t>
      </w:r>
      <w:r>
        <w:t xml:space="preserve">If you are creating a document that supersedes another, you will need to edit the superseded document and change the status of that document to </w:t>
      </w:r>
      <w:r w:rsidRPr="005B4B63">
        <w:rPr>
          <w:b/>
        </w:rPr>
        <w:t>Superseded</w:t>
      </w:r>
      <w:r>
        <w:t xml:space="preserve">. You will also need to add an </w:t>
      </w:r>
      <w:r w:rsidRPr="005B4B63">
        <w:rPr>
          <w:b/>
        </w:rPr>
        <w:t>End Date</w:t>
      </w:r>
      <w:r>
        <w:t>.</w:t>
      </w:r>
    </w:p>
    <w:p w14:paraId="4BC71E4C" w14:textId="1A5DE28C" w:rsidR="005B4B63" w:rsidRPr="005B4B63" w:rsidRDefault="005B4B63" w:rsidP="005B4B63">
      <w:pPr>
        <w:pStyle w:val="ListParagraph"/>
        <w:spacing w:line="259" w:lineRule="auto"/>
        <w:ind w:left="510"/>
      </w:pPr>
      <w:r>
        <w:t xml:space="preserve"> </w:t>
      </w:r>
    </w:p>
    <w:p w14:paraId="3C47E790" w14:textId="58792474" w:rsidR="005B4B63" w:rsidRDefault="005B4B63" w:rsidP="00AB719A">
      <w:pPr>
        <w:pStyle w:val="ListParagraph"/>
        <w:numPr>
          <w:ilvl w:val="0"/>
          <w:numId w:val="52"/>
        </w:numPr>
        <w:spacing w:line="259" w:lineRule="auto"/>
      </w:pPr>
      <w:r>
        <w:t xml:space="preserve">Add an </w:t>
      </w:r>
      <w:r w:rsidRPr="005B4B63">
        <w:rPr>
          <w:b/>
        </w:rPr>
        <w:t>Effective date</w:t>
      </w:r>
      <w:r>
        <w:t>.</w:t>
      </w:r>
      <w:r>
        <w:br/>
      </w:r>
      <w:r>
        <w:rPr>
          <w:lang w:eastAsia="en-AU"/>
        </w:rPr>
        <w:drawing>
          <wp:inline distT="0" distB="0" distL="0" distR="0" wp14:anchorId="6CAA5C3B" wp14:editId="1B7C7B56">
            <wp:extent cx="5760000" cy="2119635"/>
            <wp:effectExtent l="38100" t="38100" r="88900" b="901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00" cy="2119635"/>
                    </a:xfrm>
                    <a:prstGeom prst="rect">
                      <a:avLst/>
                    </a:prstGeom>
                    <a:effectLst>
                      <a:outerShdw blurRad="50800" dist="38100" dir="2700000" algn="tl" rotWithShape="0">
                        <a:prstClr val="black">
                          <a:alpha val="40000"/>
                        </a:prstClr>
                      </a:outerShdw>
                    </a:effectLst>
                  </pic:spPr>
                </pic:pic>
              </a:graphicData>
            </a:graphic>
          </wp:inline>
        </w:drawing>
      </w:r>
    </w:p>
    <w:p w14:paraId="518CBAFB" w14:textId="07E263D9" w:rsidR="00682AEC" w:rsidRPr="00682AEC" w:rsidRDefault="005B4B63" w:rsidP="00AB719A">
      <w:pPr>
        <w:pStyle w:val="ListParagraph"/>
        <w:numPr>
          <w:ilvl w:val="0"/>
          <w:numId w:val="52"/>
        </w:numPr>
        <w:spacing w:line="259" w:lineRule="auto"/>
      </w:pPr>
      <w:r>
        <w:t xml:space="preserve">Select </w:t>
      </w:r>
      <w:r w:rsidRPr="005B4B63">
        <w:rPr>
          <w:b/>
        </w:rPr>
        <w:t>File uploads</w:t>
      </w:r>
      <w:r w:rsidR="003B19F0">
        <w:rPr>
          <w:b/>
        </w:rPr>
        <w:t>.</w:t>
      </w:r>
    </w:p>
    <w:p w14:paraId="7CFE5C47" w14:textId="097BDA65" w:rsidR="005B4B63" w:rsidRDefault="005B4B63" w:rsidP="00AB719A">
      <w:pPr>
        <w:pStyle w:val="ListParagraph"/>
        <w:numPr>
          <w:ilvl w:val="0"/>
          <w:numId w:val="52"/>
        </w:numPr>
        <w:spacing w:line="259" w:lineRule="auto"/>
      </w:pPr>
      <w:r>
        <w:t xml:space="preserve">Upload a PDF and DOC version of your document. If the documents are over 1MB, you’ll need to split these </w:t>
      </w:r>
      <w:r w:rsidR="00682AEC">
        <w:t>into smaller less than 1MB documents. Then upload the split documents via</w:t>
      </w:r>
      <w:r>
        <w:t xml:space="preserve"> </w:t>
      </w:r>
      <w:r w:rsidRPr="00682AEC">
        <w:rPr>
          <w:b/>
        </w:rPr>
        <w:t>Split PDF version</w:t>
      </w:r>
      <w:r>
        <w:t xml:space="preserve"> and </w:t>
      </w:r>
      <w:r w:rsidRPr="00682AEC">
        <w:rPr>
          <w:b/>
        </w:rPr>
        <w:t>Split DOC version</w:t>
      </w:r>
      <w:r w:rsidR="00682AEC" w:rsidRPr="00682AEC">
        <w:t>.</w:t>
      </w:r>
    </w:p>
    <w:p w14:paraId="6A5673C5" w14:textId="131D29EA" w:rsidR="00682AEC" w:rsidRDefault="00682AEC" w:rsidP="00AB719A">
      <w:pPr>
        <w:pStyle w:val="ListParagraph"/>
        <w:numPr>
          <w:ilvl w:val="0"/>
          <w:numId w:val="52"/>
        </w:numPr>
        <w:spacing w:line="259" w:lineRule="auto"/>
      </w:pPr>
      <w:r>
        <w:lastRenderedPageBreak/>
        <w:t>Add a thumbnail if you want to override the auto-generated thumbnail.</w:t>
      </w:r>
      <w:r>
        <w:rPr>
          <w:lang w:eastAsia="en-AU"/>
        </w:rPr>
        <w:drawing>
          <wp:inline distT="0" distB="0" distL="0" distR="0" wp14:anchorId="6D36FB2E" wp14:editId="11659F98">
            <wp:extent cx="5760000" cy="5346800"/>
            <wp:effectExtent l="38100" t="38100" r="88900" b="1016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5346800"/>
                    </a:xfrm>
                    <a:prstGeom prst="rect">
                      <a:avLst/>
                    </a:prstGeom>
                    <a:effectLst>
                      <a:outerShdw blurRad="50800" dist="38100" dir="2700000" algn="tl" rotWithShape="0">
                        <a:prstClr val="black">
                          <a:alpha val="40000"/>
                        </a:prstClr>
                      </a:outerShdw>
                    </a:effectLst>
                  </pic:spPr>
                </pic:pic>
              </a:graphicData>
            </a:graphic>
          </wp:inline>
        </w:drawing>
      </w:r>
    </w:p>
    <w:p w14:paraId="052E461F" w14:textId="77777777" w:rsidR="003B19F0" w:rsidRDefault="00682AEC" w:rsidP="00AB719A">
      <w:pPr>
        <w:pStyle w:val="ListParagraph"/>
        <w:numPr>
          <w:ilvl w:val="0"/>
          <w:numId w:val="52"/>
        </w:numPr>
        <w:spacing w:line="259" w:lineRule="auto"/>
      </w:pPr>
      <w:r>
        <w:t xml:space="preserve">Select </w:t>
      </w:r>
      <w:r w:rsidRPr="00682AEC">
        <w:rPr>
          <w:b/>
        </w:rPr>
        <w:t>Summary</w:t>
      </w:r>
      <w:r>
        <w:t xml:space="preserve">. This will display in search results and on the documents html page </w:t>
      </w:r>
      <w:r w:rsidR="005067B2">
        <w:t xml:space="preserve">that </w:t>
      </w:r>
      <w:r>
        <w:t>is generated once the document is published. It should be as short as possible; only the first 197 charactes (including spaces) will display in the search result.</w:t>
      </w:r>
      <w:r>
        <w:rPr>
          <w:lang w:eastAsia="en-AU"/>
        </w:rPr>
        <w:drawing>
          <wp:inline distT="0" distB="0" distL="0" distR="0" wp14:anchorId="75D5FFDB" wp14:editId="445D383E">
            <wp:extent cx="5758827" cy="1962150"/>
            <wp:effectExtent l="38100" t="38100" r="89535" b="952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7448"/>
                    <a:stretch/>
                  </pic:blipFill>
                  <pic:spPr bwMode="auto">
                    <a:xfrm>
                      <a:off x="0" y="0"/>
                      <a:ext cx="5760000" cy="19625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50AA44" w14:textId="5B44CA8F" w:rsidR="00682AEC" w:rsidRDefault="00682AEC" w:rsidP="00AB719A">
      <w:pPr>
        <w:pStyle w:val="ListParagraph"/>
        <w:numPr>
          <w:ilvl w:val="0"/>
          <w:numId w:val="52"/>
        </w:numPr>
        <w:spacing w:line="259" w:lineRule="auto"/>
      </w:pPr>
      <w:r>
        <w:t xml:space="preserve">Select </w:t>
      </w:r>
      <w:r w:rsidRPr="003B19F0">
        <w:rPr>
          <w:b/>
        </w:rPr>
        <w:t>Related information</w:t>
      </w:r>
      <w:r>
        <w:t xml:space="preserve"> if there are additional online resources that support the policy or directive, or if the document refers directly to exisiting online content.</w:t>
      </w:r>
    </w:p>
    <w:p w14:paraId="546C0D6E" w14:textId="77F414B1" w:rsidR="00257ED7" w:rsidRDefault="00257ED7" w:rsidP="00AB719A">
      <w:pPr>
        <w:pStyle w:val="ListParagraph"/>
        <w:numPr>
          <w:ilvl w:val="1"/>
          <w:numId w:val="52"/>
        </w:numPr>
        <w:spacing w:line="259" w:lineRule="auto"/>
      </w:pPr>
      <w:r>
        <w:lastRenderedPageBreak/>
        <w:t xml:space="preserve">Add the </w:t>
      </w:r>
      <w:r w:rsidRPr="00257ED7">
        <w:rPr>
          <w:b/>
        </w:rPr>
        <w:t>Title</w:t>
      </w:r>
      <w:r>
        <w:t xml:space="preserve"> and </w:t>
      </w:r>
      <w:r w:rsidRPr="00257ED7">
        <w:rPr>
          <w:b/>
        </w:rPr>
        <w:t>URL</w:t>
      </w:r>
      <w:r>
        <w:rPr>
          <w:b/>
        </w:rPr>
        <w:t xml:space="preserve">. </w:t>
      </w:r>
      <w:r w:rsidRPr="00257ED7">
        <w:t xml:space="preserve">If the </w:t>
      </w:r>
      <w:r>
        <w:t>content</w:t>
      </w:r>
      <w:r w:rsidRPr="00257ED7">
        <w:t xml:space="preserve"> is </w:t>
      </w:r>
      <w:r>
        <w:t xml:space="preserve">on </w:t>
      </w:r>
      <w:r w:rsidRPr="00257ED7">
        <w:rPr>
          <w:i/>
        </w:rPr>
        <w:t>For government</w:t>
      </w:r>
      <w:r>
        <w:t xml:space="preserve">, click </w:t>
      </w:r>
      <w:r w:rsidRPr="00257ED7">
        <w:rPr>
          <w:b/>
        </w:rPr>
        <w:t>Search</w:t>
      </w:r>
      <w:r w:rsidRPr="00257ED7">
        <w:t xml:space="preserve"> and </w:t>
      </w:r>
      <w:r>
        <w:t xml:space="preserve">find the content. Click </w:t>
      </w:r>
      <w:r w:rsidRPr="00257ED7">
        <w:rPr>
          <w:b/>
        </w:rPr>
        <w:t>Insert link</w:t>
      </w:r>
      <w:r>
        <w:t>.</w:t>
      </w:r>
    </w:p>
    <w:p w14:paraId="4C6C7DDF" w14:textId="77777777" w:rsidR="003B19F0" w:rsidRDefault="00257ED7" w:rsidP="00AB719A">
      <w:pPr>
        <w:pStyle w:val="ListParagraph"/>
        <w:numPr>
          <w:ilvl w:val="1"/>
          <w:numId w:val="52"/>
        </w:numPr>
        <w:spacing w:line="259" w:lineRule="auto"/>
      </w:pPr>
      <w:r>
        <w:t>Add Related documents. Click Browse and upload, link or attach the document/s as applicable.</w:t>
      </w:r>
    </w:p>
    <w:p w14:paraId="11632CD4" w14:textId="77777777" w:rsidR="003B19F0" w:rsidRDefault="003668FC" w:rsidP="00AB719A">
      <w:pPr>
        <w:pStyle w:val="ListParagraph"/>
        <w:numPr>
          <w:ilvl w:val="0"/>
          <w:numId w:val="52"/>
        </w:numPr>
        <w:spacing w:line="259" w:lineRule="auto"/>
      </w:pPr>
      <w:r>
        <w:t xml:space="preserve">Select </w:t>
      </w:r>
      <w:r w:rsidRPr="003B19F0">
        <w:rPr>
          <w:b/>
        </w:rPr>
        <w:t xml:space="preserve">Optional components </w:t>
      </w:r>
      <w:r w:rsidRPr="003668FC">
        <w:t xml:space="preserve">and add a </w:t>
      </w:r>
      <w:hyperlink w:anchor="_Create_a_Status" w:history="1">
        <w:r w:rsidR="003B19F0">
          <w:rPr>
            <w:rStyle w:val="Hyperlink"/>
          </w:rPr>
          <w:t>s</w:t>
        </w:r>
        <w:r>
          <w:rPr>
            <w:rStyle w:val="Hyperlink"/>
          </w:rPr>
          <w:t>tatus alert</w:t>
        </w:r>
      </w:hyperlink>
      <w:r w:rsidR="00257ED7">
        <w:t xml:space="preserve"> </w:t>
      </w:r>
      <w:r w:rsidR="003B19F0">
        <w:t xml:space="preserve">and/or </w:t>
      </w:r>
      <w:hyperlink w:anchor="_Create_Asides" w:history="1">
        <w:r w:rsidR="003B19F0" w:rsidRPr="003B19F0">
          <w:rPr>
            <w:rStyle w:val="Hyperlink"/>
          </w:rPr>
          <w:t>asides</w:t>
        </w:r>
      </w:hyperlink>
      <w:r w:rsidR="003B19F0">
        <w:t xml:space="preserve"> </w:t>
      </w:r>
      <w:r>
        <w:t>where applicable.</w:t>
      </w:r>
    </w:p>
    <w:p w14:paraId="3474AC9A" w14:textId="77777777" w:rsidR="003B19F0" w:rsidRDefault="003668FC" w:rsidP="00AB719A">
      <w:pPr>
        <w:pStyle w:val="ListParagraph"/>
        <w:numPr>
          <w:ilvl w:val="0"/>
          <w:numId w:val="52"/>
        </w:numPr>
        <w:spacing w:line="259" w:lineRule="auto"/>
      </w:pPr>
      <w:r>
        <w:t xml:space="preserve">If required, update the </w:t>
      </w:r>
      <w:r w:rsidRPr="003B19F0">
        <w:rPr>
          <w:b/>
        </w:rPr>
        <w:t>Privacy</w:t>
      </w:r>
      <w:r>
        <w:t xml:space="preserve"> setting for the page:</w:t>
      </w:r>
    </w:p>
    <w:p w14:paraId="7435B231" w14:textId="77777777" w:rsidR="003B19F0" w:rsidRDefault="003668FC" w:rsidP="00AB719A">
      <w:pPr>
        <w:pStyle w:val="ListParagraph"/>
        <w:numPr>
          <w:ilvl w:val="1"/>
          <w:numId w:val="52"/>
        </w:numPr>
        <w:spacing w:line="259" w:lineRule="auto"/>
      </w:pPr>
      <w:r w:rsidRPr="003B19F0">
        <w:rPr>
          <w:b/>
        </w:rPr>
        <w:t>Default</w:t>
      </w:r>
      <w:r>
        <w:t>—inherits setting of page ancestor(s).</w:t>
      </w:r>
    </w:p>
    <w:p w14:paraId="29028B71" w14:textId="77777777" w:rsidR="003B19F0" w:rsidRDefault="003668FC" w:rsidP="00AB719A">
      <w:pPr>
        <w:pStyle w:val="ListParagraph"/>
        <w:numPr>
          <w:ilvl w:val="1"/>
          <w:numId w:val="52"/>
        </w:numPr>
        <w:spacing w:line="259" w:lineRule="auto"/>
      </w:pPr>
      <w:r w:rsidRPr="003B19F0">
        <w:rPr>
          <w:b/>
        </w:rPr>
        <w:t>Public</w:t>
      </w:r>
      <w:r>
        <w:t>—visible to all</w:t>
      </w:r>
    </w:p>
    <w:p w14:paraId="7B4522F4" w14:textId="61AC37DA" w:rsidR="003668FC" w:rsidRPr="00415863" w:rsidRDefault="003668FC" w:rsidP="00AB719A">
      <w:pPr>
        <w:pStyle w:val="ListParagraph"/>
        <w:numPr>
          <w:ilvl w:val="1"/>
          <w:numId w:val="52"/>
        </w:numPr>
        <w:spacing w:line="259" w:lineRule="auto"/>
      </w:pPr>
      <w:r w:rsidRPr="003B19F0">
        <w:rPr>
          <w:b/>
        </w:rPr>
        <w:t>Private</w:t>
      </w:r>
      <w:r>
        <w:t>—Only visible to logged in, registered users.</w:t>
      </w:r>
    </w:p>
    <w:p w14:paraId="3E26E191" w14:textId="77777777" w:rsidR="003B19F0" w:rsidRDefault="003668FC" w:rsidP="003B19F0">
      <w:pPr>
        <w:pStyle w:val="ListParagraph"/>
        <w:spacing w:line="259" w:lineRule="auto"/>
        <w:ind w:left="510"/>
      </w:pPr>
      <w:r>
        <w:rPr>
          <w:lang w:eastAsia="en-AU"/>
        </w:rPr>
        <w:drawing>
          <wp:inline distT="0" distB="0" distL="0" distR="0" wp14:anchorId="0C1CA88A" wp14:editId="427A6A0F">
            <wp:extent cx="720000" cy="698509"/>
            <wp:effectExtent l="38100" t="38100" r="99695" b="1016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0000" cy="69850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5D9B5B6" w14:textId="74A84214" w:rsidR="003668FC" w:rsidRPr="0071737B" w:rsidRDefault="003668FC" w:rsidP="003B19F0">
      <w:pPr>
        <w:pStyle w:val="ListParagraph"/>
      </w:pPr>
      <w:r>
        <w:t xml:space="preserve">Select the appropriate </w:t>
      </w:r>
      <w:hyperlink r:id="rId65" w:history="1">
        <w:r w:rsidRPr="003D79E2">
          <w:rPr>
            <w:rStyle w:val="Hyperlink"/>
          </w:rPr>
          <w:t>Creative Commons</w:t>
        </w:r>
      </w:hyperlink>
      <w:r>
        <w:t xml:space="preserve"> </w:t>
      </w:r>
      <w:r w:rsidRPr="003B19F0">
        <w:rPr>
          <w:b/>
        </w:rPr>
        <w:t xml:space="preserve">Licence </w:t>
      </w:r>
      <w:r>
        <w:t xml:space="preserve">for your content. The default </w:t>
      </w:r>
      <w:r w:rsidRPr="003B19F0">
        <w:rPr>
          <w:i/>
        </w:rPr>
        <w:t>None</w:t>
      </w:r>
      <w:r>
        <w:t xml:space="preserve"> applies the least restrictive licence type.</w:t>
      </w:r>
    </w:p>
    <w:p w14:paraId="038C5D21" w14:textId="77777777" w:rsidR="003B19F0" w:rsidRDefault="003B19F0" w:rsidP="00AB719A">
      <w:pPr>
        <w:pStyle w:val="ListParagraph"/>
        <w:numPr>
          <w:ilvl w:val="0"/>
          <w:numId w:val="52"/>
        </w:numPr>
        <w:spacing w:line="259" w:lineRule="auto"/>
      </w:pPr>
      <w:r>
        <w:t xml:space="preserve">Select </w:t>
      </w:r>
      <w:r w:rsidRPr="003B19F0">
        <w:rPr>
          <w:b/>
        </w:rPr>
        <w:t>Meta tags</w:t>
      </w:r>
      <w:r>
        <w:t xml:space="preserve"> and update the metadata for your new page as required:</w:t>
      </w:r>
    </w:p>
    <w:p w14:paraId="2E8EE64E" w14:textId="77777777" w:rsidR="003B19F0" w:rsidRPr="003B19F0" w:rsidRDefault="003B19F0" w:rsidP="00AB719A">
      <w:pPr>
        <w:pStyle w:val="ListParagraph"/>
        <w:numPr>
          <w:ilvl w:val="1"/>
          <w:numId w:val="52"/>
        </w:numPr>
        <w:spacing w:line="259" w:lineRule="auto"/>
      </w:pPr>
      <w:r>
        <w:t>Add Keywords</w:t>
      </w:r>
      <w:r w:rsidRPr="003B19F0">
        <w:rPr>
          <w:b/>
        </w:rPr>
        <w:t>.</w:t>
      </w:r>
    </w:p>
    <w:p w14:paraId="008EF356" w14:textId="3B260285" w:rsidR="003B19F0" w:rsidRDefault="003B19F0" w:rsidP="00AB719A">
      <w:pPr>
        <w:pStyle w:val="ListParagraph"/>
        <w:numPr>
          <w:ilvl w:val="1"/>
          <w:numId w:val="52"/>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p>
    <w:p w14:paraId="20AB1F53" w14:textId="77777777" w:rsidR="003B19F0" w:rsidRDefault="003B19F0" w:rsidP="00AB719A">
      <w:pPr>
        <w:pStyle w:val="ListParagraph"/>
        <w:numPr>
          <w:ilvl w:val="0"/>
          <w:numId w:val="52"/>
        </w:numPr>
        <w:spacing w:line="259" w:lineRule="auto"/>
      </w:pPr>
      <w:r>
        <w:t xml:space="preserve">Select </w:t>
      </w:r>
      <w:r w:rsidRPr="003B19F0">
        <w:rPr>
          <w:b/>
        </w:rPr>
        <w:t>Publishing options</w:t>
      </w:r>
      <w:r>
        <w:t>:</w:t>
      </w:r>
    </w:p>
    <w:p w14:paraId="12A9D519" w14:textId="77777777" w:rsidR="003B19F0" w:rsidRDefault="003B19F0" w:rsidP="00AB719A">
      <w:pPr>
        <w:pStyle w:val="ListParagraph"/>
        <w:numPr>
          <w:ilvl w:val="1"/>
          <w:numId w:val="52"/>
        </w:numPr>
        <w:spacing w:line="259" w:lineRule="auto"/>
      </w:pPr>
      <w:r>
        <w:t xml:space="preserve">Select the appropriate </w:t>
      </w:r>
      <w:r w:rsidRPr="003B19F0">
        <w:rPr>
          <w:b/>
        </w:rPr>
        <w:t>Review frequency</w:t>
      </w:r>
      <w:r>
        <w:t xml:space="preserve"> (3/6/12 months or Other) depending on the content’s volatility.</w:t>
      </w:r>
    </w:p>
    <w:p w14:paraId="73515257" w14:textId="77777777" w:rsidR="00A773CD" w:rsidRDefault="003B19F0" w:rsidP="00AB719A">
      <w:pPr>
        <w:pStyle w:val="ListParagraph"/>
        <w:numPr>
          <w:ilvl w:val="1"/>
          <w:numId w:val="52"/>
        </w:numPr>
        <w:spacing w:line="259" w:lineRule="auto"/>
      </w:pPr>
      <w:r>
        <w:t xml:space="preserve">Insert the </w:t>
      </w:r>
      <w:r w:rsidRPr="003B19F0">
        <w:rPr>
          <w:b/>
        </w:rPr>
        <w:t>Review email</w:t>
      </w:r>
      <w:r>
        <w:t xml:space="preserve"> address of the team responsible for the page.</w:t>
      </w:r>
    </w:p>
    <w:p w14:paraId="18E92371" w14:textId="0AEC9235" w:rsidR="00A773CD" w:rsidRDefault="00A773CD" w:rsidP="00AB719A">
      <w:pPr>
        <w:pStyle w:val="ListParagraph"/>
        <w:numPr>
          <w:ilvl w:val="0"/>
          <w:numId w:val="52"/>
        </w:numPr>
        <w:spacing w:line="259" w:lineRule="auto"/>
      </w:pPr>
      <w:r w:rsidRPr="00A773CD">
        <w:rPr>
          <w:b/>
        </w:rPr>
        <w:t>Save</w:t>
      </w:r>
      <w:r>
        <w:t xml:space="preserve"> and check how it looks. If the page displays correctly, </w:t>
      </w:r>
      <w:r w:rsidRPr="00A773CD">
        <w:rPr>
          <w:b/>
        </w:rPr>
        <w:t>publish now</w:t>
      </w:r>
      <w:r w:rsidRPr="001C65CC">
        <w:t xml:space="preserve"> (Change the</w:t>
      </w:r>
      <w:r w:rsidRPr="00A773CD">
        <w:rPr>
          <w:b/>
        </w:rPr>
        <w:t xml:space="preserve"> Moderation state </w:t>
      </w:r>
      <w:r w:rsidRPr="001C65CC">
        <w:t>to</w:t>
      </w:r>
      <w:r w:rsidRPr="00A773CD">
        <w:rPr>
          <w:b/>
        </w:rPr>
        <w:t xml:space="preserve"> Published </w:t>
      </w:r>
      <w:r w:rsidRPr="001C65CC">
        <w:t>and</w:t>
      </w:r>
      <w:r w:rsidRPr="00A773CD">
        <w:rPr>
          <w:b/>
        </w:rPr>
        <w:t xml:space="preserve"> Save</w:t>
      </w:r>
      <w:r w:rsidRPr="001C65CC">
        <w:t>),</w:t>
      </w:r>
      <w:r>
        <w:t xml:space="preserve"> or </w:t>
      </w:r>
      <w:hyperlink w:anchor="_Publish_or_unpublish" w:history="1">
        <w:r w:rsidRPr="001C65CC">
          <w:rPr>
            <w:rStyle w:val="Hyperlink"/>
          </w:rPr>
          <w:t xml:space="preserve">schedule for </w:t>
        </w:r>
        <w:r>
          <w:rPr>
            <w:rStyle w:val="Hyperlink"/>
          </w:rPr>
          <w:t xml:space="preserve">a </w:t>
        </w:r>
        <w:r w:rsidRPr="001C65CC">
          <w:rPr>
            <w:rStyle w:val="Hyperlink"/>
          </w:rPr>
          <w:t>future date</w:t>
        </w:r>
      </w:hyperlink>
      <w:r>
        <w:t>.</w:t>
      </w:r>
    </w:p>
    <w:p w14:paraId="1BF6BE02" w14:textId="3036F840" w:rsidR="00A832F6" w:rsidRDefault="00A832F6" w:rsidP="00547161">
      <w:pPr>
        <w:pStyle w:val="Heading3"/>
      </w:pPr>
      <w:bookmarkStart w:id="36" w:name="_Toc17191608"/>
      <w:r>
        <w:t>Edit an existing page</w:t>
      </w:r>
      <w:bookmarkEnd w:id="36"/>
    </w:p>
    <w:p w14:paraId="63E40214" w14:textId="68F1007C" w:rsidR="00A832F6" w:rsidRDefault="00A832F6" w:rsidP="00A832F6">
      <w:pPr>
        <w:spacing w:line="259" w:lineRule="auto"/>
      </w:pPr>
      <w:r>
        <w:t xml:space="preserve">You can edit an existing page by either finding the page in the content listing within the Drupal content area or navigating the site to your page and selecting </w:t>
      </w:r>
      <w:r w:rsidRPr="00547161">
        <w:rPr>
          <w:b/>
        </w:rPr>
        <w:t>New</w:t>
      </w:r>
      <w:r>
        <w:t xml:space="preserve"> </w:t>
      </w:r>
      <w:r w:rsidRPr="00547161">
        <w:rPr>
          <w:b/>
        </w:rPr>
        <w:t>draft</w:t>
      </w:r>
      <w:r>
        <w:t xml:space="preserve"> or </w:t>
      </w:r>
      <w:r w:rsidRPr="00547161">
        <w:rPr>
          <w:b/>
        </w:rPr>
        <w:t>Edit</w:t>
      </w:r>
      <w:r>
        <w:t xml:space="preserve"> </w:t>
      </w:r>
      <w:r w:rsidRPr="00547161">
        <w:rPr>
          <w:b/>
        </w:rPr>
        <w:t>draft</w:t>
      </w:r>
      <w:r w:rsidR="001472DD">
        <w:t xml:space="preserve"> (providing you’re logged in)</w:t>
      </w:r>
      <w:r>
        <w:t>.</w:t>
      </w:r>
    </w:p>
    <w:p w14:paraId="3D30B1AD" w14:textId="151590C6" w:rsidR="00A832F6" w:rsidRDefault="00A832F6" w:rsidP="001472DD">
      <w:pPr>
        <w:pStyle w:val="Heading4"/>
      </w:pPr>
      <w:r>
        <w:t>Edit by content listing</w:t>
      </w:r>
    </w:p>
    <w:p w14:paraId="101D0FB8" w14:textId="77777777" w:rsidR="00A832F6" w:rsidRDefault="00A832F6" w:rsidP="00FF6BEB">
      <w:pPr>
        <w:pStyle w:val="ListParagraph"/>
        <w:numPr>
          <w:ilvl w:val="0"/>
          <w:numId w:val="11"/>
        </w:numPr>
        <w:spacing w:line="259" w:lineRule="auto"/>
      </w:pPr>
      <w:r>
        <w:t xml:space="preserve">Select </w:t>
      </w:r>
      <w:r w:rsidRPr="00547161">
        <w:rPr>
          <w:b/>
        </w:rPr>
        <w:t>Content</w:t>
      </w:r>
      <w:r>
        <w:t xml:space="preserve"> from the </w:t>
      </w:r>
      <w:r w:rsidRPr="00547161">
        <w:rPr>
          <w:b/>
        </w:rPr>
        <w:t>Menu</w:t>
      </w:r>
      <w:r>
        <w:t xml:space="preserve"> toolbar.</w:t>
      </w:r>
    </w:p>
    <w:p w14:paraId="3FEE05DB" w14:textId="48823F36" w:rsidR="00A832F6" w:rsidRDefault="00A832F6" w:rsidP="00A832F6">
      <w:pPr>
        <w:pStyle w:val="ListParagraph"/>
        <w:numPr>
          <w:ilvl w:val="0"/>
          <w:numId w:val="11"/>
        </w:numPr>
        <w:spacing w:line="259" w:lineRule="auto"/>
      </w:pPr>
      <w:r>
        <w:t xml:space="preserve">Find the </w:t>
      </w:r>
      <w:r w:rsidRPr="00547161">
        <w:rPr>
          <w:b/>
        </w:rPr>
        <w:t>Title</w:t>
      </w:r>
      <w:r>
        <w:t xml:space="preserve"> of your page and click </w:t>
      </w:r>
      <w:r w:rsidRPr="00547161">
        <w:rPr>
          <w:b/>
        </w:rPr>
        <w:t>Edit</w:t>
      </w:r>
      <w:r>
        <w:t xml:space="preserve"> on the right hand side of the screen.</w:t>
      </w:r>
      <w:r w:rsidR="001472DD">
        <w:br/>
      </w:r>
      <w:r w:rsidRPr="001472DD">
        <w:rPr>
          <w:b/>
          <w:i/>
        </w:rPr>
        <w:t>Tip</w:t>
      </w:r>
      <w:r>
        <w:t>: If you can’t see your page immediately, use the search filters at the top of the content listing.</w:t>
      </w:r>
    </w:p>
    <w:p w14:paraId="2963834B" w14:textId="77777777" w:rsidR="00A832F6" w:rsidRDefault="00547161" w:rsidP="00A832F6">
      <w:pPr>
        <w:spacing w:line="259" w:lineRule="auto"/>
      </w:pPr>
      <w:r>
        <w:rPr>
          <w:lang w:eastAsia="en-AU"/>
        </w:rPr>
        <w:drawing>
          <wp:inline distT="0" distB="0" distL="0" distR="0" wp14:anchorId="4FC285A8" wp14:editId="7E607073">
            <wp:extent cx="5760000" cy="1933543"/>
            <wp:effectExtent l="38100" t="38100" r="88900" b="86360"/>
            <wp:docPr id="14" name="Picture 14" descr="Screenshot of Content page showing a list of page titles. There are red circles around the Menu button, Content page menu item and the top page's edit link." title="Screenshot of Content page showing a list of page titles. There are red circles around the Menu button, Content page menu item and the top page's edi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it pag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000" cy="1933543"/>
                    </a:xfrm>
                    <a:prstGeom prst="rect">
                      <a:avLst/>
                    </a:prstGeom>
                    <a:effectLst>
                      <a:outerShdw blurRad="50800" dist="38100" dir="2700000" algn="tl" rotWithShape="0">
                        <a:prstClr val="black">
                          <a:alpha val="40000"/>
                        </a:prstClr>
                      </a:outerShdw>
                    </a:effectLst>
                  </pic:spPr>
                </pic:pic>
              </a:graphicData>
            </a:graphic>
          </wp:inline>
        </w:drawing>
      </w:r>
    </w:p>
    <w:p w14:paraId="69B09AD4" w14:textId="3399448A" w:rsidR="00A832F6" w:rsidRDefault="00A832F6" w:rsidP="001472DD">
      <w:pPr>
        <w:pStyle w:val="Heading4"/>
      </w:pPr>
      <w:r>
        <w:lastRenderedPageBreak/>
        <w:t>Edit by navigating to a page</w:t>
      </w:r>
    </w:p>
    <w:p w14:paraId="373094E7" w14:textId="77777777" w:rsidR="00A832F6" w:rsidRDefault="00547161" w:rsidP="00A832F6">
      <w:pPr>
        <w:spacing w:line="259" w:lineRule="auto"/>
      </w:pPr>
      <w:r>
        <w:rPr>
          <w:lang w:eastAsia="en-AU"/>
        </w:rPr>
        <w:drawing>
          <wp:inline distT="0" distB="0" distL="0" distR="0" wp14:anchorId="1665D9D0" wp14:editId="6B10CD36">
            <wp:extent cx="4763069" cy="1771630"/>
            <wp:effectExtent l="38100" t="38100" r="95250" b="95885"/>
            <wp:docPr id="69" name="Picture 69" descr="Screenshot of a page with author options above the content. The New draft button is circled in red." title="Screenshot of a page with author options above the content. The New draft button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ew draft.png"/>
                    <pic:cNvPicPr/>
                  </pic:nvPicPr>
                  <pic:blipFill rotWithShape="1">
                    <a:blip r:embed="rId67">
                      <a:extLst>
                        <a:ext uri="{28A0092B-C50C-407E-A947-70E740481C1C}">
                          <a14:useLocalDpi xmlns:a14="http://schemas.microsoft.com/office/drawing/2010/main" val="0"/>
                        </a:ext>
                      </a:extLst>
                    </a:blip>
                    <a:srcRect l="3913" t="1517" r="6764"/>
                    <a:stretch/>
                  </pic:blipFill>
                  <pic:spPr bwMode="auto">
                    <a:xfrm>
                      <a:off x="0" y="0"/>
                      <a:ext cx="4766533" cy="17729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CD2C3F" w14:textId="77777777" w:rsidR="00A832F6" w:rsidRDefault="00A832F6" w:rsidP="00FF6BEB">
      <w:pPr>
        <w:pStyle w:val="ListParagraph"/>
        <w:numPr>
          <w:ilvl w:val="0"/>
          <w:numId w:val="12"/>
        </w:numPr>
        <w:spacing w:line="259" w:lineRule="auto"/>
      </w:pPr>
      <w:r>
        <w:t>While logged in, navigate to the page you want to edit.</w:t>
      </w:r>
    </w:p>
    <w:p w14:paraId="23274DEC" w14:textId="46DFCDED" w:rsidR="00A832F6" w:rsidRDefault="00A832F6" w:rsidP="00FF6BEB">
      <w:pPr>
        <w:pStyle w:val="ListParagraph"/>
        <w:numPr>
          <w:ilvl w:val="0"/>
          <w:numId w:val="12"/>
        </w:numPr>
        <w:spacing w:line="259" w:lineRule="auto"/>
      </w:pPr>
      <w:r>
        <w:t xml:space="preserve">If your page </w:t>
      </w:r>
      <w:r w:rsidRPr="00547161">
        <w:rPr>
          <w:b/>
        </w:rPr>
        <w:t>Moderation</w:t>
      </w:r>
      <w:r>
        <w:t xml:space="preserve"> </w:t>
      </w:r>
      <w:r w:rsidRPr="00547161">
        <w:rPr>
          <w:b/>
        </w:rPr>
        <w:t>State</w:t>
      </w:r>
      <w:r>
        <w:t xml:space="preserve"> is </w:t>
      </w:r>
      <w:r w:rsidRPr="00547161">
        <w:rPr>
          <w:b/>
        </w:rPr>
        <w:t>Published</w:t>
      </w:r>
      <w:r>
        <w:t xml:space="preserve">, you can edit by clicking on </w:t>
      </w:r>
      <w:r w:rsidRPr="00547161">
        <w:rPr>
          <w:b/>
        </w:rPr>
        <w:t>New</w:t>
      </w:r>
      <w:r>
        <w:t xml:space="preserve"> </w:t>
      </w:r>
      <w:r w:rsidRPr="00547161">
        <w:rPr>
          <w:b/>
        </w:rPr>
        <w:t>Draft</w:t>
      </w:r>
      <w:r>
        <w:t>.</w:t>
      </w:r>
    </w:p>
    <w:p w14:paraId="35E512D4" w14:textId="77777777" w:rsidR="00A832F6" w:rsidRDefault="00547161" w:rsidP="00547161">
      <w:pPr>
        <w:spacing w:line="259" w:lineRule="auto"/>
        <w:ind w:firstLine="45"/>
      </w:pPr>
      <w:r>
        <w:rPr>
          <w:lang w:eastAsia="en-AU"/>
        </w:rPr>
        <w:drawing>
          <wp:inline distT="0" distB="0" distL="0" distR="0" wp14:anchorId="2C4769AB" wp14:editId="4866E7CE">
            <wp:extent cx="5165281" cy="1990725"/>
            <wp:effectExtent l="38100" t="38100" r="92710" b="85725"/>
            <wp:docPr id="70" name="Picture 70" descr="Screenshot of an unpublished draft of a page with author options above the content. The Edit draft button is circled in red." title="Screenshot of an unpublished draft of a page with author options above the content. The Edit draft button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dit draft.png"/>
                    <pic:cNvPicPr/>
                  </pic:nvPicPr>
                  <pic:blipFill rotWithShape="1">
                    <a:blip r:embed="rId68">
                      <a:extLst>
                        <a:ext uri="{28A0092B-C50C-407E-A947-70E740481C1C}">
                          <a14:useLocalDpi xmlns:a14="http://schemas.microsoft.com/office/drawing/2010/main" val="0"/>
                        </a:ext>
                      </a:extLst>
                    </a:blip>
                    <a:srcRect l="3197" t="1353"/>
                    <a:stretch/>
                  </pic:blipFill>
                  <pic:spPr bwMode="auto">
                    <a:xfrm>
                      <a:off x="0" y="0"/>
                      <a:ext cx="5165307" cy="19907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101C6B" w14:textId="77777777" w:rsidR="00A832F6" w:rsidRDefault="00A832F6" w:rsidP="00FF6BEB">
      <w:pPr>
        <w:pStyle w:val="ListParagraph"/>
        <w:numPr>
          <w:ilvl w:val="0"/>
          <w:numId w:val="12"/>
        </w:numPr>
        <w:spacing w:line="259" w:lineRule="auto"/>
      </w:pPr>
      <w:r>
        <w:t xml:space="preserve">If your page </w:t>
      </w:r>
      <w:r w:rsidRPr="00547161">
        <w:rPr>
          <w:b/>
        </w:rPr>
        <w:t>Moderation</w:t>
      </w:r>
      <w:r>
        <w:t xml:space="preserve"> </w:t>
      </w:r>
      <w:r w:rsidRPr="00547161">
        <w:rPr>
          <w:b/>
        </w:rPr>
        <w:t>State</w:t>
      </w:r>
      <w:r>
        <w:t xml:space="preserve"> is listed as </w:t>
      </w:r>
      <w:r w:rsidRPr="00547161">
        <w:rPr>
          <w:b/>
        </w:rPr>
        <w:t>Draft</w:t>
      </w:r>
      <w:r>
        <w:t xml:space="preserve"> </w:t>
      </w:r>
      <w:r w:rsidRPr="00547161">
        <w:rPr>
          <w:b/>
        </w:rPr>
        <w:t>(Current)</w:t>
      </w:r>
      <w:r>
        <w:t xml:space="preserve"> or </w:t>
      </w:r>
      <w:r w:rsidRPr="00547161">
        <w:rPr>
          <w:b/>
        </w:rPr>
        <w:t>Needs</w:t>
      </w:r>
      <w:r>
        <w:t xml:space="preserve"> </w:t>
      </w:r>
      <w:r w:rsidRPr="00547161">
        <w:rPr>
          <w:b/>
        </w:rPr>
        <w:t>Review</w:t>
      </w:r>
      <w:r>
        <w:t xml:space="preserve">, you can edit by clicking on </w:t>
      </w:r>
      <w:r w:rsidRPr="00547161">
        <w:rPr>
          <w:b/>
        </w:rPr>
        <w:t>Edit</w:t>
      </w:r>
      <w:r>
        <w:t xml:space="preserve"> </w:t>
      </w:r>
      <w:r w:rsidRPr="00547161">
        <w:rPr>
          <w:b/>
        </w:rPr>
        <w:t>Draft</w:t>
      </w:r>
      <w:r>
        <w:t>.</w:t>
      </w:r>
    </w:p>
    <w:p w14:paraId="32F995F3" w14:textId="190F3C41" w:rsidR="00A832F6" w:rsidRDefault="00A832F6" w:rsidP="009E7589">
      <w:pPr>
        <w:pStyle w:val="Heading3"/>
      </w:pPr>
      <w:bookmarkStart w:id="37" w:name="_Toc17191609"/>
      <w:r>
        <w:t xml:space="preserve">Publish or save </w:t>
      </w:r>
      <w:r w:rsidR="009E7589">
        <w:t xml:space="preserve">a </w:t>
      </w:r>
      <w:r>
        <w:t>draft</w:t>
      </w:r>
      <w:bookmarkEnd w:id="37"/>
    </w:p>
    <w:p w14:paraId="342133A5" w14:textId="08E3CB47" w:rsidR="001472DD" w:rsidRDefault="001472DD" w:rsidP="001472DD">
      <w:pPr>
        <w:spacing w:line="259" w:lineRule="auto"/>
      </w:pPr>
      <w:r>
        <w:t>Once you have</w:t>
      </w:r>
      <w:r w:rsidR="009E7589">
        <w:t xml:space="preserve"> created or </w:t>
      </w:r>
      <w:r>
        <w:t xml:space="preserve">edited </w:t>
      </w:r>
      <w:r w:rsidR="009E7589">
        <w:t>a</w:t>
      </w:r>
      <w:r>
        <w:t xml:space="preserve"> page:</w:t>
      </w:r>
    </w:p>
    <w:p w14:paraId="78C717C8" w14:textId="77777777" w:rsidR="001472DD" w:rsidRDefault="001472DD" w:rsidP="00AB719A">
      <w:pPr>
        <w:pStyle w:val="ListParagraph"/>
        <w:numPr>
          <w:ilvl w:val="0"/>
          <w:numId w:val="40"/>
        </w:numPr>
        <w:spacing w:line="259" w:lineRule="auto"/>
      </w:pPr>
      <w:r>
        <w:t xml:space="preserve">Select </w:t>
      </w:r>
      <w:r w:rsidRPr="003B19F0">
        <w:rPr>
          <w:b/>
        </w:rPr>
        <w:t>Publishing options</w:t>
      </w:r>
      <w:r>
        <w:t>:</w:t>
      </w:r>
    </w:p>
    <w:p w14:paraId="08E84181" w14:textId="564198AB" w:rsidR="001472DD" w:rsidRDefault="009E7589" w:rsidP="00AB719A">
      <w:pPr>
        <w:pStyle w:val="ListParagraph"/>
        <w:numPr>
          <w:ilvl w:val="1"/>
          <w:numId w:val="40"/>
        </w:numPr>
        <w:spacing w:line="259" w:lineRule="auto"/>
      </w:pPr>
      <w:r>
        <w:t>If you are editing the page, w</w:t>
      </w:r>
      <w:r w:rsidR="001472DD">
        <w:t xml:space="preserve">rite </w:t>
      </w:r>
      <w:r>
        <w:t xml:space="preserve">a </w:t>
      </w:r>
      <w:r w:rsidR="001472DD">
        <w:t xml:space="preserve">brief </w:t>
      </w:r>
      <w:r>
        <w:rPr>
          <w:b/>
        </w:rPr>
        <w:t>Log message</w:t>
      </w:r>
      <w:r w:rsidR="001472DD">
        <w:t xml:space="preserve"> to explain the changes you have made to the page</w:t>
      </w:r>
      <w:r>
        <w:t xml:space="preserve"> (new pages auto-populate with you name)</w:t>
      </w:r>
      <w:r w:rsidR="001472DD">
        <w:t>.</w:t>
      </w:r>
    </w:p>
    <w:p w14:paraId="5125B06D" w14:textId="77777777" w:rsidR="001472DD" w:rsidRDefault="001472DD" w:rsidP="00AB719A">
      <w:pPr>
        <w:pStyle w:val="ListParagraph"/>
        <w:numPr>
          <w:ilvl w:val="1"/>
          <w:numId w:val="40"/>
        </w:numPr>
        <w:spacing w:line="259" w:lineRule="auto"/>
      </w:pPr>
      <w:r>
        <w:t xml:space="preserve">Enter the current date as the </w:t>
      </w:r>
      <w:r w:rsidRPr="00634246">
        <w:rPr>
          <w:b/>
        </w:rPr>
        <w:t>Last Reviewed</w:t>
      </w:r>
      <w:r>
        <w:t>.</w:t>
      </w:r>
    </w:p>
    <w:p w14:paraId="2DEE3923" w14:textId="77777777" w:rsidR="001472DD" w:rsidRDefault="001472DD" w:rsidP="00AB719A">
      <w:pPr>
        <w:pStyle w:val="ListParagraph"/>
        <w:numPr>
          <w:ilvl w:val="1"/>
          <w:numId w:val="40"/>
        </w:numPr>
        <w:spacing w:line="259" w:lineRule="auto"/>
      </w:pPr>
      <w:r>
        <w:t xml:space="preserve">Select the appropriate </w:t>
      </w:r>
      <w:r w:rsidRPr="00634246">
        <w:rPr>
          <w:b/>
        </w:rPr>
        <w:t>Review frequency</w:t>
      </w:r>
      <w:r>
        <w:t xml:space="preserve"> (3/6/12 months or Other) depending on the content’s volatility.</w:t>
      </w:r>
    </w:p>
    <w:p w14:paraId="2A86F15B" w14:textId="3253567E" w:rsidR="00A773CD" w:rsidRDefault="009E7589" w:rsidP="00AB719A">
      <w:pPr>
        <w:pStyle w:val="ListParagraph"/>
        <w:numPr>
          <w:ilvl w:val="1"/>
          <w:numId w:val="40"/>
        </w:numPr>
        <w:spacing w:line="259" w:lineRule="auto"/>
      </w:pPr>
      <w:r>
        <w:t>Add a</w:t>
      </w:r>
      <w:r w:rsidR="001472DD">
        <w:t xml:space="preserve"> </w:t>
      </w:r>
      <w:r w:rsidR="001472DD" w:rsidRPr="0017185C">
        <w:rPr>
          <w:b/>
        </w:rPr>
        <w:t>Review email</w:t>
      </w:r>
      <w:r w:rsidR="001472DD">
        <w:t xml:space="preserve"> address of the team responsible for the page</w:t>
      </w:r>
      <w:r>
        <w:t xml:space="preserve"> (or update where applicable)</w:t>
      </w:r>
      <w:r w:rsidR="001472DD">
        <w:t>.</w:t>
      </w:r>
      <w:bookmarkStart w:id="38" w:name="_Publish_or_unpublish"/>
      <w:bookmarkEnd w:id="38"/>
    </w:p>
    <w:p w14:paraId="113296C8" w14:textId="6EC23E2F" w:rsidR="00A773CD" w:rsidRDefault="00A773CD" w:rsidP="00AB719A">
      <w:pPr>
        <w:pStyle w:val="ListParagraph"/>
        <w:numPr>
          <w:ilvl w:val="0"/>
          <w:numId w:val="40"/>
        </w:numPr>
        <w:spacing w:line="259" w:lineRule="auto"/>
      </w:pPr>
      <w:r w:rsidRPr="00A773CD">
        <w:rPr>
          <w:b/>
        </w:rPr>
        <w:t>Save</w:t>
      </w:r>
      <w:r>
        <w:t xml:space="preserve"> and check how it looks. If the page displays correctly, </w:t>
      </w:r>
      <w:r w:rsidRPr="00A773CD">
        <w:rPr>
          <w:b/>
        </w:rPr>
        <w:t>publish now</w:t>
      </w:r>
      <w:r w:rsidRPr="001C65CC">
        <w:t xml:space="preserve"> (Change the</w:t>
      </w:r>
      <w:r w:rsidRPr="00A773CD">
        <w:rPr>
          <w:b/>
        </w:rPr>
        <w:t xml:space="preserve"> Moderation state </w:t>
      </w:r>
      <w:r w:rsidRPr="001C65CC">
        <w:t>to</w:t>
      </w:r>
      <w:r w:rsidRPr="00A773CD">
        <w:rPr>
          <w:b/>
        </w:rPr>
        <w:t xml:space="preserve"> Published </w:t>
      </w:r>
      <w:r w:rsidRPr="001C65CC">
        <w:t>and</w:t>
      </w:r>
      <w:r w:rsidRPr="00A773CD">
        <w:rPr>
          <w:b/>
        </w:rPr>
        <w:t xml:space="preserve"> Save</w:t>
      </w:r>
      <w:r w:rsidRPr="001C65CC">
        <w:t>),</w:t>
      </w:r>
      <w:r>
        <w:t xml:space="preserve"> or </w:t>
      </w:r>
      <w:hyperlink w:anchor="_Publish_or_unpublish" w:history="1">
        <w:r w:rsidRPr="001C65CC">
          <w:rPr>
            <w:rStyle w:val="Hyperlink"/>
          </w:rPr>
          <w:t xml:space="preserve">schedule for </w:t>
        </w:r>
        <w:r>
          <w:rPr>
            <w:rStyle w:val="Hyperlink"/>
          </w:rPr>
          <w:t xml:space="preserve">a </w:t>
        </w:r>
        <w:r w:rsidRPr="001C65CC">
          <w:rPr>
            <w:rStyle w:val="Hyperlink"/>
          </w:rPr>
          <w:t>future date</w:t>
        </w:r>
      </w:hyperlink>
      <w:r>
        <w:t>.</w:t>
      </w:r>
    </w:p>
    <w:p w14:paraId="2CD87EFF" w14:textId="287D33E9" w:rsidR="009E7589" w:rsidRDefault="009E7589" w:rsidP="009E7589">
      <w:pPr>
        <w:spacing w:line="259" w:lineRule="auto"/>
      </w:pPr>
      <w:r>
        <w:lastRenderedPageBreak/>
        <w:drawing>
          <wp:inline distT="0" distB="0" distL="0" distR="0" wp14:anchorId="663D4B2F" wp14:editId="51B194EF">
            <wp:extent cx="5760000" cy="2949431"/>
            <wp:effectExtent l="38100" t="38100" r="88900" b="990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shing.jpg"/>
                    <pic:cNvPicPr/>
                  </pic:nvPicPr>
                  <pic:blipFill>
                    <a:blip r:embed="rId69">
                      <a:extLst>
                        <a:ext uri="{28A0092B-C50C-407E-A947-70E740481C1C}">
                          <a14:useLocalDpi xmlns:a14="http://schemas.microsoft.com/office/drawing/2010/main" val="0"/>
                        </a:ext>
                      </a:extLst>
                    </a:blip>
                    <a:stretch>
                      <a:fillRect/>
                    </a:stretch>
                  </pic:blipFill>
                  <pic:spPr>
                    <a:xfrm>
                      <a:off x="0" y="0"/>
                      <a:ext cx="5760000" cy="2949431"/>
                    </a:xfrm>
                    <a:prstGeom prst="rect">
                      <a:avLst/>
                    </a:prstGeom>
                    <a:effectLst>
                      <a:outerShdw blurRad="50800" dist="38100" dir="2700000" algn="tl" rotWithShape="0">
                        <a:prstClr val="black">
                          <a:alpha val="40000"/>
                        </a:prstClr>
                      </a:outerShdw>
                    </a:effectLst>
                  </pic:spPr>
                </pic:pic>
              </a:graphicData>
            </a:graphic>
          </wp:inline>
        </w:drawing>
      </w:r>
    </w:p>
    <w:p w14:paraId="2AA4CC75" w14:textId="77C7D63D" w:rsidR="000D60E6" w:rsidRDefault="000D60E6" w:rsidP="000D60E6">
      <w:pPr>
        <w:pStyle w:val="Heading3"/>
      </w:pPr>
      <w:bookmarkStart w:id="39" w:name="_Toc17191610"/>
      <w:r>
        <w:t xml:space="preserve">Publish </w:t>
      </w:r>
      <w:r w:rsidR="00445139">
        <w:t xml:space="preserve">or </w:t>
      </w:r>
      <w:r w:rsidR="001472DD">
        <w:t xml:space="preserve">unpublish a page </w:t>
      </w:r>
      <w:r w:rsidR="00445139">
        <w:t>on a future date</w:t>
      </w:r>
      <w:bookmarkEnd w:id="39"/>
    </w:p>
    <w:p w14:paraId="07C74CF4" w14:textId="79795A72" w:rsidR="00445139" w:rsidRDefault="00445139" w:rsidP="00AB719A">
      <w:pPr>
        <w:pStyle w:val="ListParagraph"/>
        <w:numPr>
          <w:ilvl w:val="0"/>
          <w:numId w:val="47"/>
        </w:numPr>
        <w:spacing w:line="259" w:lineRule="auto"/>
      </w:pPr>
      <w:r>
        <w:t xml:space="preserve">Select </w:t>
      </w:r>
      <w:r>
        <w:rPr>
          <w:b/>
        </w:rPr>
        <w:t xml:space="preserve">Scheduling </w:t>
      </w:r>
      <w:r w:rsidRPr="00FE1713">
        <w:rPr>
          <w:b/>
        </w:rPr>
        <w:t>options</w:t>
      </w:r>
      <w:r w:rsidR="00574A2B">
        <w:rPr>
          <w:b/>
        </w:rPr>
        <w:t xml:space="preserve"> </w:t>
      </w:r>
      <w:r w:rsidR="00574A2B">
        <w:t>(not currently available for News story page)</w:t>
      </w:r>
      <w:r>
        <w:t>.</w:t>
      </w:r>
    </w:p>
    <w:p w14:paraId="3F8FC585" w14:textId="52488B7F" w:rsidR="00574A2B" w:rsidRDefault="00574A2B" w:rsidP="00AB719A">
      <w:pPr>
        <w:pStyle w:val="ListParagraph"/>
        <w:numPr>
          <w:ilvl w:val="0"/>
          <w:numId w:val="47"/>
        </w:numPr>
        <w:spacing w:line="259" w:lineRule="auto"/>
      </w:pPr>
      <w:r>
        <w:t xml:space="preserve">Click into the </w:t>
      </w:r>
      <w:r w:rsidRPr="00574A2B">
        <w:rPr>
          <w:b/>
        </w:rPr>
        <w:t>Publish on Date</w:t>
      </w:r>
      <w:r>
        <w:t xml:space="preserve"> field and select the date to publish.</w:t>
      </w:r>
    </w:p>
    <w:p w14:paraId="75943880" w14:textId="362B40A3" w:rsidR="00574A2B" w:rsidRDefault="00574A2B" w:rsidP="00AB719A">
      <w:pPr>
        <w:pStyle w:val="ListParagraph"/>
        <w:numPr>
          <w:ilvl w:val="0"/>
          <w:numId w:val="47"/>
        </w:numPr>
        <w:spacing w:line="259" w:lineRule="auto"/>
      </w:pPr>
      <w:r>
        <w:t xml:space="preserve">Click into the </w:t>
      </w:r>
      <w:r w:rsidRPr="00574A2B">
        <w:rPr>
          <w:b/>
        </w:rPr>
        <w:t>Time</w:t>
      </w:r>
      <w:r>
        <w:t xml:space="preserve"> fied and type the time to publish.</w:t>
      </w:r>
    </w:p>
    <w:p w14:paraId="7F2E7272" w14:textId="15DE6836" w:rsidR="00A50C4B" w:rsidRDefault="00A50C4B" w:rsidP="00AB719A">
      <w:pPr>
        <w:pStyle w:val="ListParagraph"/>
        <w:numPr>
          <w:ilvl w:val="0"/>
          <w:numId w:val="47"/>
        </w:numPr>
        <w:spacing w:line="259" w:lineRule="auto"/>
      </w:pPr>
      <w:r>
        <w:t xml:space="preserve">Click into the </w:t>
      </w:r>
      <w:r>
        <w:rPr>
          <w:b/>
        </w:rPr>
        <w:t>Unpublish</w:t>
      </w:r>
      <w:r w:rsidRPr="00574A2B">
        <w:rPr>
          <w:b/>
        </w:rPr>
        <w:t xml:space="preserve"> on Date</w:t>
      </w:r>
      <w:r>
        <w:t xml:space="preserve"> field and select the date to unpublish (where applicable).</w:t>
      </w:r>
    </w:p>
    <w:p w14:paraId="33E97F2B" w14:textId="003019FD" w:rsidR="00A50C4B" w:rsidRDefault="00A50C4B" w:rsidP="00AB719A">
      <w:pPr>
        <w:pStyle w:val="ListParagraph"/>
        <w:numPr>
          <w:ilvl w:val="0"/>
          <w:numId w:val="47"/>
        </w:numPr>
        <w:spacing w:line="259" w:lineRule="auto"/>
      </w:pPr>
      <w:r>
        <w:t xml:space="preserve">Click into the </w:t>
      </w:r>
      <w:r w:rsidRPr="00574A2B">
        <w:rPr>
          <w:b/>
        </w:rPr>
        <w:t>Time</w:t>
      </w:r>
      <w:r>
        <w:t xml:space="preserve"> fied and type the time to unpublish (where applicable).</w:t>
      </w:r>
    </w:p>
    <w:p w14:paraId="1B034639" w14:textId="4605C7DA" w:rsidR="00FC4A68" w:rsidRDefault="00FC4A68" w:rsidP="00AB719A">
      <w:pPr>
        <w:pStyle w:val="ListParagraph"/>
        <w:numPr>
          <w:ilvl w:val="0"/>
          <w:numId w:val="47"/>
        </w:numPr>
        <w:spacing w:line="259" w:lineRule="auto"/>
      </w:pPr>
      <w:r>
        <w:t xml:space="preserve">Click </w:t>
      </w:r>
      <w:r w:rsidRPr="00FC4A68">
        <w:rPr>
          <w:b/>
        </w:rPr>
        <w:t>Save</w:t>
      </w:r>
      <w:r>
        <w:rPr>
          <w:b/>
        </w:rPr>
        <w:t xml:space="preserve"> </w:t>
      </w:r>
      <w:r>
        <w:t xml:space="preserve">to save your page or </w:t>
      </w:r>
      <w:r w:rsidRPr="00FC4A68">
        <w:rPr>
          <w:b/>
        </w:rPr>
        <w:t>Preview</w:t>
      </w:r>
      <w:r>
        <w:t xml:space="preserve"> </w:t>
      </w:r>
      <w:r w:rsidRPr="00FC4A68">
        <w:t>to preview your new page.</w:t>
      </w:r>
    </w:p>
    <w:p w14:paraId="345B70BA" w14:textId="6A7B86C5" w:rsidR="00A50C4B" w:rsidRDefault="00A50C4B" w:rsidP="008F32CC">
      <w:pPr>
        <w:spacing w:line="259" w:lineRule="auto"/>
      </w:pPr>
      <w:r>
        <w:rPr>
          <w:lang w:eastAsia="en-AU"/>
        </w:rPr>
        <w:drawing>
          <wp:inline distT="0" distB="0" distL="0" distR="0" wp14:anchorId="1FEE3306" wp14:editId="6D19C7A8">
            <wp:extent cx="5580000" cy="2773598"/>
            <wp:effectExtent l="38100" t="38100" r="97155" b="1035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upal Scheduling options.jpg"/>
                    <pic:cNvPicPr/>
                  </pic:nvPicPr>
                  <pic:blipFill>
                    <a:blip r:embed="rId70">
                      <a:extLst>
                        <a:ext uri="{28A0092B-C50C-407E-A947-70E740481C1C}">
                          <a14:useLocalDpi xmlns:a14="http://schemas.microsoft.com/office/drawing/2010/main" val="0"/>
                        </a:ext>
                      </a:extLst>
                    </a:blip>
                    <a:stretch>
                      <a:fillRect/>
                    </a:stretch>
                  </pic:blipFill>
                  <pic:spPr>
                    <a:xfrm>
                      <a:off x="0" y="0"/>
                      <a:ext cx="5580000" cy="2773598"/>
                    </a:xfrm>
                    <a:prstGeom prst="rect">
                      <a:avLst/>
                    </a:prstGeom>
                    <a:effectLst>
                      <a:outerShdw blurRad="50800" dist="38100" dir="2700000" algn="tl" rotWithShape="0">
                        <a:prstClr val="black">
                          <a:alpha val="40000"/>
                        </a:prstClr>
                      </a:outerShdw>
                    </a:effectLst>
                  </pic:spPr>
                </pic:pic>
              </a:graphicData>
            </a:graphic>
          </wp:inline>
        </w:drawing>
      </w:r>
    </w:p>
    <w:p w14:paraId="57B91F45" w14:textId="4023359A" w:rsidR="00FC4A68" w:rsidRDefault="00FC4A68" w:rsidP="00FC4A68">
      <w:pPr>
        <w:pStyle w:val="Heading4"/>
      </w:pPr>
      <w:r>
        <w:t xml:space="preserve">Unpublish </w:t>
      </w:r>
      <w:r w:rsidR="008F32CC">
        <w:t>(</w:t>
      </w:r>
      <w:r>
        <w:t>and publish a new version</w:t>
      </w:r>
      <w:r w:rsidR="008F32CC">
        <w:t xml:space="preserve"> where applicable)</w:t>
      </w:r>
      <w:r>
        <w:t xml:space="preserve"> on a future date</w:t>
      </w:r>
    </w:p>
    <w:p w14:paraId="755C06F1" w14:textId="77777777" w:rsidR="00FC4A68" w:rsidRDefault="00FC4A68" w:rsidP="00AB719A">
      <w:pPr>
        <w:pStyle w:val="ListParagraph"/>
        <w:numPr>
          <w:ilvl w:val="0"/>
          <w:numId w:val="48"/>
        </w:numPr>
        <w:spacing w:line="259" w:lineRule="auto"/>
      </w:pPr>
      <w:r>
        <w:t xml:space="preserve">Select </w:t>
      </w:r>
      <w:r>
        <w:rPr>
          <w:b/>
        </w:rPr>
        <w:t xml:space="preserve">Scheduling </w:t>
      </w:r>
      <w:r w:rsidRPr="00FE1713">
        <w:rPr>
          <w:b/>
        </w:rPr>
        <w:t>options</w:t>
      </w:r>
      <w:r>
        <w:rPr>
          <w:b/>
        </w:rPr>
        <w:t xml:space="preserve"> </w:t>
      </w:r>
      <w:r>
        <w:t>(not currently available for News story page).</w:t>
      </w:r>
    </w:p>
    <w:p w14:paraId="6683319A" w14:textId="51B4D1CE" w:rsidR="00FC4A68" w:rsidRDefault="00FC4A68" w:rsidP="00AB719A">
      <w:pPr>
        <w:pStyle w:val="ListParagraph"/>
        <w:numPr>
          <w:ilvl w:val="0"/>
          <w:numId w:val="48"/>
        </w:numPr>
        <w:spacing w:line="259" w:lineRule="auto"/>
      </w:pPr>
      <w:r>
        <w:t xml:space="preserve">Click into the </w:t>
      </w:r>
      <w:r>
        <w:rPr>
          <w:b/>
        </w:rPr>
        <w:t xml:space="preserve">Unpublish </w:t>
      </w:r>
      <w:r w:rsidRPr="00574A2B">
        <w:rPr>
          <w:b/>
        </w:rPr>
        <w:t>on Date</w:t>
      </w:r>
      <w:r>
        <w:t xml:space="preserve"> field and select the date to unpublish the current version.</w:t>
      </w:r>
    </w:p>
    <w:p w14:paraId="5212CA12" w14:textId="20E19F88" w:rsidR="00FC4A68" w:rsidRDefault="00FC4A68" w:rsidP="00AB719A">
      <w:pPr>
        <w:pStyle w:val="ListParagraph"/>
        <w:numPr>
          <w:ilvl w:val="0"/>
          <w:numId w:val="48"/>
        </w:numPr>
        <w:spacing w:line="259" w:lineRule="auto"/>
      </w:pPr>
      <w:r>
        <w:t xml:space="preserve">Click into the </w:t>
      </w:r>
      <w:r w:rsidRPr="00574A2B">
        <w:rPr>
          <w:b/>
        </w:rPr>
        <w:t>Time</w:t>
      </w:r>
      <w:r>
        <w:t xml:space="preserve"> fied and type the time to unpublish.</w:t>
      </w:r>
    </w:p>
    <w:p w14:paraId="35DEE84F" w14:textId="6776738D" w:rsidR="00FC4A68" w:rsidRDefault="00FC4A68" w:rsidP="00AB719A">
      <w:pPr>
        <w:pStyle w:val="ListParagraph"/>
        <w:numPr>
          <w:ilvl w:val="0"/>
          <w:numId w:val="48"/>
        </w:numPr>
        <w:spacing w:line="259" w:lineRule="auto"/>
      </w:pPr>
      <w:r>
        <w:t xml:space="preserve">Click into the </w:t>
      </w:r>
      <w:r>
        <w:rPr>
          <w:b/>
        </w:rPr>
        <w:t>Publish</w:t>
      </w:r>
      <w:r w:rsidRPr="00574A2B">
        <w:rPr>
          <w:b/>
        </w:rPr>
        <w:t xml:space="preserve"> </w:t>
      </w:r>
      <w:r>
        <w:rPr>
          <w:b/>
        </w:rPr>
        <w:t xml:space="preserve">this revision on </w:t>
      </w:r>
      <w:r w:rsidRPr="00574A2B">
        <w:rPr>
          <w:b/>
        </w:rPr>
        <w:t>Date</w:t>
      </w:r>
      <w:r>
        <w:t xml:space="preserve"> field and select the date to publish a new version (where applicable).</w:t>
      </w:r>
    </w:p>
    <w:p w14:paraId="4382FB63" w14:textId="48B6D17F" w:rsidR="00FC4A68" w:rsidRDefault="00FC4A68" w:rsidP="00AB719A">
      <w:pPr>
        <w:pStyle w:val="ListParagraph"/>
        <w:numPr>
          <w:ilvl w:val="0"/>
          <w:numId w:val="48"/>
        </w:numPr>
        <w:spacing w:line="259" w:lineRule="auto"/>
      </w:pPr>
      <w:r>
        <w:t xml:space="preserve">Click into the </w:t>
      </w:r>
      <w:r w:rsidRPr="00574A2B">
        <w:rPr>
          <w:b/>
        </w:rPr>
        <w:t>Time</w:t>
      </w:r>
      <w:r>
        <w:t xml:space="preserve"> fied and type the time to publish a new version (where applicable).</w:t>
      </w:r>
    </w:p>
    <w:p w14:paraId="12F2D2E5" w14:textId="77777777" w:rsidR="00FC4A68" w:rsidRDefault="00FC4A68" w:rsidP="00AB719A">
      <w:pPr>
        <w:pStyle w:val="ListParagraph"/>
        <w:numPr>
          <w:ilvl w:val="0"/>
          <w:numId w:val="48"/>
        </w:numPr>
        <w:spacing w:line="259" w:lineRule="auto"/>
      </w:pPr>
      <w:r>
        <w:lastRenderedPageBreak/>
        <w:t xml:space="preserve">Click </w:t>
      </w:r>
      <w:r w:rsidRPr="00FC4A68">
        <w:rPr>
          <w:b/>
        </w:rPr>
        <w:t>Save</w:t>
      </w:r>
      <w:r>
        <w:rPr>
          <w:b/>
        </w:rPr>
        <w:t xml:space="preserve"> </w:t>
      </w:r>
      <w:r>
        <w:t xml:space="preserve">to save your page or </w:t>
      </w:r>
      <w:r w:rsidRPr="00FC4A68">
        <w:rPr>
          <w:b/>
        </w:rPr>
        <w:t>Preview</w:t>
      </w:r>
      <w:r>
        <w:t xml:space="preserve"> </w:t>
      </w:r>
      <w:r w:rsidRPr="00FC4A68">
        <w:t>to preview your new page.</w:t>
      </w:r>
    </w:p>
    <w:p w14:paraId="66DF96B0" w14:textId="7CAB48C4" w:rsidR="000D60E6" w:rsidRDefault="008F32CC" w:rsidP="008F32CC">
      <w:pPr>
        <w:spacing w:line="259" w:lineRule="auto"/>
        <w:ind w:firstLine="45"/>
      </w:pPr>
      <w:r>
        <w:rPr>
          <w:lang w:eastAsia="en-AU"/>
        </w:rPr>
        <w:drawing>
          <wp:inline distT="0" distB="0" distL="0" distR="0" wp14:anchorId="5213824F" wp14:editId="00ABD46A">
            <wp:extent cx="5580000" cy="1999273"/>
            <wp:effectExtent l="38100" t="38100" r="97155" b="965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upal Scheduling options - unschedule.jpg"/>
                    <pic:cNvPicPr/>
                  </pic:nvPicPr>
                  <pic:blipFill>
                    <a:blip r:embed="rId71">
                      <a:extLst>
                        <a:ext uri="{28A0092B-C50C-407E-A947-70E740481C1C}">
                          <a14:useLocalDpi xmlns:a14="http://schemas.microsoft.com/office/drawing/2010/main" val="0"/>
                        </a:ext>
                      </a:extLst>
                    </a:blip>
                    <a:stretch>
                      <a:fillRect/>
                    </a:stretch>
                  </pic:blipFill>
                  <pic:spPr>
                    <a:xfrm>
                      <a:off x="0" y="0"/>
                      <a:ext cx="5580000" cy="1999273"/>
                    </a:xfrm>
                    <a:prstGeom prst="rect">
                      <a:avLst/>
                    </a:prstGeom>
                    <a:effectLst>
                      <a:outerShdw blurRad="50800" dist="38100" dir="2700000" algn="tl" rotWithShape="0">
                        <a:prstClr val="black">
                          <a:alpha val="40000"/>
                        </a:prstClr>
                      </a:outerShdw>
                    </a:effectLst>
                  </pic:spPr>
                </pic:pic>
              </a:graphicData>
            </a:graphic>
          </wp:inline>
        </w:drawing>
      </w:r>
    </w:p>
    <w:p w14:paraId="6924A3E0" w14:textId="45EF4B9D" w:rsidR="007F0B7C" w:rsidRPr="007F0B7C" w:rsidRDefault="008A4B90" w:rsidP="007F0B7C">
      <w:pPr>
        <w:pStyle w:val="Heading2"/>
        <w:numPr>
          <w:ilvl w:val="0"/>
          <w:numId w:val="4"/>
        </w:numPr>
      </w:pPr>
      <w:bookmarkStart w:id="40" w:name="_Add/edit_components_within"/>
      <w:bookmarkStart w:id="41" w:name="_Toc17191611"/>
      <w:bookmarkEnd w:id="40"/>
      <w:r>
        <w:t>Add/edit co</w:t>
      </w:r>
      <w:r w:rsidR="001F526B">
        <w:t xml:space="preserve">mponents </w:t>
      </w:r>
      <w:r>
        <w:t>within a page</w:t>
      </w:r>
      <w:bookmarkEnd w:id="41"/>
    </w:p>
    <w:p w14:paraId="4339F35F" w14:textId="53BD607D" w:rsidR="007F0B7C" w:rsidRDefault="007F0B7C" w:rsidP="007F0B7C">
      <w:pPr>
        <w:pStyle w:val="Heading3"/>
      </w:pPr>
      <w:bookmarkStart w:id="42" w:name="_Choosing_a_paragraph"/>
      <w:bookmarkStart w:id="43" w:name="_Toc17191612"/>
      <w:bookmarkEnd w:id="42"/>
      <w:r>
        <w:t>Add a paragraph type</w:t>
      </w:r>
      <w:bookmarkEnd w:id="43"/>
      <w:r>
        <w:t xml:space="preserve"> </w:t>
      </w:r>
    </w:p>
    <w:p w14:paraId="33E008EB" w14:textId="2D6AA366" w:rsidR="007F0B7C" w:rsidRDefault="00336EAC" w:rsidP="007F0B7C">
      <w:pPr>
        <w:spacing w:line="259" w:lineRule="auto"/>
      </w:pPr>
      <w:r>
        <w:t xml:space="preserve">Some pages </w:t>
      </w:r>
      <w:r w:rsidR="007F0B7C">
        <w:t xml:space="preserve">such as </w:t>
      </w:r>
      <w:hyperlink w:anchor="_Create_a_news" w:history="1">
        <w:r w:rsidR="007F0B7C" w:rsidRPr="007F0B7C">
          <w:rPr>
            <w:rStyle w:val="Hyperlink"/>
          </w:rPr>
          <w:t>News story</w:t>
        </w:r>
      </w:hyperlink>
      <w:r w:rsidR="007F0B7C">
        <w:t xml:space="preserve"> and </w:t>
      </w:r>
      <w:hyperlink w:anchor="_Create_a_standard" w:history="1">
        <w:r w:rsidR="007F0B7C" w:rsidRPr="007F0B7C">
          <w:rPr>
            <w:rStyle w:val="Hyperlink"/>
          </w:rPr>
          <w:t>Standard page</w:t>
        </w:r>
      </w:hyperlink>
      <w:r w:rsidR="007F0B7C">
        <w:t xml:space="preserve"> have text fields built into their templates to complete. However, they also have additional pararaph types that can be added under </w:t>
      </w:r>
      <w:r w:rsidR="007F0B7C" w:rsidRPr="007F0B7C">
        <w:rPr>
          <w:b/>
        </w:rPr>
        <w:t>Optional componenets</w:t>
      </w:r>
      <w:r w:rsidR="007F0B7C">
        <w:t xml:space="preserve">, and customised to particula agencies. Other page types, such as the </w:t>
      </w:r>
      <w:hyperlink w:anchor="_Create_a_product" w:history="1">
        <w:r w:rsidR="007F0B7C" w:rsidRPr="007F0B7C">
          <w:rPr>
            <w:rStyle w:val="Hyperlink"/>
          </w:rPr>
          <w:t>Product page</w:t>
        </w:r>
      </w:hyperlink>
      <w:r w:rsidR="007F0B7C">
        <w:t xml:space="preserve"> don’t have these text fields built in, and require you to add paragraphs to build the page.  </w:t>
      </w:r>
    </w:p>
    <w:p w14:paraId="213A52B7" w14:textId="71602217" w:rsidR="007F0B7C" w:rsidRDefault="007F0B7C" w:rsidP="007F0B7C">
      <w:pPr>
        <w:spacing w:line="259" w:lineRule="auto"/>
      </w:pPr>
      <w:r>
        <w:t xml:space="preserve">There </w:t>
      </w:r>
      <w:r w:rsidR="00336EAC">
        <w:t>a</w:t>
      </w:r>
      <w:r>
        <w:t xml:space="preserve">re 6 paragraph types to choose from: </w:t>
      </w:r>
    </w:p>
    <w:p w14:paraId="5583E9BB" w14:textId="10A2EE35" w:rsidR="007F0B7C" w:rsidRDefault="005701C6" w:rsidP="007F0B7C">
      <w:pPr>
        <w:pStyle w:val="ListParagraph"/>
        <w:numPr>
          <w:ilvl w:val="0"/>
          <w:numId w:val="10"/>
        </w:numPr>
        <w:spacing w:line="259" w:lineRule="auto"/>
      </w:pPr>
      <w:hyperlink w:anchor="_FAQ_embed" w:history="1">
        <w:r w:rsidR="007F0B7C" w:rsidRPr="00AB719A">
          <w:rPr>
            <w:rStyle w:val="Hyperlink"/>
          </w:rPr>
          <w:t>FAQ embed</w:t>
        </w:r>
      </w:hyperlink>
      <w:r w:rsidR="007F0B7C">
        <w:t xml:space="preserve">—used to </w:t>
      </w:r>
      <w:r w:rsidR="003321BE">
        <w:t>associate FAQs with product pages</w:t>
      </w:r>
      <w:r w:rsidR="007F0B7C">
        <w:t>.</w:t>
      </w:r>
    </w:p>
    <w:p w14:paraId="40AA8E10" w14:textId="4F7D866D" w:rsidR="007F0B7C" w:rsidRDefault="005701C6" w:rsidP="007F0B7C">
      <w:pPr>
        <w:pStyle w:val="ListParagraph"/>
        <w:numPr>
          <w:ilvl w:val="0"/>
          <w:numId w:val="10"/>
        </w:numPr>
        <w:spacing w:line="259" w:lineRule="auto"/>
      </w:pPr>
      <w:hyperlink w:anchor="_Add_Features_to" w:history="1">
        <w:r w:rsidR="007F0B7C" w:rsidRPr="00AB719A">
          <w:rPr>
            <w:rStyle w:val="Hyperlink"/>
          </w:rPr>
          <w:t>Feature list group</w:t>
        </w:r>
      </w:hyperlink>
      <w:r w:rsidR="007F0B7C">
        <w:t xml:space="preserve">—used to create </w:t>
      </w:r>
      <w:r w:rsidR="003321BE">
        <w:t>f</w:t>
      </w:r>
      <w:r w:rsidR="007F0B7C">
        <w:t xml:space="preserve">eatures and </w:t>
      </w:r>
      <w:r w:rsidR="003321BE">
        <w:t>b</w:t>
      </w:r>
      <w:r w:rsidR="007F0B7C">
        <w:t>enefits in product pages.</w:t>
      </w:r>
    </w:p>
    <w:p w14:paraId="6A18E190" w14:textId="1CAAB5A2" w:rsidR="007F0B7C" w:rsidRDefault="005701C6" w:rsidP="007F0B7C">
      <w:pPr>
        <w:pStyle w:val="ListParagraph"/>
        <w:numPr>
          <w:ilvl w:val="0"/>
          <w:numId w:val="10"/>
        </w:numPr>
        <w:spacing w:line="259" w:lineRule="auto"/>
      </w:pPr>
      <w:hyperlink w:anchor="_Create_forked_content" w:history="1">
        <w:r w:rsidR="007F0B7C" w:rsidRPr="00AB719A">
          <w:rPr>
            <w:rStyle w:val="Hyperlink"/>
          </w:rPr>
          <w:t>Forked content</w:t>
        </w:r>
      </w:hyperlink>
      <w:r w:rsidR="007F0B7C">
        <w:t>—used to customise content to agencies.</w:t>
      </w:r>
    </w:p>
    <w:p w14:paraId="579244C7" w14:textId="224277D1" w:rsidR="007F0B7C" w:rsidRDefault="005701C6" w:rsidP="007F0B7C">
      <w:pPr>
        <w:pStyle w:val="ListParagraph"/>
        <w:numPr>
          <w:ilvl w:val="0"/>
          <w:numId w:val="10"/>
        </w:numPr>
        <w:spacing w:line="259" w:lineRule="auto"/>
      </w:pPr>
      <w:hyperlink w:anchor="_Add_a_generic_3" w:history="1">
        <w:r w:rsidR="007F0B7C" w:rsidRPr="00AB719A">
          <w:rPr>
            <w:rStyle w:val="Hyperlink"/>
          </w:rPr>
          <w:t>Generic markup</w:t>
        </w:r>
      </w:hyperlink>
      <w:r w:rsidR="007F0B7C">
        <w:t>—used for general content.</w:t>
      </w:r>
    </w:p>
    <w:p w14:paraId="21655C9D" w14:textId="77777777" w:rsidR="007F0B7C" w:rsidRDefault="007F0B7C" w:rsidP="007F0B7C">
      <w:pPr>
        <w:pStyle w:val="ListParagraph"/>
        <w:numPr>
          <w:ilvl w:val="0"/>
          <w:numId w:val="10"/>
        </w:numPr>
        <w:spacing w:line="259" w:lineRule="auto"/>
      </w:pPr>
      <w:r>
        <w:t>Product comparison group—used in outcome pages to compare products.</w:t>
      </w:r>
    </w:p>
    <w:p w14:paraId="489EB01A" w14:textId="5D78CA75" w:rsidR="007F0B7C" w:rsidRDefault="007F0B7C" w:rsidP="007F0B7C">
      <w:pPr>
        <w:pStyle w:val="ListParagraph"/>
        <w:numPr>
          <w:ilvl w:val="0"/>
          <w:numId w:val="10"/>
        </w:numPr>
        <w:spacing w:line="259" w:lineRule="auto"/>
      </w:pPr>
      <w:r>
        <w:t xml:space="preserve">View—used to add downloadable documents search functionality (See the Customer </w:t>
      </w:r>
      <w:r w:rsidR="00507F20">
        <w:t>Online</w:t>
      </w:r>
      <w:r>
        <w:t xml:space="preserve"> team for implementation advice).</w:t>
      </w:r>
    </w:p>
    <w:p w14:paraId="1A73983B" w14:textId="58F2D08D" w:rsidR="00336EAC" w:rsidRDefault="00780470" w:rsidP="00AB719A">
      <w:pPr>
        <w:pStyle w:val="Heading4"/>
      </w:pPr>
      <w:bookmarkStart w:id="44" w:name="_FAQ_embed"/>
      <w:bookmarkEnd w:id="44"/>
      <w:r>
        <w:t xml:space="preserve">FAQ </w:t>
      </w:r>
      <w:proofErr w:type="gramStart"/>
      <w:r>
        <w:t>embed</w:t>
      </w:r>
      <w:proofErr w:type="gramEnd"/>
    </w:p>
    <w:p w14:paraId="763792DA" w14:textId="2458ADB0" w:rsidR="00780470" w:rsidRDefault="00780470" w:rsidP="00780470">
      <w:r>
        <w:t>Create the FAQ as you would a standard content page.</w:t>
      </w:r>
    </w:p>
    <w:p w14:paraId="790C03B6" w14:textId="09CF329E" w:rsidR="00780470" w:rsidRDefault="00780470" w:rsidP="00780470">
      <w:r>
        <w:drawing>
          <wp:inline distT="0" distB="0" distL="0" distR="0" wp14:anchorId="6CD5834E" wp14:editId="58B2F98E">
            <wp:extent cx="6120000" cy="2499818"/>
            <wp:effectExtent l="38100" t="38100" r="90805" b="914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Q.png"/>
                    <pic:cNvPicPr/>
                  </pic:nvPicPr>
                  <pic:blipFill>
                    <a:blip r:embed="rId72">
                      <a:extLst>
                        <a:ext uri="{28A0092B-C50C-407E-A947-70E740481C1C}">
                          <a14:useLocalDpi xmlns:a14="http://schemas.microsoft.com/office/drawing/2010/main" val="0"/>
                        </a:ext>
                      </a:extLst>
                    </a:blip>
                    <a:stretch>
                      <a:fillRect/>
                    </a:stretch>
                  </pic:blipFill>
                  <pic:spPr>
                    <a:xfrm>
                      <a:off x="0" y="0"/>
                      <a:ext cx="6120000" cy="2499818"/>
                    </a:xfrm>
                    <a:prstGeom prst="rect">
                      <a:avLst/>
                    </a:prstGeom>
                    <a:effectLst>
                      <a:outerShdw blurRad="50800" dist="38100" dir="2700000" algn="tl" rotWithShape="0">
                        <a:prstClr val="black">
                          <a:alpha val="40000"/>
                        </a:prstClr>
                      </a:outerShdw>
                    </a:effectLst>
                  </pic:spPr>
                </pic:pic>
              </a:graphicData>
            </a:graphic>
          </wp:inline>
        </w:drawing>
      </w:r>
    </w:p>
    <w:p w14:paraId="5CFB4C44" w14:textId="0A548028" w:rsidR="00780470" w:rsidRPr="00780470" w:rsidRDefault="00780470" w:rsidP="00AB719A">
      <w:pPr>
        <w:pStyle w:val="ListParagraph"/>
        <w:numPr>
          <w:ilvl w:val="0"/>
          <w:numId w:val="55"/>
        </w:numPr>
      </w:pPr>
      <w:r>
        <w:lastRenderedPageBreak/>
        <w:t xml:space="preserve">Click &gt; </w:t>
      </w:r>
      <w:r>
        <w:rPr>
          <w:b/>
        </w:rPr>
        <w:t>FAQ</w:t>
      </w:r>
      <w:r w:rsidRPr="00780470">
        <w:rPr>
          <w:b/>
        </w:rPr>
        <w:t>.</w:t>
      </w:r>
    </w:p>
    <w:p w14:paraId="66C521F8" w14:textId="1CBF796C" w:rsidR="00780470" w:rsidRDefault="00780470" w:rsidP="00AB719A">
      <w:pPr>
        <w:pStyle w:val="ListParagraph"/>
        <w:numPr>
          <w:ilvl w:val="0"/>
          <w:numId w:val="55"/>
        </w:numPr>
      </w:pPr>
      <w:r w:rsidRPr="00780470">
        <w:t>Type</w:t>
      </w:r>
      <w:r>
        <w:t xml:space="preserve"> the </w:t>
      </w:r>
      <w:r w:rsidRPr="00780470">
        <w:rPr>
          <w:b/>
        </w:rPr>
        <w:t>Question</w:t>
      </w:r>
      <w:r>
        <w:t>.</w:t>
      </w:r>
    </w:p>
    <w:p w14:paraId="78A1D981" w14:textId="33703974" w:rsidR="00780470" w:rsidRPr="00780470" w:rsidRDefault="00780470" w:rsidP="00AB719A">
      <w:pPr>
        <w:pStyle w:val="ListParagraph"/>
        <w:numPr>
          <w:ilvl w:val="0"/>
          <w:numId w:val="55"/>
        </w:numPr>
      </w:pPr>
      <w:r>
        <w:t xml:space="preserve">Type the </w:t>
      </w:r>
      <w:r w:rsidRPr="00780470">
        <w:rPr>
          <w:b/>
        </w:rPr>
        <w:t>Answer</w:t>
      </w:r>
      <w:r>
        <w:rPr>
          <w:b/>
        </w:rPr>
        <w:t>.</w:t>
      </w:r>
    </w:p>
    <w:p w14:paraId="42AC08BA" w14:textId="77777777" w:rsidR="00CD4BEF" w:rsidRDefault="00780470" w:rsidP="00AB719A">
      <w:pPr>
        <w:pStyle w:val="ListParagraph"/>
        <w:numPr>
          <w:ilvl w:val="0"/>
          <w:numId w:val="55"/>
        </w:numPr>
      </w:pPr>
      <w:r w:rsidRPr="00780470">
        <w:t xml:space="preserve">Type the name of the page </w:t>
      </w:r>
      <w:r>
        <w:t xml:space="preserve">you want the FAQ </w:t>
      </w:r>
      <w:r w:rsidRPr="00780470">
        <w:t>attach</w:t>
      </w:r>
      <w:r>
        <w:t>ed</w:t>
      </w:r>
      <w:r w:rsidRPr="00780470">
        <w:t xml:space="preserve"> </w:t>
      </w:r>
      <w:r>
        <w:t xml:space="preserve">to in the </w:t>
      </w:r>
      <w:r w:rsidRPr="00780470">
        <w:rPr>
          <w:b/>
        </w:rPr>
        <w:t>Associated pages field</w:t>
      </w:r>
      <w:r>
        <w:t>.</w:t>
      </w:r>
    </w:p>
    <w:p w14:paraId="55748F63" w14:textId="77777777" w:rsidR="00CD4BEF" w:rsidRDefault="00CD4BEF" w:rsidP="00AB719A">
      <w:pPr>
        <w:pStyle w:val="ListParagraph"/>
        <w:numPr>
          <w:ilvl w:val="1"/>
          <w:numId w:val="55"/>
        </w:numPr>
        <w:spacing w:line="259" w:lineRule="auto"/>
      </w:pPr>
      <w:r>
        <w:t>Add multiple pages by adding a comma and then add the additional pages.</w:t>
      </w:r>
    </w:p>
    <w:p w14:paraId="040E932F" w14:textId="77777777" w:rsidR="00E06021" w:rsidRDefault="00E06021" w:rsidP="00E06021">
      <w:pPr>
        <w:pStyle w:val="ListParagraph"/>
        <w:ind w:left="510"/>
      </w:pPr>
    </w:p>
    <w:p w14:paraId="6F2A5671" w14:textId="2F3E4CA1" w:rsidR="00780470" w:rsidRDefault="00780470" w:rsidP="00E06021">
      <w:pPr>
        <w:pStyle w:val="ListParagraph"/>
        <w:ind w:left="113"/>
      </w:pPr>
      <w:r>
        <w:drawing>
          <wp:inline distT="0" distB="0" distL="0" distR="0" wp14:anchorId="59D98029" wp14:editId="7CE75003">
            <wp:extent cx="5760000" cy="4226860"/>
            <wp:effectExtent l="38100" t="38100" r="88900" b="977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AQ content.png"/>
                    <pic:cNvPicPr/>
                  </pic:nvPicPr>
                  <pic:blipFill>
                    <a:blip r:embed="rId73">
                      <a:extLst>
                        <a:ext uri="{28A0092B-C50C-407E-A947-70E740481C1C}">
                          <a14:useLocalDpi xmlns:a14="http://schemas.microsoft.com/office/drawing/2010/main" val="0"/>
                        </a:ext>
                      </a:extLst>
                    </a:blip>
                    <a:stretch>
                      <a:fillRect/>
                    </a:stretch>
                  </pic:blipFill>
                  <pic:spPr>
                    <a:xfrm>
                      <a:off x="0" y="0"/>
                      <a:ext cx="5760000" cy="4226860"/>
                    </a:xfrm>
                    <a:prstGeom prst="rect">
                      <a:avLst/>
                    </a:prstGeom>
                    <a:effectLst>
                      <a:outerShdw blurRad="50800" dist="38100" dir="2700000" algn="tl" rotWithShape="0">
                        <a:prstClr val="black">
                          <a:alpha val="40000"/>
                        </a:prstClr>
                      </a:outerShdw>
                    </a:effectLst>
                  </pic:spPr>
                </pic:pic>
              </a:graphicData>
            </a:graphic>
          </wp:inline>
        </w:drawing>
      </w:r>
      <w:r>
        <w:br/>
      </w:r>
    </w:p>
    <w:p w14:paraId="0928FC7A" w14:textId="77777777" w:rsidR="00236C06" w:rsidRDefault="00236C06" w:rsidP="00AB719A">
      <w:pPr>
        <w:pStyle w:val="ListParagraph"/>
        <w:numPr>
          <w:ilvl w:val="0"/>
          <w:numId w:val="55"/>
        </w:numPr>
        <w:spacing w:line="259" w:lineRule="auto"/>
      </w:pPr>
      <w:r>
        <w:t xml:space="preserve">Select </w:t>
      </w:r>
      <w:r w:rsidRPr="00415863">
        <w:rPr>
          <w:b/>
        </w:rPr>
        <w:t>Meta tags</w:t>
      </w:r>
      <w:r>
        <w:t xml:space="preserve"> and update the metadata for your new page as required:</w:t>
      </w:r>
    </w:p>
    <w:p w14:paraId="046A88A0" w14:textId="77777777" w:rsidR="00236C06" w:rsidRPr="003B19F0" w:rsidRDefault="00236C06" w:rsidP="00AB719A">
      <w:pPr>
        <w:pStyle w:val="ListParagraph"/>
        <w:numPr>
          <w:ilvl w:val="1"/>
          <w:numId w:val="55"/>
        </w:numPr>
        <w:spacing w:line="259" w:lineRule="auto"/>
      </w:pPr>
      <w:r>
        <w:t>Add Keywords</w:t>
      </w:r>
      <w:r w:rsidRPr="003B19F0">
        <w:rPr>
          <w:b/>
        </w:rPr>
        <w:t>.</w:t>
      </w:r>
    </w:p>
    <w:p w14:paraId="06080D5D" w14:textId="77777777" w:rsidR="00236C06" w:rsidRDefault="00236C06" w:rsidP="00AB719A">
      <w:pPr>
        <w:pStyle w:val="ListParagraph"/>
        <w:numPr>
          <w:ilvl w:val="1"/>
          <w:numId w:val="55"/>
        </w:numPr>
        <w:spacing w:line="259" w:lineRule="auto"/>
      </w:pPr>
      <w:r w:rsidRPr="003668FC">
        <w:t>Add</w:t>
      </w:r>
      <w:r>
        <w:t xml:space="preserve"> </w:t>
      </w:r>
      <w:r w:rsidRPr="003B19F0">
        <w:rPr>
          <w:b/>
        </w:rPr>
        <w:t>Creator</w:t>
      </w:r>
      <w:r w:rsidRPr="003668FC">
        <w:t xml:space="preserve"> (</w:t>
      </w:r>
      <w:r>
        <w:t xml:space="preserve">your agency name) under </w:t>
      </w:r>
      <w:r w:rsidRPr="003B19F0">
        <w:rPr>
          <w:b/>
        </w:rPr>
        <w:t xml:space="preserve">Dublin Core Basic Tags </w:t>
      </w:r>
      <w:r w:rsidRPr="003668FC">
        <w:t>&gt;</w:t>
      </w:r>
      <w:r w:rsidRPr="003B19F0">
        <w:rPr>
          <w:b/>
        </w:rPr>
        <w:t xml:space="preserve"> Creator </w:t>
      </w:r>
      <w:r w:rsidRPr="003668FC">
        <w:t xml:space="preserve">in the </w:t>
      </w:r>
      <w:r w:rsidRPr="003B19F0">
        <w:rPr>
          <w:b/>
        </w:rPr>
        <w:t>Value</w:t>
      </w:r>
      <w:r w:rsidRPr="003668FC">
        <w:t xml:space="preserve"> field</w:t>
      </w:r>
      <w:r>
        <w:t>.</w:t>
      </w:r>
    </w:p>
    <w:p w14:paraId="7DF554D7" w14:textId="77777777" w:rsidR="00236C06" w:rsidRDefault="00236C06" w:rsidP="00A22DF8">
      <w:pPr>
        <w:pStyle w:val="ListParagraph"/>
        <w:spacing w:line="259" w:lineRule="auto"/>
        <w:ind w:left="113"/>
      </w:pPr>
      <w:r>
        <w:rPr>
          <w:lang w:eastAsia="en-AU"/>
        </w:rPr>
        <w:drawing>
          <wp:inline distT="0" distB="0" distL="0" distR="0" wp14:anchorId="658E037F" wp14:editId="5C415994">
            <wp:extent cx="5760000" cy="2503056"/>
            <wp:effectExtent l="38100" t="38100" r="88900" b="88265"/>
            <wp:docPr id="50" name="Picture 50" descr="Screenshot of the page settings section of the Create Standard page page. Red circles show the 'Menu settings' menu title is selected, 'Provide a menu link' checkbox is ticked and 'Parent item' selected is 'Main menu'." title="Screenshot of the page settings section of the Create Standard page page. Red circles show the 'Menu settings' menu title is selected, 'Provide a menu link' checkbox is ticked and 'Parent item' selected is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e Page Menu Setting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2503056"/>
                    </a:xfrm>
                    <a:prstGeom prst="rect">
                      <a:avLst/>
                    </a:prstGeom>
                    <a:effectLst>
                      <a:outerShdw blurRad="50800" dist="38100" dir="2700000" algn="tl" rotWithShape="0">
                        <a:prstClr val="black">
                          <a:alpha val="40000"/>
                        </a:prstClr>
                      </a:outerShdw>
                    </a:effectLst>
                  </pic:spPr>
                </pic:pic>
              </a:graphicData>
            </a:graphic>
          </wp:inline>
        </w:drawing>
      </w:r>
    </w:p>
    <w:p w14:paraId="47C4B4D1" w14:textId="77777777" w:rsidR="00236C06" w:rsidRDefault="00236C06" w:rsidP="00AB719A">
      <w:pPr>
        <w:pStyle w:val="ListParagraph"/>
        <w:numPr>
          <w:ilvl w:val="0"/>
          <w:numId w:val="55"/>
        </w:numPr>
        <w:spacing w:line="259" w:lineRule="auto"/>
      </w:pPr>
      <w:r>
        <w:lastRenderedPageBreak/>
        <w:t xml:space="preserve">Select </w:t>
      </w:r>
      <w:r w:rsidRPr="00FA0EB3">
        <w:rPr>
          <w:b/>
        </w:rPr>
        <w:t>Publishing options</w:t>
      </w:r>
      <w:r>
        <w:t>:</w:t>
      </w:r>
    </w:p>
    <w:p w14:paraId="60598160" w14:textId="77777777" w:rsidR="00236C06" w:rsidRDefault="00236C06" w:rsidP="00AB719A">
      <w:pPr>
        <w:pStyle w:val="ListParagraph"/>
        <w:numPr>
          <w:ilvl w:val="1"/>
          <w:numId w:val="55"/>
        </w:numPr>
        <w:spacing w:line="259" w:lineRule="auto"/>
      </w:pPr>
      <w:r>
        <w:t xml:space="preserve">Select the appropriate </w:t>
      </w:r>
      <w:r w:rsidRPr="00F00B35">
        <w:rPr>
          <w:b/>
        </w:rPr>
        <w:t>Review frequency</w:t>
      </w:r>
      <w:r>
        <w:t xml:space="preserve"> (3/6/12 months or Other) depending on the content’s volatility.</w:t>
      </w:r>
    </w:p>
    <w:p w14:paraId="64C53CB4" w14:textId="77777777" w:rsidR="00236C06" w:rsidRPr="00634246" w:rsidRDefault="00236C06" w:rsidP="00AB719A">
      <w:pPr>
        <w:pStyle w:val="ListParagraph"/>
        <w:numPr>
          <w:ilvl w:val="1"/>
          <w:numId w:val="55"/>
        </w:numPr>
        <w:spacing w:line="259" w:lineRule="auto"/>
      </w:pPr>
      <w:r>
        <w:t xml:space="preserve">Insert the </w:t>
      </w:r>
      <w:r w:rsidRPr="00FA0EB3">
        <w:rPr>
          <w:b/>
        </w:rPr>
        <w:t>Review email</w:t>
      </w:r>
      <w:r>
        <w:t xml:space="preserve"> address of the team responsible for the page.</w:t>
      </w:r>
    </w:p>
    <w:p w14:paraId="3DA488F2" w14:textId="23120AB3" w:rsidR="00236C06" w:rsidRDefault="00236C06" w:rsidP="00AB719A">
      <w:pPr>
        <w:pStyle w:val="ListParagraph"/>
        <w:numPr>
          <w:ilvl w:val="0"/>
          <w:numId w:val="55"/>
        </w:numPr>
      </w:pPr>
      <w:r w:rsidRPr="00415863">
        <w:rPr>
          <w:b/>
        </w:rPr>
        <w:t>Save</w:t>
      </w:r>
      <w:r>
        <w:t xml:space="preserve"> and check how it looks. If the page displays correctly, </w:t>
      </w:r>
      <w:r w:rsidRPr="00415863">
        <w:rPr>
          <w:b/>
        </w:rPr>
        <w:t>publish</w:t>
      </w:r>
      <w:r w:rsidRPr="00236C06">
        <w:t>.</w:t>
      </w:r>
    </w:p>
    <w:p w14:paraId="2155EAF0" w14:textId="3FD07DA5" w:rsidR="00E70E49" w:rsidRDefault="00E70E49" w:rsidP="00E70E49">
      <w:pPr>
        <w:ind w:left="113"/>
      </w:pPr>
      <w:r>
        <w:t xml:space="preserve">If you’re creating </w:t>
      </w:r>
      <w:r w:rsidR="00E06021">
        <w:t xml:space="preserve">or editing </w:t>
      </w:r>
      <w:r>
        <w:t xml:space="preserve">a </w:t>
      </w:r>
      <w:hyperlink w:anchor="_Create_a_product" w:history="1">
        <w:r w:rsidRPr="00E70E49">
          <w:rPr>
            <w:rStyle w:val="Hyperlink"/>
          </w:rPr>
          <w:t>product page</w:t>
        </w:r>
      </w:hyperlink>
      <w:r>
        <w:t xml:space="preserve"> and need to attach the FAQ to that page, see </w:t>
      </w:r>
      <w:hyperlink w:anchor="_Add_FAQs_to" w:history="1">
        <w:r w:rsidRPr="00E70E49">
          <w:rPr>
            <w:rStyle w:val="Hyperlink"/>
          </w:rPr>
          <w:t>Add</w:t>
        </w:r>
        <w:r>
          <w:rPr>
            <w:rStyle w:val="Hyperlink"/>
          </w:rPr>
          <w:t xml:space="preserve"> FAQs to the Contact and support tab</w:t>
        </w:r>
      </w:hyperlink>
      <w:r>
        <w:t>.</w:t>
      </w:r>
    </w:p>
    <w:p w14:paraId="06312895" w14:textId="622C7BF2" w:rsidR="00236C06" w:rsidRPr="00E70E49" w:rsidRDefault="00E70E49" w:rsidP="00E70E49">
      <w:pPr>
        <w:ind w:left="113"/>
      </w:pPr>
      <w:r w:rsidRPr="00E70E49">
        <w:t>If the page</w:t>
      </w:r>
      <w:r>
        <w:t xml:space="preserve"> that the FAQ is attached to </w:t>
      </w:r>
      <w:r w:rsidRPr="00E70E49">
        <w:t>is already published</w:t>
      </w:r>
      <w:r>
        <w:t xml:space="preserve"> and has FAQs on it, view the page and make sure your new FAQ appears in the list.</w:t>
      </w:r>
    </w:p>
    <w:p w14:paraId="47AF6B7E" w14:textId="45D5142B" w:rsidR="00336EAC" w:rsidRDefault="00336EAC" w:rsidP="00AB719A">
      <w:pPr>
        <w:pStyle w:val="Heading4"/>
      </w:pPr>
      <w:bookmarkStart w:id="45" w:name="_Create_forked_content"/>
      <w:bookmarkEnd w:id="45"/>
      <w:r>
        <w:t>Create forked content</w:t>
      </w:r>
    </w:p>
    <w:p w14:paraId="2FBBA9E6" w14:textId="12ECDA07" w:rsidR="00336EAC" w:rsidRDefault="00336EAC" w:rsidP="00336EAC">
      <w:pPr>
        <w:spacing w:line="259" w:lineRule="auto"/>
      </w:pPr>
      <w:r>
        <w:t xml:space="preserve">Forked content allows you to customise the information on a page to suit different agencies. You can choose to fork all content, or only certain elements of a page (for example an </w:t>
      </w:r>
      <w:hyperlink w:anchor="_Create_Asides" w:history="1">
        <w:r w:rsidRPr="00336EAC">
          <w:rPr>
            <w:rStyle w:val="Hyperlink"/>
          </w:rPr>
          <w:t>aside</w:t>
        </w:r>
      </w:hyperlink>
      <w:r>
        <w:t xml:space="preserve">). </w:t>
      </w:r>
    </w:p>
    <w:p w14:paraId="4D71B053" w14:textId="77777777" w:rsidR="00336EAC" w:rsidRDefault="00336EAC" w:rsidP="00AB719A">
      <w:pPr>
        <w:pStyle w:val="ListParagraph"/>
        <w:numPr>
          <w:ilvl w:val="0"/>
          <w:numId w:val="20"/>
        </w:numPr>
        <w:spacing w:line="259" w:lineRule="auto"/>
      </w:pPr>
      <w:r>
        <w:t xml:space="preserve">Select the </w:t>
      </w:r>
      <w:r w:rsidRPr="006D6DE2">
        <w:rPr>
          <w:b/>
        </w:rPr>
        <w:t>optional</w:t>
      </w:r>
      <w:r>
        <w:t xml:space="preserve"> </w:t>
      </w:r>
      <w:r w:rsidRPr="006D6DE2">
        <w:rPr>
          <w:b/>
        </w:rPr>
        <w:t>component</w:t>
      </w:r>
      <w:r>
        <w:t xml:space="preserve"> tab in left hand side menu.</w:t>
      </w:r>
    </w:p>
    <w:p w14:paraId="1D863CD7" w14:textId="77777777" w:rsidR="00336EAC" w:rsidRDefault="00336EAC" w:rsidP="00AB719A">
      <w:pPr>
        <w:pStyle w:val="ListParagraph"/>
        <w:numPr>
          <w:ilvl w:val="0"/>
          <w:numId w:val="20"/>
        </w:numPr>
        <w:spacing w:line="259" w:lineRule="auto"/>
      </w:pPr>
      <w:r>
        <w:t xml:space="preserve">Select </w:t>
      </w:r>
      <w:r w:rsidRPr="006D6DE2">
        <w:rPr>
          <w:b/>
        </w:rPr>
        <w:t>Optional</w:t>
      </w:r>
      <w:r>
        <w:t xml:space="preserve"> </w:t>
      </w:r>
      <w:r w:rsidRPr="006D6DE2">
        <w:rPr>
          <w:b/>
        </w:rPr>
        <w:t>component</w:t>
      </w:r>
      <w:r>
        <w:t xml:space="preserve"> </w:t>
      </w:r>
      <w:r w:rsidRPr="006D6DE2">
        <w:rPr>
          <w:b/>
        </w:rPr>
        <w:t>type</w:t>
      </w:r>
      <w:r>
        <w:t>.</w:t>
      </w:r>
    </w:p>
    <w:p w14:paraId="41D8D208" w14:textId="10348DA3" w:rsidR="00336EAC" w:rsidRDefault="00336EAC" w:rsidP="00AB719A">
      <w:pPr>
        <w:pStyle w:val="ListParagraph"/>
        <w:numPr>
          <w:ilvl w:val="0"/>
          <w:numId w:val="20"/>
        </w:numPr>
        <w:spacing w:line="259" w:lineRule="auto"/>
      </w:pPr>
      <w:r>
        <w:t xml:space="preserve">Select Forked content &gt; </w:t>
      </w:r>
      <w:r w:rsidRPr="006D6DE2">
        <w:rPr>
          <w:b/>
        </w:rPr>
        <w:t>Add new Optional component</w:t>
      </w:r>
      <w:r>
        <w:t xml:space="preserve"> or </w:t>
      </w:r>
      <w:r w:rsidRPr="006D6DE2">
        <w:rPr>
          <w:b/>
        </w:rPr>
        <w:t>Add another Optional component</w:t>
      </w:r>
      <w:r>
        <w:t>.</w:t>
      </w:r>
    </w:p>
    <w:p w14:paraId="35FE5326" w14:textId="77777777" w:rsidR="00336EAC" w:rsidRDefault="00336EAC" w:rsidP="00336EAC">
      <w:pPr>
        <w:spacing w:line="259" w:lineRule="auto"/>
        <w:ind w:firstLine="45"/>
      </w:pPr>
      <w:r>
        <w:rPr>
          <w:lang w:eastAsia="en-AU"/>
        </w:rPr>
        <w:drawing>
          <wp:inline distT="0" distB="0" distL="0" distR="0" wp14:anchorId="30EB3AAC" wp14:editId="58A05C12">
            <wp:extent cx="5760000" cy="2731579"/>
            <wp:effectExtent l="38100" t="38100" r="88900" b="88265"/>
            <wp:docPr id="75" name="Picture 75" descr="Screenshot of the optional components screen with red circles around the optional component type selection and the add new optional component button." title="Screenshot of the optional components screen with red circles around the optional component type selection and the add new optional compon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orked.png"/>
                    <pic:cNvPicPr/>
                  </pic:nvPicPr>
                  <pic:blipFill rotWithShape="1">
                    <a:blip r:embed="rId74">
                      <a:extLst>
                        <a:ext uri="{28A0092B-C50C-407E-A947-70E740481C1C}">
                          <a14:useLocalDpi xmlns:a14="http://schemas.microsoft.com/office/drawing/2010/main" val="0"/>
                        </a:ext>
                      </a:extLst>
                    </a:blip>
                    <a:srcRect l="1113" t="786"/>
                    <a:stretch/>
                  </pic:blipFill>
                  <pic:spPr bwMode="auto">
                    <a:xfrm>
                      <a:off x="0" y="0"/>
                      <a:ext cx="5760000" cy="27315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C8B543" w14:textId="77777777" w:rsidR="00336EAC" w:rsidRDefault="00336EAC" w:rsidP="00AB719A">
      <w:pPr>
        <w:pStyle w:val="ListParagraph"/>
        <w:numPr>
          <w:ilvl w:val="0"/>
          <w:numId w:val="20"/>
        </w:numPr>
        <w:spacing w:line="259" w:lineRule="auto"/>
      </w:pPr>
      <w:r>
        <w:t xml:space="preserve">Select &gt; </w:t>
      </w:r>
      <w:r w:rsidRPr="006D6DE2">
        <w:rPr>
          <w:b/>
        </w:rPr>
        <w:t>Add new Fork</w:t>
      </w:r>
      <w:r>
        <w:t xml:space="preserve">. </w:t>
      </w:r>
    </w:p>
    <w:p w14:paraId="46DED116" w14:textId="77777777" w:rsidR="00336EAC" w:rsidRDefault="00336EAC" w:rsidP="00336EAC">
      <w:pPr>
        <w:spacing w:line="259" w:lineRule="auto"/>
        <w:ind w:firstLine="45"/>
      </w:pPr>
      <w:r>
        <w:rPr>
          <w:lang w:eastAsia="en-AU"/>
        </w:rPr>
        <w:drawing>
          <wp:inline distT="0" distB="0" distL="0" distR="0" wp14:anchorId="0B66F735" wp14:editId="6D383374">
            <wp:extent cx="2880000" cy="1619700"/>
            <wp:effectExtent l="38100" t="38100" r="92075" b="95250"/>
            <wp:docPr id="76" name="Picture 76" descr="Screenshot of the Add new optional component screen with a red circle around the add new fork button." title="Screenshot of the Add new optional component screen with a red circle around the add new f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ew fork.png"/>
                    <pic:cNvPicPr/>
                  </pic:nvPicPr>
                  <pic:blipFill rotWithShape="1">
                    <a:blip r:embed="rId75">
                      <a:extLst>
                        <a:ext uri="{28A0092B-C50C-407E-A947-70E740481C1C}">
                          <a14:useLocalDpi xmlns:a14="http://schemas.microsoft.com/office/drawing/2010/main" val="0"/>
                        </a:ext>
                      </a:extLst>
                    </a:blip>
                    <a:srcRect l="1190"/>
                    <a:stretch/>
                  </pic:blipFill>
                  <pic:spPr bwMode="auto">
                    <a:xfrm>
                      <a:off x="0" y="0"/>
                      <a:ext cx="2880000" cy="16197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4CCDEF" w14:textId="0672C239" w:rsidR="00336EAC" w:rsidRDefault="00336EAC" w:rsidP="00AB719A">
      <w:pPr>
        <w:pStyle w:val="ListParagraph"/>
        <w:numPr>
          <w:ilvl w:val="0"/>
          <w:numId w:val="54"/>
        </w:numPr>
        <w:spacing w:line="259" w:lineRule="auto"/>
      </w:pPr>
      <w:r>
        <w:t xml:space="preserve">Type content in the </w:t>
      </w:r>
      <w:r w:rsidRPr="00634246">
        <w:rPr>
          <w:b/>
        </w:rPr>
        <w:t>content</w:t>
      </w:r>
      <w:r>
        <w:t xml:space="preserve"> field.</w:t>
      </w:r>
    </w:p>
    <w:p w14:paraId="6B1A77CA" w14:textId="3B0D019B" w:rsidR="00336EAC" w:rsidRDefault="00336EAC" w:rsidP="00AB719A">
      <w:pPr>
        <w:pStyle w:val="ListParagraph"/>
        <w:numPr>
          <w:ilvl w:val="0"/>
          <w:numId w:val="54"/>
        </w:numPr>
        <w:spacing w:line="259" w:lineRule="auto"/>
      </w:pPr>
      <w:r>
        <w:t>Select the agencies that should view the new content. Leave blank if the content applies to all.</w:t>
      </w:r>
    </w:p>
    <w:p w14:paraId="71726635" w14:textId="77777777" w:rsidR="00336EAC" w:rsidRDefault="00336EAC" w:rsidP="00336EAC">
      <w:pPr>
        <w:spacing w:line="259" w:lineRule="auto"/>
        <w:ind w:firstLine="45"/>
      </w:pPr>
      <w:r>
        <w:rPr>
          <w:lang w:eastAsia="en-AU"/>
        </w:rPr>
        <w:lastRenderedPageBreak/>
        <w:drawing>
          <wp:inline distT="0" distB="0" distL="0" distR="0" wp14:anchorId="45BCFD61" wp14:editId="24E69E98">
            <wp:extent cx="2880000" cy="2800872"/>
            <wp:effectExtent l="38100" t="38100" r="92075" b="95250"/>
            <wp:docPr id="78" name="Picture 78" descr="Screenshot of Agencies checklist with red boxes highlighting the selected agencies." title="Screenshot of Agencies checklist with red boxes highlighting the selected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gencie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80000" cy="2800872"/>
                    </a:xfrm>
                    <a:prstGeom prst="rect">
                      <a:avLst/>
                    </a:prstGeom>
                    <a:effectLst>
                      <a:outerShdw blurRad="50800" dist="38100" dir="2700000" algn="tl" rotWithShape="0">
                        <a:prstClr val="black">
                          <a:alpha val="40000"/>
                        </a:prstClr>
                      </a:outerShdw>
                    </a:effectLst>
                  </pic:spPr>
                </pic:pic>
              </a:graphicData>
            </a:graphic>
          </wp:inline>
        </w:drawing>
      </w:r>
    </w:p>
    <w:p w14:paraId="2EC58715" w14:textId="77777777" w:rsidR="00336EAC" w:rsidRDefault="00336EAC" w:rsidP="00AB719A">
      <w:pPr>
        <w:pStyle w:val="ListParagraph"/>
        <w:numPr>
          <w:ilvl w:val="0"/>
          <w:numId w:val="54"/>
        </w:numPr>
        <w:spacing w:line="259" w:lineRule="auto"/>
      </w:pPr>
      <w:r>
        <w:t>Repeat these steps until content has been created for all agencies.</w:t>
      </w:r>
    </w:p>
    <w:p w14:paraId="6ADBF0EA" w14:textId="77777777" w:rsidR="00336EAC" w:rsidRDefault="00336EAC" w:rsidP="00336EAC">
      <w:pPr>
        <w:spacing w:line="259" w:lineRule="auto"/>
        <w:ind w:firstLine="45"/>
      </w:pPr>
      <w:r>
        <w:rPr>
          <w:lang w:eastAsia="en-AU"/>
        </w:rPr>
        <w:drawing>
          <wp:inline distT="0" distB="0" distL="0" distR="0" wp14:anchorId="0E370015" wp14:editId="56FAEBA2">
            <wp:extent cx="2880000" cy="1895022"/>
            <wp:effectExtent l="38100" t="38100" r="92075" b="86360"/>
            <wp:docPr id="92" name="Picture 92" descr="Screenshot of a forked content screen with a red circle around the title of the content field." title="Screenshot of a forked content screen with a red circle around the title of the cont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rk content.png"/>
                    <pic:cNvPicPr/>
                  </pic:nvPicPr>
                  <pic:blipFill rotWithShape="1">
                    <a:blip r:embed="rId77" cstate="print">
                      <a:extLst>
                        <a:ext uri="{28A0092B-C50C-407E-A947-70E740481C1C}">
                          <a14:useLocalDpi xmlns:a14="http://schemas.microsoft.com/office/drawing/2010/main" val="0"/>
                        </a:ext>
                      </a:extLst>
                    </a:blip>
                    <a:srcRect l="1255" t="1629"/>
                    <a:stretch/>
                  </pic:blipFill>
                  <pic:spPr bwMode="auto">
                    <a:xfrm>
                      <a:off x="0" y="0"/>
                      <a:ext cx="2880000" cy="189502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B63B5E" w14:textId="77777777" w:rsidR="00336EAC" w:rsidRDefault="00336EAC" w:rsidP="00AB719A">
      <w:pPr>
        <w:pStyle w:val="ListParagraph"/>
        <w:numPr>
          <w:ilvl w:val="0"/>
          <w:numId w:val="54"/>
        </w:numPr>
        <w:spacing w:line="259" w:lineRule="auto"/>
      </w:pPr>
      <w:r w:rsidRPr="006D6DE2">
        <w:rPr>
          <w:b/>
        </w:rPr>
        <w:t>Save</w:t>
      </w:r>
      <w:r>
        <w:t xml:space="preserve"> and check how it looks. If the page displays correctly, </w:t>
      </w:r>
      <w:r w:rsidRPr="006D6DE2">
        <w:rPr>
          <w:b/>
        </w:rPr>
        <w:t>publish</w:t>
      </w:r>
      <w:r>
        <w:t>.</w:t>
      </w:r>
    </w:p>
    <w:p w14:paraId="74105073" w14:textId="0A88296C" w:rsidR="00336EAC" w:rsidRDefault="00AB719A" w:rsidP="00AB719A">
      <w:pPr>
        <w:pStyle w:val="Heading4"/>
        <w:rPr>
          <w:lang w:eastAsia="en-AU"/>
        </w:rPr>
      </w:pPr>
      <w:bookmarkStart w:id="46" w:name="_Add_a_generic_3"/>
      <w:bookmarkEnd w:id="46"/>
      <w:r>
        <w:t>Add a generic paragraph</w:t>
      </w:r>
    </w:p>
    <w:p w14:paraId="1D4424DC" w14:textId="77777777" w:rsidR="00AB719A" w:rsidRDefault="00AB719A" w:rsidP="00AB719A">
      <w:pPr>
        <w:pStyle w:val="ListParagraph"/>
        <w:numPr>
          <w:ilvl w:val="0"/>
          <w:numId w:val="56"/>
        </w:numPr>
        <w:spacing w:line="259" w:lineRule="auto"/>
      </w:pPr>
      <w:r>
        <w:t xml:space="preserve">Choose </w:t>
      </w:r>
      <w:r w:rsidRPr="00E24D7C">
        <w:rPr>
          <w:b/>
        </w:rPr>
        <w:t>Paragraph</w:t>
      </w:r>
      <w:r>
        <w:t xml:space="preserve"> </w:t>
      </w:r>
      <w:r w:rsidRPr="00E24D7C">
        <w:rPr>
          <w:b/>
        </w:rPr>
        <w:t>type</w:t>
      </w:r>
      <w:r>
        <w:t xml:space="preserve"> &gt; </w:t>
      </w:r>
      <w:r w:rsidRPr="00E24D7C">
        <w:rPr>
          <w:b/>
        </w:rPr>
        <w:t>Generic</w:t>
      </w:r>
      <w:r>
        <w:t xml:space="preserve"> </w:t>
      </w:r>
      <w:r w:rsidRPr="00E24D7C">
        <w:rPr>
          <w:b/>
        </w:rPr>
        <w:t>markup</w:t>
      </w:r>
      <w:r>
        <w:t xml:space="preserve">. </w:t>
      </w:r>
    </w:p>
    <w:p w14:paraId="5A46D520" w14:textId="77777777" w:rsidR="00AB719A" w:rsidRDefault="00AB719A" w:rsidP="00AB719A">
      <w:pPr>
        <w:pStyle w:val="ListParagraph"/>
        <w:numPr>
          <w:ilvl w:val="0"/>
          <w:numId w:val="56"/>
        </w:numPr>
        <w:spacing w:line="259" w:lineRule="auto"/>
      </w:pPr>
      <w:r>
        <w:t xml:space="preserve">Select &gt; </w:t>
      </w:r>
      <w:r w:rsidRPr="00E24D7C">
        <w:rPr>
          <w:b/>
        </w:rPr>
        <w:t>Add new Paragraph</w:t>
      </w:r>
      <w:r>
        <w:t>.</w:t>
      </w:r>
    </w:p>
    <w:p w14:paraId="6A6B1838" w14:textId="6D1F8559" w:rsidR="00AB719A" w:rsidRDefault="00AB719A" w:rsidP="00AB719A">
      <w:pPr>
        <w:pStyle w:val="ListParagraph"/>
        <w:numPr>
          <w:ilvl w:val="0"/>
          <w:numId w:val="56"/>
        </w:numPr>
        <w:spacing w:line="259" w:lineRule="auto"/>
      </w:pPr>
      <w:r>
        <w:t xml:space="preserve">Type your text into the </w:t>
      </w:r>
      <w:r w:rsidRPr="00E24D7C">
        <w:rPr>
          <w:b/>
        </w:rPr>
        <w:t>Content</w:t>
      </w:r>
      <w:r>
        <w:t xml:space="preserve"> field.</w:t>
      </w:r>
    </w:p>
    <w:p w14:paraId="298D1641" w14:textId="77777777" w:rsidR="00AB719A" w:rsidRDefault="00AB719A" w:rsidP="00AB719A">
      <w:pPr>
        <w:spacing w:line="259" w:lineRule="auto"/>
        <w:ind w:firstLine="45"/>
      </w:pPr>
      <w:r>
        <w:rPr>
          <w:lang w:eastAsia="en-AU"/>
        </w:rPr>
        <w:drawing>
          <wp:inline distT="0" distB="0" distL="0" distR="0" wp14:anchorId="249B8366" wp14:editId="6E17412B">
            <wp:extent cx="2880000" cy="1950117"/>
            <wp:effectExtent l="38100" t="38100" r="92075" b="88265"/>
            <wp:docPr id="51" name="Picture 51" descr="Screenshot of Create product page screen with the about tab selected. Red circles show the selected tab, the first content paragraph options and the paragraph type selection." title="Screenshot of Create product page screen with the about tab selected. Red circles show the selected tab, the first content paragraph options and the paragraph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dd- content-tabs.png"/>
                    <pic:cNvPicPr/>
                  </pic:nvPicPr>
                  <pic:blipFill rotWithShape="1">
                    <a:blip r:embed="rId37" cstate="print">
                      <a:extLst>
                        <a:ext uri="{28A0092B-C50C-407E-A947-70E740481C1C}">
                          <a14:useLocalDpi xmlns:a14="http://schemas.microsoft.com/office/drawing/2010/main" val="0"/>
                        </a:ext>
                      </a:extLst>
                    </a:blip>
                    <a:srcRect r="53131"/>
                    <a:stretch/>
                  </pic:blipFill>
                  <pic:spPr bwMode="auto">
                    <a:xfrm>
                      <a:off x="0" y="0"/>
                      <a:ext cx="2880000" cy="195011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887373" w14:textId="77777777" w:rsidR="00AB719A" w:rsidRDefault="00AB719A" w:rsidP="00AB719A">
      <w:pPr>
        <w:pStyle w:val="ListParagraph"/>
        <w:numPr>
          <w:ilvl w:val="0"/>
          <w:numId w:val="56"/>
        </w:numPr>
        <w:spacing w:line="259" w:lineRule="auto"/>
      </w:pPr>
      <w:r>
        <w:t>Select the agencies that should view the new content. Leave blank if the content applies to all.</w:t>
      </w:r>
    </w:p>
    <w:p w14:paraId="28C1FA71" w14:textId="77777777" w:rsidR="00AB719A" w:rsidRDefault="00AB719A" w:rsidP="00AB719A">
      <w:pPr>
        <w:spacing w:line="259" w:lineRule="auto"/>
        <w:ind w:firstLine="45"/>
      </w:pPr>
      <w:r>
        <w:rPr>
          <w:lang w:eastAsia="en-AU"/>
        </w:rPr>
        <w:lastRenderedPageBreak/>
        <w:drawing>
          <wp:inline distT="0" distB="0" distL="0" distR="0" wp14:anchorId="17460B6A" wp14:editId="605E1B98">
            <wp:extent cx="2880000" cy="2800872"/>
            <wp:effectExtent l="38100" t="38100" r="92075" b="95250"/>
            <wp:docPr id="56" name="Picture 56" descr="Screenshot of Agencies checklist with red boxes highlighting the selected agencies." title="Screenshot of Agencies checklist with red boxes highlighting the selected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gencies.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80000" cy="2800872"/>
                    </a:xfrm>
                    <a:prstGeom prst="rect">
                      <a:avLst/>
                    </a:prstGeom>
                    <a:effectLst>
                      <a:outerShdw blurRad="50800" dist="38100" dir="2700000" algn="tl" rotWithShape="0">
                        <a:prstClr val="black">
                          <a:alpha val="40000"/>
                        </a:prstClr>
                      </a:outerShdw>
                    </a:effectLst>
                  </pic:spPr>
                </pic:pic>
              </a:graphicData>
            </a:graphic>
          </wp:inline>
        </w:drawing>
      </w:r>
    </w:p>
    <w:p w14:paraId="34B17799" w14:textId="77777777" w:rsidR="00AB719A" w:rsidRDefault="00AB719A" w:rsidP="00AB719A">
      <w:pPr>
        <w:pStyle w:val="ListParagraph"/>
        <w:numPr>
          <w:ilvl w:val="0"/>
          <w:numId w:val="56"/>
        </w:numPr>
        <w:spacing w:line="259" w:lineRule="auto"/>
      </w:pPr>
      <w:r>
        <w:t>Repeat these steps until content has been created for all agencies.</w:t>
      </w:r>
    </w:p>
    <w:p w14:paraId="71B65351" w14:textId="58CCF76A" w:rsidR="008A4B90" w:rsidRDefault="008A4B90" w:rsidP="008A4B90">
      <w:pPr>
        <w:pStyle w:val="Heading3"/>
      </w:pPr>
      <w:bookmarkStart w:id="47" w:name="_Toc17191613"/>
      <w:r>
        <w:t>Cut and paste text</w:t>
      </w:r>
      <w:r w:rsidR="001F526B">
        <w:t xml:space="preserve"> into a content field</w:t>
      </w:r>
      <w:bookmarkEnd w:id="47"/>
    </w:p>
    <w:p w14:paraId="7AA74B73" w14:textId="77777777" w:rsidR="008A4B90" w:rsidRDefault="008A4B90" w:rsidP="008A4B90">
      <w:pPr>
        <w:spacing w:line="259" w:lineRule="auto"/>
      </w:pPr>
      <w:r>
        <w:t xml:space="preserve">Cutting and pasting directly from Microsoft Word can result in unnecessary Microsoft formatting code being copied over into Drupal. You can use Notepad to clean text or use </w:t>
      </w:r>
      <w:r w:rsidRPr="00547161">
        <w:rPr>
          <w:i/>
        </w:rPr>
        <w:t>www.html-cleaner.com</w:t>
      </w:r>
      <w:r>
        <w:t xml:space="preserve"> to clean HTML.</w:t>
      </w:r>
    </w:p>
    <w:p w14:paraId="7F0672E2" w14:textId="77777777" w:rsidR="008A4B90" w:rsidRDefault="008A4B90" w:rsidP="008A4B90">
      <w:pPr>
        <w:pStyle w:val="Heading4"/>
      </w:pPr>
      <w:r>
        <w:t xml:space="preserve">Cleaning Word text in Notepad </w:t>
      </w:r>
    </w:p>
    <w:p w14:paraId="35724EE6" w14:textId="77777777" w:rsidR="008A4B90" w:rsidRDefault="008A4B90" w:rsidP="008A4B90">
      <w:r>
        <w:t>(to remove unnecessary Microsoft Word formatting)</w:t>
      </w:r>
    </w:p>
    <w:p w14:paraId="7D499EB3" w14:textId="77777777" w:rsidR="008A4B90" w:rsidRDefault="008A4B90" w:rsidP="00AB719A">
      <w:pPr>
        <w:pStyle w:val="ListParagraph"/>
        <w:numPr>
          <w:ilvl w:val="0"/>
          <w:numId w:val="33"/>
        </w:numPr>
        <w:spacing w:line="259" w:lineRule="auto"/>
      </w:pPr>
      <w:r>
        <w:t xml:space="preserve">Highlight text in word document. </w:t>
      </w:r>
    </w:p>
    <w:p w14:paraId="0C5A2E5E" w14:textId="77777777" w:rsidR="008A4B90" w:rsidRDefault="008A4B90" w:rsidP="00AB719A">
      <w:pPr>
        <w:pStyle w:val="ListParagraph"/>
        <w:numPr>
          <w:ilvl w:val="0"/>
          <w:numId w:val="33"/>
        </w:numPr>
        <w:spacing w:line="259" w:lineRule="auto"/>
      </w:pPr>
      <w:r>
        <w:t>Copy text (Ctrl + C) from the Word document.</w:t>
      </w:r>
    </w:p>
    <w:p w14:paraId="7AB19101" w14:textId="77777777" w:rsidR="008A4B90" w:rsidRDefault="008A4B90" w:rsidP="00AB719A">
      <w:pPr>
        <w:pStyle w:val="ListParagraph"/>
        <w:numPr>
          <w:ilvl w:val="0"/>
          <w:numId w:val="33"/>
        </w:numPr>
        <w:spacing w:line="259" w:lineRule="auto"/>
      </w:pPr>
      <w:r>
        <w:t>Open Notepad.</w:t>
      </w:r>
    </w:p>
    <w:p w14:paraId="0914D0CC" w14:textId="77777777" w:rsidR="008A4B90" w:rsidRDefault="008A4B90" w:rsidP="00AB719A">
      <w:pPr>
        <w:pStyle w:val="ListParagraph"/>
        <w:numPr>
          <w:ilvl w:val="0"/>
          <w:numId w:val="33"/>
        </w:numPr>
        <w:spacing w:line="259" w:lineRule="auto"/>
      </w:pPr>
      <w:r>
        <w:t>Paste (Ctrl + V) into Notepad.</w:t>
      </w:r>
    </w:p>
    <w:p w14:paraId="7E9AD847" w14:textId="77777777" w:rsidR="008A4B90" w:rsidRDefault="008A4B90" w:rsidP="00AB719A">
      <w:pPr>
        <w:pStyle w:val="ListParagraph"/>
        <w:numPr>
          <w:ilvl w:val="0"/>
          <w:numId w:val="33"/>
        </w:numPr>
        <w:spacing w:line="259" w:lineRule="auto"/>
      </w:pPr>
      <w:r>
        <w:t>Select text in Notepad.</w:t>
      </w:r>
    </w:p>
    <w:p w14:paraId="15682883" w14:textId="77777777" w:rsidR="008A4B90" w:rsidRDefault="008A4B90" w:rsidP="00AB719A">
      <w:pPr>
        <w:pStyle w:val="ListParagraph"/>
        <w:numPr>
          <w:ilvl w:val="0"/>
          <w:numId w:val="33"/>
        </w:numPr>
        <w:spacing w:line="259" w:lineRule="auto"/>
      </w:pPr>
      <w:r>
        <w:t>Copy text (Ctrl + C) from Notepad.</w:t>
      </w:r>
    </w:p>
    <w:p w14:paraId="57E6E1DC" w14:textId="77777777" w:rsidR="008A4B90" w:rsidRDefault="008A4B90" w:rsidP="00AB719A">
      <w:pPr>
        <w:pStyle w:val="ListParagraph"/>
        <w:numPr>
          <w:ilvl w:val="0"/>
          <w:numId w:val="33"/>
        </w:numPr>
        <w:spacing w:line="259" w:lineRule="auto"/>
      </w:pPr>
      <w:r>
        <w:t>Paste (Ctrl + V) into the content section in Drupal.</w:t>
      </w:r>
    </w:p>
    <w:p w14:paraId="4F739E92" w14:textId="77777777" w:rsidR="008A4B90" w:rsidRDefault="008A4B90" w:rsidP="008A4B90">
      <w:pPr>
        <w:spacing w:line="259" w:lineRule="auto"/>
      </w:pPr>
      <w:r>
        <w:rPr>
          <w:lang w:eastAsia="en-AU"/>
        </w:rPr>
        <w:drawing>
          <wp:inline distT="0" distB="0" distL="0" distR="0" wp14:anchorId="325CF2A8" wp14:editId="7CE35701">
            <wp:extent cx="2880000" cy="1151836"/>
            <wp:effectExtent l="38100" t="38100" r="92075" b="86995"/>
            <wp:docPr id="71" name="Picture 71" descr="Screenshot of a free text content entry field containing cleaned text." title="Screenshot of a free text content entry field containing clea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tent.png"/>
                    <pic:cNvPicPr/>
                  </pic:nvPicPr>
                  <pic:blipFill rotWithShape="1">
                    <a:blip r:embed="rId78">
                      <a:extLst>
                        <a:ext uri="{28A0092B-C50C-407E-A947-70E740481C1C}">
                          <a14:useLocalDpi xmlns:a14="http://schemas.microsoft.com/office/drawing/2010/main" val="0"/>
                        </a:ext>
                      </a:extLst>
                    </a:blip>
                    <a:srcRect l="4767"/>
                    <a:stretch/>
                  </pic:blipFill>
                  <pic:spPr bwMode="auto">
                    <a:xfrm>
                      <a:off x="0" y="0"/>
                      <a:ext cx="2880000" cy="11518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7253A" w14:textId="77777777" w:rsidR="008A4B90" w:rsidRDefault="008A4B90" w:rsidP="008A4B90">
      <w:pPr>
        <w:pStyle w:val="Heading4"/>
      </w:pPr>
      <w:r>
        <w:t xml:space="preserve">Cleaning Word text using </w:t>
      </w:r>
      <w:r w:rsidRPr="00547161">
        <w:rPr>
          <w:i w:val="0"/>
        </w:rPr>
        <w:t>www.html-cleaner.com</w:t>
      </w:r>
    </w:p>
    <w:p w14:paraId="3E7BE1E9" w14:textId="77777777" w:rsidR="008A4B90" w:rsidRDefault="008A4B90" w:rsidP="008A4B90">
      <w:pPr>
        <w:pStyle w:val="ListParagraph"/>
        <w:numPr>
          <w:ilvl w:val="0"/>
          <w:numId w:val="13"/>
        </w:numPr>
        <w:spacing w:line="259" w:lineRule="auto"/>
      </w:pPr>
      <w:r>
        <w:t>Highlight text in the Word document.</w:t>
      </w:r>
    </w:p>
    <w:p w14:paraId="31967832" w14:textId="77777777" w:rsidR="008A4B90" w:rsidRDefault="008A4B90" w:rsidP="008A4B90">
      <w:pPr>
        <w:pStyle w:val="ListParagraph"/>
        <w:numPr>
          <w:ilvl w:val="0"/>
          <w:numId w:val="13"/>
        </w:numPr>
        <w:spacing w:line="259" w:lineRule="auto"/>
      </w:pPr>
      <w:r>
        <w:t>Copy text (Ctrl + C) from the Word document.</w:t>
      </w:r>
    </w:p>
    <w:p w14:paraId="748DD3C1" w14:textId="77777777" w:rsidR="008A4B90" w:rsidRDefault="008A4B90" w:rsidP="008A4B90">
      <w:pPr>
        <w:pStyle w:val="ListParagraph"/>
        <w:numPr>
          <w:ilvl w:val="0"/>
          <w:numId w:val="13"/>
        </w:numPr>
        <w:spacing w:line="259" w:lineRule="auto"/>
      </w:pPr>
      <w:r>
        <w:t xml:space="preserve">Go to </w:t>
      </w:r>
      <w:hyperlink r:id="rId79" w:tooltip="HTML cleaner website" w:history="1">
        <w:r w:rsidRPr="00264E30">
          <w:rPr>
            <w:rStyle w:val="Hyperlink"/>
          </w:rPr>
          <w:t>www.html-cleaner.com</w:t>
        </w:r>
      </w:hyperlink>
      <w:r>
        <w:t>.</w:t>
      </w:r>
    </w:p>
    <w:p w14:paraId="000178CC" w14:textId="77777777" w:rsidR="008A4B90" w:rsidRDefault="008A4B90" w:rsidP="008A4B90">
      <w:pPr>
        <w:pStyle w:val="ListParagraph"/>
        <w:numPr>
          <w:ilvl w:val="0"/>
          <w:numId w:val="13"/>
        </w:numPr>
        <w:spacing w:line="259" w:lineRule="auto"/>
      </w:pPr>
      <w:r>
        <w:t>Set up cleaning preferences (use default).</w:t>
      </w:r>
    </w:p>
    <w:p w14:paraId="5383C9F4" w14:textId="77777777" w:rsidR="008A4B90" w:rsidRDefault="008A4B90" w:rsidP="008A4B90">
      <w:pPr>
        <w:spacing w:line="259" w:lineRule="auto"/>
        <w:ind w:firstLine="45"/>
      </w:pPr>
      <w:r>
        <w:rPr>
          <w:lang w:eastAsia="en-AU"/>
        </w:rPr>
        <w:lastRenderedPageBreak/>
        <w:drawing>
          <wp:inline distT="0" distB="0" distL="0" distR="0" wp14:anchorId="525E8583" wp14:editId="31A861BC">
            <wp:extent cx="2880000" cy="1962960"/>
            <wp:effectExtent l="38100" t="38100" r="92075" b="94615"/>
            <wp:docPr id="1" name="Picture 1" descr="Screenshot of text cleaning preferences from the HTML cleaner website." title="Screenshot of text cleaning preferences from the HTML clean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eaning preferences.png"/>
                    <pic:cNvPicPr/>
                  </pic:nvPicPr>
                  <pic:blipFill>
                    <a:blip r:embed="rId80">
                      <a:extLst>
                        <a:ext uri="{28A0092B-C50C-407E-A947-70E740481C1C}">
                          <a14:useLocalDpi xmlns:a14="http://schemas.microsoft.com/office/drawing/2010/main" val="0"/>
                        </a:ext>
                      </a:extLst>
                    </a:blip>
                    <a:stretch>
                      <a:fillRect/>
                    </a:stretch>
                  </pic:blipFill>
                  <pic:spPr>
                    <a:xfrm>
                      <a:off x="0" y="0"/>
                      <a:ext cx="2880000" cy="1962960"/>
                    </a:xfrm>
                    <a:prstGeom prst="rect">
                      <a:avLst/>
                    </a:prstGeom>
                    <a:effectLst>
                      <a:outerShdw blurRad="50800" dist="38100" dir="2700000" algn="tl" rotWithShape="0">
                        <a:prstClr val="black">
                          <a:alpha val="40000"/>
                        </a:prstClr>
                      </a:outerShdw>
                    </a:effectLst>
                  </pic:spPr>
                </pic:pic>
              </a:graphicData>
            </a:graphic>
          </wp:inline>
        </w:drawing>
      </w:r>
    </w:p>
    <w:p w14:paraId="01E7770E" w14:textId="77777777" w:rsidR="008A4B90" w:rsidRDefault="008A4B90" w:rsidP="008A4B90">
      <w:pPr>
        <w:pStyle w:val="ListParagraph"/>
        <w:numPr>
          <w:ilvl w:val="0"/>
          <w:numId w:val="13"/>
        </w:numPr>
        <w:spacing w:line="259" w:lineRule="auto"/>
      </w:pPr>
      <w:r>
        <w:t xml:space="preserve">Paste text into html-cleaner (Either side—if a change is made to one side the other side will be updated). </w:t>
      </w:r>
    </w:p>
    <w:p w14:paraId="27CEF428" w14:textId="77777777" w:rsidR="008A4B90" w:rsidRDefault="008A4B90" w:rsidP="008A4B90">
      <w:pPr>
        <w:spacing w:line="259" w:lineRule="auto"/>
      </w:pPr>
      <w:r>
        <w:rPr>
          <w:lang w:eastAsia="en-AU"/>
        </w:rPr>
        <w:drawing>
          <wp:inline distT="0" distB="0" distL="0" distR="0" wp14:anchorId="7B1A0105" wp14:editId="17BEF5E8">
            <wp:extent cx="5760000" cy="2095520"/>
            <wp:effectExtent l="38100" t="38100" r="88900" b="95250"/>
            <wp:docPr id="12" name="Picture 12" descr="Screenshot of the HTML cleaner website showing side-by-side text entry fields. Red circles highlight the text entered into the left pane and the Clean HTML button below the right pane." title="Screenshot of the HTML cleaner website showing side-by-side text entry fields. Red circles highlight the text entered into the left pane and the Clean HTML button below the righ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www html-cleaner com 2015-10-07 12-31-37.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000" cy="2095520"/>
                    </a:xfrm>
                    <a:prstGeom prst="rect">
                      <a:avLst/>
                    </a:prstGeom>
                    <a:effectLst>
                      <a:outerShdw blurRad="50800" dist="38100" dir="2700000" algn="tl" rotWithShape="0">
                        <a:prstClr val="black">
                          <a:alpha val="40000"/>
                        </a:prstClr>
                      </a:outerShdw>
                    </a:effectLst>
                  </pic:spPr>
                </pic:pic>
              </a:graphicData>
            </a:graphic>
          </wp:inline>
        </w:drawing>
      </w:r>
    </w:p>
    <w:p w14:paraId="4979727B" w14:textId="77777777" w:rsidR="008A4B90" w:rsidRDefault="008A4B90" w:rsidP="008A4B90">
      <w:pPr>
        <w:pStyle w:val="ListParagraph"/>
        <w:numPr>
          <w:ilvl w:val="0"/>
          <w:numId w:val="13"/>
        </w:numPr>
        <w:spacing w:line="259" w:lineRule="auto"/>
      </w:pPr>
      <w:r>
        <w:t xml:space="preserve">Select </w:t>
      </w:r>
      <w:r w:rsidRPr="00F57CA8">
        <w:rPr>
          <w:b/>
        </w:rPr>
        <w:t>Clean</w:t>
      </w:r>
      <w:r>
        <w:t xml:space="preserve"> </w:t>
      </w:r>
      <w:r w:rsidRPr="00F57CA8">
        <w:rPr>
          <w:b/>
        </w:rPr>
        <w:t>HTML</w:t>
      </w:r>
      <w:r>
        <w:t xml:space="preserve"> (this will clean any unnecessary Word formatting from text).</w:t>
      </w:r>
    </w:p>
    <w:p w14:paraId="5329C242" w14:textId="77777777" w:rsidR="008A4B90" w:rsidRDefault="008A4B90" w:rsidP="008A4B90">
      <w:pPr>
        <w:pStyle w:val="ListParagraph"/>
        <w:numPr>
          <w:ilvl w:val="0"/>
          <w:numId w:val="13"/>
        </w:numPr>
        <w:spacing w:line="259" w:lineRule="auto"/>
      </w:pPr>
      <w:r>
        <w:t>Copy and paste clean text into Drupal and the correct formatting should be retained (headings, bolding, etc).</w:t>
      </w:r>
    </w:p>
    <w:p w14:paraId="040E3532" w14:textId="1876E18C" w:rsidR="008A4B90" w:rsidRDefault="008A4B90" w:rsidP="008A4B90">
      <w:pPr>
        <w:pStyle w:val="Heading3"/>
      </w:pPr>
      <w:bookmarkStart w:id="48" w:name="_Toc17191614"/>
      <w:r>
        <w:t>Add styling to text</w:t>
      </w:r>
      <w:bookmarkEnd w:id="48"/>
    </w:p>
    <w:p w14:paraId="301B8320" w14:textId="063E2E99" w:rsidR="008A4B90" w:rsidRDefault="008A4B90" w:rsidP="008A4B90">
      <w:pPr>
        <w:pStyle w:val="ListParagraph"/>
        <w:numPr>
          <w:ilvl w:val="0"/>
          <w:numId w:val="14"/>
        </w:numPr>
        <w:spacing w:line="259" w:lineRule="auto"/>
      </w:pPr>
      <w:r>
        <w:t xml:space="preserve">Highlight </w:t>
      </w:r>
      <w:r w:rsidR="00AC1901">
        <w:t xml:space="preserve">the </w:t>
      </w:r>
      <w:r>
        <w:t>text</w:t>
      </w:r>
      <w:r w:rsidR="00AC1901">
        <w:t>.</w:t>
      </w:r>
    </w:p>
    <w:p w14:paraId="2A8232CD" w14:textId="1F190F24" w:rsidR="008A4B90" w:rsidRDefault="008A4B90" w:rsidP="008A4B90">
      <w:pPr>
        <w:pStyle w:val="ListParagraph"/>
        <w:numPr>
          <w:ilvl w:val="0"/>
          <w:numId w:val="14"/>
        </w:numPr>
        <w:spacing w:line="259" w:lineRule="auto"/>
      </w:pPr>
      <w:r>
        <w:t xml:space="preserve">Select </w:t>
      </w:r>
      <w:r w:rsidR="003824CA">
        <w:t xml:space="preserve">an </w:t>
      </w:r>
      <w:r>
        <w:t xml:space="preserve">option from the </w:t>
      </w:r>
      <w:r w:rsidR="003824CA">
        <w:t xml:space="preserve">content </w:t>
      </w:r>
      <w:r>
        <w:t>toolbar:</w:t>
      </w:r>
    </w:p>
    <w:p w14:paraId="5FE3A395" w14:textId="77777777" w:rsidR="008A4B90" w:rsidRDefault="008A4B90" w:rsidP="008A4B90">
      <w:pPr>
        <w:pStyle w:val="ListParagraph"/>
        <w:numPr>
          <w:ilvl w:val="1"/>
          <w:numId w:val="14"/>
        </w:numPr>
        <w:spacing w:line="259" w:lineRule="auto"/>
      </w:pPr>
      <w:r>
        <w:t>B—Bold</w:t>
      </w:r>
    </w:p>
    <w:p w14:paraId="3B07856A" w14:textId="77777777" w:rsidR="008A4B90" w:rsidRDefault="008A4B90" w:rsidP="008A4B90">
      <w:pPr>
        <w:pStyle w:val="ListParagraph"/>
        <w:numPr>
          <w:ilvl w:val="1"/>
          <w:numId w:val="14"/>
        </w:numPr>
        <w:spacing w:line="259" w:lineRule="auto"/>
      </w:pPr>
      <w:r>
        <w:t>I—Italics</w:t>
      </w:r>
    </w:p>
    <w:p w14:paraId="2A95F7C5" w14:textId="77777777" w:rsidR="008A4B90" w:rsidRDefault="008A4B90" w:rsidP="008A4B90">
      <w:pPr>
        <w:pStyle w:val="ListParagraph"/>
        <w:numPr>
          <w:ilvl w:val="1"/>
          <w:numId w:val="14"/>
        </w:numPr>
        <w:spacing w:line="259" w:lineRule="auto"/>
      </w:pPr>
      <w:r>
        <w:t>Unordered list—Insert or remove bullet points</w:t>
      </w:r>
    </w:p>
    <w:p w14:paraId="564F0640" w14:textId="77777777" w:rsidR="008A4B90" w:rsidRDefault="008A4B90" w:rsidP="008A4B90">
      <w:pPr>
        <w:pStyle w:val="ListParagraph"/>
        <w:numPr>
          <w:ilvl w:val="1"/>
          <w:numId w:val="14"/>
        </w:numPr>
        <w:spacing w:line="259" w:lineRule="auto"/>
      </w:pPr>
      <w:r>
        <w:t>Ordered list—Insert or remove numbered bullet points</w:t>
      </w:r>
    </w:p>
    <w:p w14:paraId="5C09CBF1" w14:textId="5C83BDE2" w:rsidR="008A4B90" w:rsidRDefault="008A4B90" w:rsidP="003824CA">
      <w:pPr>
        <w:pStyle w:val="ListParagraph"/>
        <w:numPr>
          <w:ilvl w:val="1"/>
          <w:numId w:val="14"/>
        </w:numPr>
        <w:spacing w:line="259" w:lineRule="auto"/>
      </w:pPr>
      <w:r>
        <w:t>Numerical point— Insert or remove numbered list</w:t>
      </w:r>
    </w:p>
    <w:p w14:paraId="6E4DFB41" w14:textId="099BDCD5" w:rsidR="006C0DDB" w:rsidRDefault="006C0DDB" w:rsidP="006C0DDB">
      <w:pPr>
        <w:pStyle w:val="ListParagraph"/>
        <w:numPr>
          <w:ilvl w:val="1"/>
          <w:numId w:val="14"/>
        </w:numPr>
        <w:spacing w:line="259" w:lineRule="auto"/>
      </w:pPr>
      <w:r>
        <w:t>Heading 2—</w:t>
      </w:r>
      <w:r w:rsidRPr="006C0DDB">
        <w:t xml:space="preserve"> </w:t>
      </w:r>
      <w:r>
        <w:t xml:space="preserve">Select from the </w:t>
      </w:r>
      <w:r w:rsidRPr="006C0DDB">
        <w:rPr>
          <w:b/>
        </w:rPr>
        <w:t>Format</w:t>
      </w:r>
      <w:r>
        <w:t xml:space="preserve"> drop-down list.</w:t>
      </w:r>
    </w:p>
    <w:p w14:paraId="45187B64" w14:textId="53ABFBE4" w:rsidR="006C0DDB" w:rsidRDefault="006C0DDB" w:rsidP="006C0DDB">
      <w:pPr>
        <w:pStyle w:val="ListParagraph"/>
        <w:numPr>
          <w:ilvl w:val="1"/>
          <w:numId w:val="14"/>
        </w:numPr>
        <w:spacing w:line="259" w:lineRule="auto"/>
      </w:pPr>
      <w:r>
        <w:t xml:space="preserve">Heading 3—Select from the </w:t>
      </w:r>
      <w:r w:rsidRPr="006C0DDB">
        <w:rPr>
          <w:b/>
        </w:rPr>
        <w:t>Format</w:t>
      </w:r>
      <w:r>
        <w:t xml:space="preserve"> drop-down list.</w:t>
      </w:r>
      <w:r>
        <w:br/>
      </w:r>
    </w:p>
    <w:p w14:paraId="476D7C80" w14:textId="27BEEC8F" w:rsidR="003824CA" w:rsidRDefault="003824CA" w:rsidP="008A4B90">
      <w:pPr>
        <w:pStyle w:val="ListParagraph"/>
        <w:numPr>
          <w:ilvl w:val="0"/>
          <w:numId w:val="14"/>
        </w:numPr>
        <w:spacing w:line="259" w:lineRule="auto"/>
      </w:pPr>
      <w:r>
        <w:t xml:space="preserve">For more </w:t>
      </w:r>
      <w:r w:rsidR="00AC1901">
        <w:t>s</w:t>
      </w:r>
      <w:r>
        <w:t>tyling options:</w:t>
      </w:r>
    </w:p>
    <w:p w14:paraId="11C9659B" w14:textId="77777777" w:rsidR="003824CA" w:rsidRDefault="008A4B90" w:rsidP="003824CA">
      <w:pPr>
        <w:pStyle w:val="ListParagraph"/>
        <w:numPr>
          <w:ilvl w:val="1"/>
          <w:numId w:val="14"/>
        </w:numPr>
        <w:spacing w:line="259" w:lineRule="auto"/>
      </w:pPr>
      <w:r>
        <w:t xml:space="preserve">Select </w:t>
      </w:r>
      <w:r w:rsidRPr="00F57CA8">
        <w:rPr>
          <w:b/>
        </w:rPr>
        <w:t>Text</w:t>
      </w:r>
      <w:r>
        <w:t xml:space="preserve"> </w:t>
      </w:r>
      <w:r w:rsidRPr="00F57CA8">
        <w:rPr>
          <w:b/>
        </w:rPr>
        <w:t>format</w:t>
      </w:r>
      <w:r>
        <w:t xml:space="preserve"> &gt; </w:t>
      </w:r>
      <w:r w:rsidRPr="003824CA">
        <w:rPr>
          <w:b/>
        </w:rPr>
        <w:t>Rich text</w:t>
      </w:r>
      <w:r>
        <w:t xml:space="preserve"> to </w:t>
      </w:r>
      <w:r w:rsidR="003824CA">
        <w:t xml:space="preserve">change the Styles drop down to a </w:t>
      </w:r>
      <w:r w:rsidRPr="00F57CA8">
        <w:rPr>
          <w:b/>
        </w:rPr>
        <w:t>Format</w:t>
      </w:r>
      <w:r>
        <w:t xml:space="preserve"> drop-down list.</w:t>
      </w:r>
    </w:p>
    <w:p w14:paraId="34866758" w14:textId="40684B13" w:rsidR="008A4B90" w:rsidRDefault="008A4B90" w:rsidP="003824CA">
      <w:pPr>
        <w:pStyle w:val="ListParagraph"/>
        <w:numPr>
          <w:ilvl w:val="1"/>
          <w:numId w:val="14"/>
        </w:numPr>
        <w:spacing w:line="259" w:lineRule="auto"/>
      </w:pPr>
      <w:r>
        <w:t xml:space="preserve">Select the format required from the </w:t>
      </w:r>
      <w:r w:rsidRPr="003824CA">
        <w:rPr>
          <w:b/>
        </w:rPr>
        <w:t>Styles</w:t>
      </w:r>
      <w:r>
        <w:t xml:space="preserve"> drop-down menu</w:t>
      </w:r>
      <w:r w:rsidR="006C0DDB">
        <w:t>.</w:t>
      </w:r>
    </w:p>
    <w:p w14:paraId="30A78F68" w14:textId="0353B4FD" w:rsidR="008A4B90" w:rsidRDefault="006C0DDB" w:rsidP="006C0DDB">
      <w:pPr>
        <w:spacing w:line="259" w:lineRule="auto"/>
        <w:ind w:left="510"/>
      </w:pPr>
      <w:r>
        <w:lastRenderedPageBreak/>
        <w:drawing>
          <wp:inline distT="0" distB="0" distL="0" distR="0" wp14:anchorId="3D530BA7" wp14:editId="21D9F694">
            <wp:extent cx="5760000" cy="2296323"/>
            <wp:effectExtent l="38100" t="38100" r="88900" b="1041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ch text editing.PNG"/>
                    <pic:cNvPicPr/>
                  </pic:nvPicPr>
                  <pic:blipFill>
                    <a:blip r:embed="rId82">
                      <a:extLst>
                        <a:ext uri="{28A0092B-C50C-407E-A947-70E740481C1C}">
                          <a14:useLocalDpi xmlns:a14="http://schemas.microsoft.com/office/drawing/2010/main" val="0"/>
                        </a:ext>
                      </a:extLst>
                    </a:blip>
                    <a:stretch>
                      <a:fillRect/>
                    </a:stretch>
                  </pic:blipFill>
                  <pic:spPr>
                    <a:xfrm>
                      <a:off x="0" y="0"/>
                      <a:ext cx="5760000" cy="2296323"/>
                    </a:xfrm>
                    <a:prstGeom prst="rect">
                      <a:avLst/>
                    </a:prstGeom>
                    <a:effectLst>
                      <a:outerShdw blurRad="50800" dist="38100" dir="2700000" algn="tl" rotWithShape="0">
                        <a:prstClr val="black">
                          <a:alpha val="40000"/>
                        </a:prstClr>
                      </a:outerShdw>
                    </a:effectLst>
                  </pic:spPr>
                </pic:pic>
              </a:graphicData>
            </a:graphic>
          </wp:inline>
        </w:drawing>
      </w:r>
    </w:p>
    <w:p w14:paraId="2735489F" w14:textId="77777777" w:rsidR="008A4B90" w:rsidRDefault="008A4B90" w:rsidP="008A4B90">
      <w:pPr>
        <w:pStyle w:val="Heading3"/>
      </w:pPr>
      <w:bookmarkStart w:id="49" w:name="_Toc17191615"/>
      <w:r>
        <w:t>Add links to text</w:t>
      </w:r>
      <w:bookmarkEnd w:id="49"/>
    </w:p>
    <w:p w14:paraId="422FCC4F" w14:textId="2121F4E6" w:rsidR="008A4B90" w:rsidRDefault="008A4B90" w:rsidP="008A4B90">
      <w:pPr>
        <w:pStyle w:val="ListParagraph"/>
        <w:numPr>
          <w:ilvl w:val="0"/>
          <w:numId w:val="15"/>
        </w:numPr>
        <w:spacing w:line="259" w:lineRule="auto"/>
      </w:pPr>
      <w:r>
        <w:t>Highlight</w:t>
      </w:r>
      <w:r w:rsidR="00E75C1A">
        <w:t xml:space="preserve"> the</w:t>
      </w:r>
      <w:r>
        <w:t xml:space="preserve"> text. </w:t>
      </w:r>
    </w:p>
    <w:p w14:paraId="3EBDD6A7" w14:textId="77777777" w:rsidR="008A4B90" w:rsidRDefault="008A4B90" w:rsidP="008A4B90">
      <w:pPr>
        <w:pStyle w:val="ListParagraph"/>
        <w:numPr>
          <w:ilvl w:val="0"/>
          <w:numId w:val="15"/>
        </w:numPr>
        <w:spacing w:line="259" w:lineRule="auto"/>
      </w:pPr>
      <w:r>
        <w:t xml:space="preserve">Select the </w:t>
      </w:r>
      <w:r w:rsidRPr="00F57CA8">
        <w:rPr>
          <w:b/>
        </w:rPr>
        <w:t>link</w:t>
      </w:r>
      <w:r>
        <w:t xml:space="preserve"> icon.</w:t>
      </w:r>
    </w:p>
    <w:p w14:paraId="13E0AA59" w14:textId="77777777" w:rsidR="008A4B90" w:rsidRDefault="008A4B90" w:rsidP="008A4B90">
      <w:pPr>
        <w:spacing w:line="259" w:lineRule="auto"/>
        <w:ind w:firstLine="45"/>
      </w:pPr>
      <w:r>
        <w:rPr>
          <w:lang w:eastAsia="en-AU"/>
        </w:rPr>
        <w:drawing>
          <wp:inline distT="0" distB="0" distL="0" distR="0" wp14:anchorId="5138B586" wp14:editId="3972EF9E">
            <wp:extent cx="5760000" cy="1654150"/>
            <wp:effectExtent l="38100" t="38100" r="88900" b="99060"/>
            <wp:docPr id="31" name="Picture 31" descr="Screenshot of a free text content entry field with a red circle around the link button on the text formatting toolbar." title="Screenshot of a free text content entry field with a red circle around the link button on the text format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nk button.png"/>
                    <pic:cNvPicPr/>
                  </pic:nvPicPr>
                  <pic:blipFill rotWithShape="1">
                    <a:blip r:embed="rId83">
                      <a:extLst>
                        <a:ext uri="{28A0092B-C50C-407E-A947-70E740481C1C}">
                          <a14:useLocalDpi xmlns:a14="http://schemas.microsoft.com/office/drawing/2010/main" val="0"/>
                        </a:ext>
                      </a:extLst>
                    </a:blip>
                    <a:srcRect l="1350" t="2120"/>
                    <a:stretch/>
                  </pic:blipFill>
                  <pic:spPr bwMode="auto">
                    <a:xfrm>
                      <a:off x="0" y="0"/>
                      <a:ext cx="5760000" cy="16541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F3DE77" w14:textId="77777777" w:rsidR="008A4B90" w:rsidRDefault="008A4B90" w:rsidP="008A4B90">
      <w:pPr>
        <w:pStyle w:val="ListParagraph"/>
        <w:numPr>
          <w:ilvl w:val="0"/>
          <w:numId w:val="15"/>
        </w:numPr>
        <w:spacing w:line="259" w:lineRule="auto"/>
      </w:pPr>
      <w:r>
        <w:t xml:space="preserve">Under link info &gt; choose the </w:t>
      </w:r>
      <w:r w:rsidRPr="00F57CA8">
        <w:rPr>
          <w:b/>
        </w:rPr>
        <w:t>Link</w:t>
      </w:r>
      <w:r>
        <w:t xml:space="preserve"> </w:t>
      </w:r>
      <w:r w:rsidRPr="00F57CA8">
        <w:rPr>
          <w:b/>
        </w:rPr>
        <w:t>type</w:t>
      </w:r>
      <w:r>
        <w:t>:</w:t>
      </w:r>
    </w:p>
    <w:p w14:paraId="22AA55AC" w14:textId="77777777" w:rsidR="008A4B90" w:rsidRDefault="008A4B90" w:rsidP="008A4B90">
      <w:pPr>
        <w:pStyle w:val="ListParagraph"/>
        <w:numPr>
          <w:ilvl w:val="1"/>
          <w:numId w:val="15"/>
        </w:numPr>
        <w:spacing w:line="259" w:lineRule="auto"/>
      </w:pPr>
      <w:r>
        <w:t>URL—web address.</w:t>
      </w:r>
    </w:p>
    <w:p w14:paraId="7BA5642C" w14:textId="77777777" w:rsidR="008A4B90" w:rsidRDefault="008A4B90" w:rsidP="008A4B90">
      <w:pPr>
        <w:pStyle w:val="ListParagraph"/>
        <w:numPr>
          <w:ilvl w:val="1"/>
          <w:numId w:val="15"/>
        </w:numPr>
        <w:spacing w:line="259" w:lineRule="auto"/>
      </w:pPr>
      <w:r>
        <w:t>Email—email address.</w:t>
      </w:r>
    </w:p>
    <w:p w14:paraId="1300F123" w14:textId="77777777" w:rsidR="008A4B90" w:rsidRDefault="008A4B90" w:rsidP="008A4B90">
      <w:pPr>
        <w:pStyle w:val="ListParagraph"/>
        <w:numPr>
          <w:ilvl w:val="1"/>
          <w:numId w:val="15"/>
        </w:numPr>
        <w:spacing w:line="259" w:lineRule="auto"/>
      </w:pPr>
      <w:r>
        <w:t>Link to anchor in text—linking within the page.</w:t>
      </w:r>
    </w:p>
    <w:p w14:paraId="262F76A7" w14:textId="77777777" w:rsidR="008A4B90" w:rsidRDefault="008A4B90" w:rsidP="008A4B90">
      <w:pPr>
        <w:pStyle w:val="ListParagraph"/>
        <w:numPr>
          <w:ilvl w:val="1"/>
          <w:numId w:val="15"/>
        </w:numPr>
        <w:spacing w:line="259" w:lineRule="auto"/>
      </w:pPr>
      <w:r>
        <w:t>Other—modal URL or page element (div) ID.</w:t>
      </w:r>
    </w:p>
    <w:p w14:paraId="05E79B38" w14:textId="77777777" w:rsidR="008A4B90" w:rsidRDefault="008A4B90" w:rsidP="008A4B90">
      <w:pPr>
        <w:pStyle w:val="ListParagraph"/>
        <w:numPr>
          <w:ilvl w:val="0"/>
          <w:numId w:val="15"/>
        </w:numPr>
        <w:spacing w:line="259" w:lineRule="auto"/>
      </w:pPr>
      <w:r>
        <w:t>Enter the link target information.</w:t>
      </w:r>
    </w:p>
    <w:p w14:paraId="213A6FD0" w14:textId="0CBFE076" w:rsidR="008A4B90" w:rsidRDefault="00E75C1A" w:rsidP="008A4B90">
      <w:pPr>
        <w:pStyle w:val="ListParagraph"/>
        <w:numPr>
          <w:ilvl w:val="0"/>
          <w:numId w:val="15"/>
        </w:numPr>
        <w:spacing w:line="259" w:lineRule="auto"/>
      </w:pPr>
      <w:r>
        <w:t xml:space="preserve">Click </w:t>
      </w:r>
      <w:r w:rsidR="008A4B90" w:rsidRPr="00F57CA8">
        <w:rPr>
          <w:b/>
        </w:rPr>
        <w:t>OK</w:t>
      </w:r>
      <w:r w:rsidR="008A4B90">
        <w:t>.</w:t>
      </w:r>
    </w:p>
    <w:p w14:paraId="59E04871" w14:textId="77777777" w:rsidR="008A4B90" w:rsidRDefault="008A4B90" w:rsidP="008A4B90">
      <w:pPr>
        <w:spacing w:line="259" w:lineRule="auto"/>
        <w:ind w:firstLine="45"/>
      </w:pPr>
      <w:r>
        <w:rPr>
          <w:lang w:eastAsia="en-AU"/>
        </w:rPr>
        <w:lastRenderedPageBreak/>
        <w:drawing>
          <wp:inline distT="0" distB="0" distL="0" distR="0" wp14:anchorId="077B5407" wp14:editId="5B2BBD72">
            <wp:extent cx="2880000" cy="2653561"/>
            <wp:effectExtent l="38100" t="38100" r="92075" b="90170"/>
            <wp:docPr id="32" name="Picture 32" descr="Screenshot of options for creating a link. Red circles highlight the Link type and URL selections." title="Screenshot of options for creating a link. Red circles highlight the Link type and URL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nk.png"/>
                    <pic:cNvPicPr/>
                  </pic:nvPicPr>
                  <pic:blipFill>
                    <a:blip r:embed="rId84">
                      <a:extLst>
                        <a:ext uri="{28A0092B-C50C-407E-A947-70E740481C1C}">
                          <a14:useLocalDpi xmlns:a14="http://schemas.microsoft.com/office/drawing/2010/main" val="0"/>
                        </a:ext>
                      </a:extLst>
                    </a:blip>
                    <a:stretch>
                      <a:fillRect/>
                    </a:stretch>
                  </pic:blipFill>
                  <pic:spPr>
                    <a:xfrm>
                      <a:off x="0" y="0"/>
                      <a:ext cx="2880000" cy="2653561"/>
                    </a:xfrm>
                    <a:prstGeom prst="rect">
                      <a:avLst/>
                    </a:prstGeom>
                    <a:effectLst>
                      <a:outerShdw blurRad="50800" dist="38100" dir="2700000" algn="tl" rotWithShape="0">
                        <a:prstClr val="black">
                          <a:alpha val="40000"/>
                        </a:prstClr>
                      </a:outerShdw>
                    </a:effectLst>
                  </pic:spPr>
                </pic:pic>
              </a:graphicData>
            </a:graphic>
          </wp:inline>
        </w:drawing>
      </w:r>
    </w:p>
    <w:p w14:paraId="0C47F4A4" w14:textId="77777777" w:rsidR="008A4B90" w:rsidRDefault="008A4B90" w:rsidP="008A4B90">
      <w:pPr>
        <w:pStyle w:val="Heading3"/>
      </w:pPr>
      <w:bookmarkStart w:id="50" w:name="_Toc17191616"/>
      <w:r>
        <w:t>Add a lightbox link to another page</w:t>
      </w:r>
      <w:bookmarkEnd w:id="50"/>
    </w:p>
    <w:p w14:paraId="3F80E609" w14:textId="77777777" w:rsidR="008A4B90" w:rsidRDefault="008A4B90" w:rsidP="008A4B90">
      <w:pPr>
        <w:spacing w:line="259" w:lineRule="auto"/>
      </w:pPr>
      <w:r>
        <w:t>Links can be styled as a lightbox to open content from another page while remaining on the current page. This is beneficial for web forms in particular, as you can show the user other information without losing the fields they have already completed.</w:t>
      </w:r>
    </w:p>
    <w:p w14:paraId="4F05B26C" w14:textId="77777777" w:rsidR="008A4B90" w:rsidRDefault="008A4B90" w:rsidP="008A4B90">
      <w:pPr>
        <w:pStyle w:val="ListParagraph"/>
        <w:numPr>
          <w:ilvl w:val="0"/>
          <w:numId w:val="16"/>
        </w:numPr>
        <w:spacing w:line="259" w:lineRule="auto"/>
      </w:pPr>
      <w:r>
        <w:t xml:space="preserve">Create a link in your content (as above). Under </w:t>
      </w:r>
      <w:r w:rsidRPr="00F57CA8">
        <w:rPr>
          <w:b/>
        </w:rPr>
        <w:t>Protocol</w:t>
      </w:r>
      <w:r>
        <w:t xml:space="preserve">, select </w:t>
      </w:r>
      <w:r w:rsidRPr="00F57CA8">
        <w:rPr>
          <w:b/>
        </w:rPr>
        <w:t>other</w:t>
      </w:r>
      <w:r>
        <w:t xml:space="preserve">. In the URL field, enter </w:t>
      </w:r>
      <w:r w:rsidRPr="00413A32">
        <w:rPr>
          <w:b/>
        </w:rPr>
        <w:t>/modal/</w:t>
      </w:r>
      <w:r>
        <w:t xml:space="preserve"> followed by the address of the page you want to show in the lightbox. Select </w:t>
      </w:r>
      <w:r w:rsidRPr="00F57CA8">
        <w:rPr>
          <w:b/>
        </w:rPr>
        <w:t>OK</w:t>
      </w:r>
      <w:r>
        <w:t>.</w:t>
      </w:r>
    </w:p>
    <w:p w14:paraId="289ABA31" w14:textId="77777777" w:rsidR="008A4B90" w:rsidRDefault="008A4B90" w:rsidP="008A4B90">
      <w:pPr>
        <w:spacing w:line="259" w:lineRule="auto"/>
        <w:ind w:firstLine="45"/>
      </w:pPr>
      <w:r>
        <w:rPr>
          <w:lang w:eastAsia="en-AU"/>
        </w:rPr>
        <w:drawing>
          <wp:inline distT="0" distB="0" distL="0" distR="0" wp14:anchorId="11850F94" wp14:editId="3C7563E2">
            <wp:extent cx="2880000" cy="2166000"/>
            <wp:effectExtent l="38100" t="38100" r="92075" b="100965"/>
            <wp:docPr id="66" name="Picture 66" descr="Screenshot of options window for creating a link. Red arrows point to the protocol and URL selections. A red box shows the text /modal/ has been added before the URL." title="Screenshot of options window for creating a link. Red arrows point to the protocol and URL selections. A red box shows the text /modal/ has been added before th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80000" cy="2166000"/>
                    </a:xfrm>
                    <a:prstGeom prst="rect">
                      <a:avLst/>
                    </a:prstGeom>
                    <a:effectLst>
                      <a:outerShdw blurRad="50800" dist="38100" dir="2700000" algn="tl" rotWithShape="0">
                        <a:prstClr val="black">
                          <a:alpha val="40000"/>
                        </a:prstClr>
                      </a:outerShdw>
                    </a:effectLst>
                  </pic:spPr>
                </pic:pic>
              </a:graphicData>
            </a:graphic>
          </wp:inline>
        </w:drawing>
      </w:r>
    </w:p>
    <w:p w14:paraId="52E5C54A" w14:textId="77777777" w:rsidR="008A4B90" w:rsidRDefault="008A4B90" w:rsidP="008A4B90">
      <w:pPr>
        <w:pStyle w:val="ListParagraph"/>
        <w:numPr>
          <w:ilvl w:val="0"/>
          <w:numId w:val="16"/>
        </w:numPr>
        <w:spacing w:line="259" w:lineRule="auto"/>
      </w:pPr>
      <w:r>
        <w:t xml:space="preserve">Highlight the link text. Click the </w:t>
      </w:r>
      <w:r w:rsidRPr="00F57CA8">
        <w:rPr>
          <w:b/>
        </w:rPr>
        <w:t>Styles</w:t>
      </w:r>
      <w:r>
        <w:t xml:space="preserve"> drop-down menu and select </w:t>
      </w:r>
      <w:r w:rsidRPr="00F57CA8">
        <w:rPr>
          <w:b/>
        </w:rPr>
        <w:t>Lightbox</w:t>
      </w:r>
      <w:r>
        <w:t>.</w:t>
      </w:r>
    </w:p>
    <w:p w14:paraId="53CE7967" w14:textId="77777777" w:rsidR="008A4B90" w:rsidRDefault="008A4B90" w:rsidP="008A4B90">
      <w:pPr>
        <w:spacing w:line="259" w:lineRule="auto"/>
        <w:ind w:firstLine="45"/>
      </w:pPr>
      <w:r>
        <w:rPr>
          <w:lang w:eastAsia="en-AU"/>
        </w:rPr>
        <w:drawing>
          <wp:inline distT="0" distB="0" distL="0" distR="0" wp14:anchorId="54D007E2" wp14:editId="72D67D3C">
            <wp:extent cx="2880000" cy="1787110"/>
            <wp:effectExtent l="38100" t="38100" r="92075" b="99060"/>
            <wp:docPr id="68" name="Picture 68" descr="Screenshot of a free text content entry field with the styles drop-down menu displayed. Red arrows point to the Lightbox selection on the drop-down menu and the linked text." title="Screenshot of a free text content entry field with the styles drop-down menu displayed. Red arrows point to the Lightbox selection on the drop-down menu and the link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1C012.6B0B1DD0"/>
                    <pic:cNvPicPr>
                      <a:picLocks noChangeAspect="1" noChangeArrowheads="1"/>
                    </pic:cNvPicPr>
                  </pic:nvPicPr>
                  <pic:blipFill rotWithShape="1">
                    <a:blip r:embed="rId86" r:link="rId87" cstate="print">
                      <a:extLst>
                        <a:ext uri="{28A0092B-C50C-407E-A947-70E740481C1C}">
                          <a14:useLocalDpi xmlns:a14="http://schemas.microsoft.com/office/drawing/2010/main" val="0"/>
                        </a:ext>
                      </a:extLst>
                    </a:blip>
                    <a:srcRect t="2022"/>
                    <a:stretch/>
                  </pic:blipFill>
                  <pic:spPr bwMode="auto">
                    <a:xfrm>
                      <a:off x="0" y="0"/>
                      <a:ext cx="2880000" cy="17871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14563C" w14:textId="77777777" w:rsidR="008A4B90" w:rsidRDefault="008A4B90" w:rsidP="008A4B90">
      <w:pPr>
        <w:pStyle w:val="ListParagraph"/>
        <w:numPr>
          <w:ilvl w:val="0"/>
          <w:numId w:val="16"/>
        </w:numPr>
        <w:spacing w:line="259" w:lineRule="auto"/>
      </w:pPr>
      <w:r w:rsidRPr="00F57CA8">
        <w:rPr>
          <w:b/>
        </w:rPr>
        <w:lastRenderedPageBreak/>
        <w:t>Save</w:t>
      </w:r>
      <w:r>
        <w:t xml:space="preserve"> and check how it looks. If the page displays correctly, </w:t>
      </w:r>
      <w:r w:rsidRPr="00F57CA8">
        <w:rPr>
          <w:b/>
        </w:rPr>
        <w:t>publish</w:t>
      </w:r>
      <w:r>
        <w:t>.</w:t>
      </w:r>
    </w:p>
    <w:p w14:paraId="2E3D1244" w14:textId="77777777" w:rsidR="008A4B90" w:rsidRDefault="008A4B90" w:rsidP="008A4B90">
      <w:pPr>
        <w:spacing w:line="259" w:lineRule="auto"/>
        <w:ind w:firstLine="45"/>
      </w:pPr>
      <w:r>
        <w:rPr>
          <w:lang w:eastAsia="en-AU"/>
        </w:rPr>
        <w:drawing>
          <wp:inline distT="0" distB="0" distL="0" distR="0" wp14:anchorId="4EA336EE" wp14:editId="095EFE5B">
            <wp:extent cx="5760000" cy="3108958"/>
            <wp:effectExtent l="38100" t="38100" r="88900" b="92075"/>
            <wp:docPr id="77" name="Picture 77" descr="Screenshot demonstrating how lightbox linked content should display." title="Screenshot demonstrating how lightbox linked content shoul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000" cy="3108958"/>
                    </a:xfrm>
                    <a:prstGeom prst="rect">
                      <a:avLst/>
                    </a:prstGeom>
                    <a:effectLst>
                      <a:outerShdw blurRad="50800" dist="38100" dir="2700000" algn="tl" rotWithShape="0">
                        <a:prstClr val="black">
                          <a:alpha val="40000"/>
                        </a:prstClr>
                      </a:outerShdw>
                    </a:effectLst>
                  </pic:spPr>
                </pic:pic>
              </a:graphicData>
            </a:graphic>
          </wp:inline>
        </w:drawing>
      </w:r>
    </w:p>
    <w:p w14:paraId="77F285B4" w14:textId="77777777" w:rsidR="008A4B90" w:rsidRDefault="008A4B90" w:rsidP="008A4B90">
      <w:pPr>
        <w:pStyle w:val="Heading3"/>
      </w:pPr>
      <w:bookmarkStart w:id="51" w:name="_Toc17191617"/>
      <w:r>
        <w:t>Add a lightbox link to a page element</w:t>
      </w:r>
      <w:bookmarkEnd w:id="51"/>
    </w:p>
    <w:p w14:paraId="2E0043C7" w14:textId="77777777" w:rsidR="008A4B90" w:rsidRDefault="008A4B90" w:rsidP="008A4B90">
      <w:pPr>
        <w:pStyle w:val="ListParagraph"/>
        <w:numPr>
          <w:ilvl w:val="0"/>
          <w:numId w:val="17"/>
        </w:numPr>
        <w:spacing w:line="259" w:lineRule="auto"/>
      </w:pPr>
      <w:r>
        <w:t xml:space="preserve">Inspect the element you want to show in the lightbox (right click and select </w:t>
      </w:r>
      <w:r w:rsidRPr="00F57CA8">
        <w:rPr>
          <w:b/>
        </w:rPr>
        <w:t>Inspect</w:t>
      </w:r>
      <w:r>
        <w:t xml:space="preserve"> </w:t>
      </w:r>
      <w:r w:rsidRPr="00F57CA8">
        <w:rPr>
          <w:b/>
        </w:rPr>
        <w:t>element</w:t>
      </w:r>
      <w:r>
        <w:t>), and note the div ID.</w:t>
      </w:r>
    </w:p>
    <w:p w14:paraId="5B34E6A8" w14:textId="77777777" w:rsidR="008A4B90" w:rsidRDefault="008A4B90" w:rsidP="008A4B90">
      <w:pPr>
        <w:spacing w:line="259" w:lineRule="auto"/>
        <w:ind w:firstLine="105"/>
      </w:pPr>
      <w:r>
        <w:rPr>
          <w:lang w:eastAsia="en-AU"/>
        </w:rPr>
        <w:drawing>
          <wp:inline distT="0" distB="0" distL="0" distR="0" wp14:anchorId="387B9CD1" wp14:editId="601D0CC7">
            <wp:extent cx="5760000" cy="3232438"/>
            <wp:effectExtent l="38100" t="38100" r="88900" b="101600"/>
            <wp:docPr id="30" name="Picture 30" descr="Screenshot of a browser's page source inspection panels. A red arrow and box highlight a section of the page's HTML containing the page element ID number." title="Screenshot of a browser's page source inspection panels. A red arrow and box highlight a section of the page's HTML containing the page element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011.F14D7F6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760000" cy="3232438"/>
                    </a:xfrm>
                    <a:prstGeom prst="rect">
                      <a:avLst/>
                    </a:prstGeom>
                    <a:effectLst>
                      <a:outerShdw blurRad="50800" dist="38100" dir="2700000" algn="tl" rotWithShape="0">
                        <a:prstClr val="black">
                          <a:alpha val="40000"/>
                        </a:prstClr>
                      </a:outerShdw>
                    </a:effectLst>
                  </pic:spPr>
                </pic:pic>
              </a:graphicData>
            </a:graphic>
          </wp:inline>
        </w:drawing>
      </w:r>
    </w:p>
    <w:p w14:paraId="1781B22C" w14:textId="77777777" w:rsidR="008A4B90" w:rsidRDefault="008A4B90" w:rsidP="008A4B90">
      <w:pPr>
        <w:pStyle w:val="ListParagraph"/>
        <w:numPr>
          <w:ilvl w:val="0"/>
          <w:numId w:val="17"/>
        </w:numPr>
        <w:spacing w:line="259" w:lineRule="auto"/>
      </w:pPr>
      <w:r>
        <w:t xml:space="preserve">Create a link in your content (as above). Under </w:t>
      </w:r>
      <w:r w:rsidRPr="00F57CA8">
        <w:rPr>
          <w:b/>
        </w:rPr>
        <w:t>Protocol</w:t>
      </w:r>
      <w:r>
        <w:t xml:space="preserve">, select </w:t>
      </w:r>
      <w:r w:rsidRPr="00F57CA8">
        <w:rPr>
          <w:b/>
        </w:rPr>
        <w:t>other</w:t>
      </w:r>
      <w:r>
        <w:t xml:space="preserve">. </w:t>
      </w:r>
    </w:p>
    <w:p w14:paraId="659CEE1D" w14:textId="77777777" w:rsidR="008A4B90" w:rsidRDefault="008A4B90" w:rsidP="008A4B90">
      <w:pPr>
        <w:pStyle w:val="ListParagraph"/>
        <w:numPr>
          <w:ilvl w:val="0"/>
          <w:numId w:val="17"/>
        </w:numPr>
        <w:spacing w:line="259" w:lineRule="auto"/>
      </w:pPr>
      <w:r>
        <w:t>Enter the link target:</w:t>
      </w:r>
    </w:p>
    <w:p w14:paraId="5067CE36" w14:textId="77777777" w:rsidR="008A4B90" w:rsidRDefault="008A4B90" w:rsidP="008A4B90">
      <w:pPr>
        <w:pStyle w:val="ListParagraph"/>
        <w:numPr>
          <w:ilvl w:val="1"/>
          <w:numId w:val="17"/>
        </w:numPr>
        <w:spacing w:line="259" w:lineRule="auto"/>
      </w:pPr>
      <w:r>
        <w:t xml:space="preserve">If the element is on the same page, enter the hash symbol (#) followed by the target div ID. </w:t>
      </w:r>
    </w:p>
    <w:p w14:paraId="395EDB3D" w14:textId="77777777" w:rsidR="008A4B90" w:rsidRDefault="008A4B90" w:rsidP="008A4B90">
      <w:pPr>
        <w:spacing w:line="259" w:lineRule="auto"/>
        <w:ind w:firstLine="567"/>
      </w:pPr>
      <w:r>
        <w:rPr>
          <w:lang w:eastAsia="en-AU"/>
        </w:rPr>
        <w:lastRenderedPageBreak/>
        <w:drawing>
          <wp:inline distT="0" distB="0" distL="0" distR="0" wp14:anchorId="0428360A" wp14:editId="47D568F1">
            <wp:extent cx="2876550" cy="2710815"/>
            <wp:effectExtent l="38100" t="38100" r="95250" b="89535"/>
            <wp:docPr id="36" name="Picture 36" descr="Screenshot of the link options window. Red arrows point out the protocol selected and a page element ID entered into the URL field." title="Screenshot of the link options window. Red arrows point out the protocol selected and a page element ID entered into the UR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C012.6B0B1DD0"/>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76550" cy="2710815"/>
                    </a:xfrm>
                    <a:prstGeom prst="rect">
                      <a:avLst/>
                    </a:prstGeom>
                    <a:effectLst>
                      <a:outerShdw blurRad="50800" dist="38100" dir="2700000" algn="tl" rotWithShape="0">
                        <a:prstClr val="black">
                          <a:alpha val="40000"/>
                        </a:prstClr>
                      </a:outerShdw>
                    </a:effectLst>
                  </pic:spPr>
                </pic:pic>
              </a:graphicData>
            </a:graphic>
          </wp:inline>
        </w:drawing>
      </w:r>
    </w:p>
    <w:p w14:paraId="070D830A" w14:textId="77777777" w:rsidR="008A4B90" w:rsidRDefault="008A4B90" w:rsidP="008A4B90">
      <w:pPr>
        <w:pStyle w:val="ListParagraph"/>
        <w:numPr>
          <w:ilvl w:val="1"/>
          <w:numId w:val="17"/>
        </w:numPr>
        <w:spacing w:line="259" w:lineRule="auto"/>
      </w:pPr>
      <w:r>
        <w:t xml:space="preserve">For an element from a different page, enter the page URL followed by ‘/#’ and the target div ID. </w:t>
      </w:r>
    </w:p>
    <w:p w14:paraId="2C68BBE0" w14:textId="77777777" w:rsidR="008A4B90" w:rsidRDefault="008A4B90" w:rsidP="008A4B90">
      <w:pPr>
        <w:spacing w:line="259" w:lineRule="auto"/>
        <w:ind w:left="522" w:firstLine="45"/>
      </w:pPr>
      <w:r>
        <w:rPr>
          <w:lang w:eastAsia="en-AU"/>
        </w:rPr>
        <w:drawing>
          <wp:inline distT="0" distB="0" distL="0" distR="0" wp14:anchorId="48477054" wp14:editId="3EB18BAA">
            <wp:extent cx="2880000" cy="2149522"/>
            <wp:effectExtent l="38100" t="38100" r="92075" b="98425"/>
            <wp:docPr id="15" name="Picture 15" descr="Screenshot of the link options window. Red arrows point out the protocol selected and a page element ID entered at the end of another page's URL." title="Screenshot of the link options window. Red arrows point out the protocol selected and a page element ID entered at the end of another page's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80000" cy="2149522"/>
                    </a:xfrm>
                    <a:prstGeom prst="rect">
                      <a:avLst/>
                    </a:prstGeom>
                    <a:effectLst>
                      <a:outerShdw blurRad="50800" dist="38100" dir="2700000" algn="tl" rotWithShape="0">
                        <a:prstClr val="black">
                          <a:alpha val="40000"/>
                        </a:prstClr>
                      </a:outerShdw>
                    </a:effectLst>
                  </pic:spPr>
                </pic:pic>
              </a:graphicData>
            </a:graphic>
          </wp:inline>
        </w:drawing>
      </w:r>
    </w:p>
    <w:p w14:paraId="48FC3E6A" w14:textId="77777777" w:rsidR="008A4B90" w:rsidRDefault="008A4B90" w:rsidP="008A4B90">
      <w:pPr>
        <w:pStyle w:val="ListParagraph"/>
        <w:numPr>
          <w:ilvl w:val="0"/>
          <w:numId w:val="17"/>
        </w:numPr>
        <w:spacing w:line="259" w:lineRule="auto"/>
      </w:pPr>
      <w:r>
        <w:t xml:space="preserve">Click </w:t>
      </w:r>
      <w:r w:rsidRPr="00F57CA8">
        <w:rPr>
          <w:b/>
        </w:rPr>
        <w:t>OK</w:t>
      </w:r>
      <w:r>
        <w:t xml:space="preserve">. </w:t>
      </w:r>
    </w:p>
    <w:p w14:paraId="0FF351A3" w14:textId="77777777" w:rsidR="008A4B90" w:rsidRDefault="008A4B90" w:rsidP="008A4B90">
      <w:pPr>
        <w:pStyle w:val="ListParagraph"/>
        <w:numPr>
          <w:ilvl w:val="0"/>
          <w:numId w:val="17"/>
        </w:numPr>
        <w:spacing w:line="259" w:lineRule="auto"/>
      </w:pPr>
      <w:r>
        <w:t xml:space="preserve">Highlight the link, click the </w:t>
      </w:r>
      <w:r w:rsidRPr="00F57CA8">
        <w:rPr>
          <w:b/>
        </w:rPr>
        <w:t>Styles</w:t>
      </w:r>
      <w:r>
        <w:t xml:space="preserve"> drop-down menu and select </w:t>
      </w:r>
      <w:r w:rsidRPr="00F57CA8">
        <w:rPr>
          <w:b/>
        </w:rPr>
        <w:t>Lightbox</w:t>
      </w:r>
      <w:r>
        <w:t xml:space="preserve">.  </w:t>
      </w:r>
    </w:p>
    <w:p w14:paraId="048F87A0" w14:textId="665952E0" w:rsidR="008A4B90" w:rsidRDefault="008A4B90" w:rsidP="008A4B90">
      <w:pPr>
        <w:pStyle w:val="ListParagraph"/>
        <w:numPr>
          <w:ilvl w:val="0"/>
          <w:numId w:val="17"/>
        </w:numPr>
        <w:spacing w:line="259" w:lineRule="auto"/>
      </w:pPr>
      <w:r w:rsidRPr="00F57CA8">
        <w:rPr>
          <w:b/>
        </w:rPr>
        <w:t>Save</w:t>
      </w:r>
      <w:r>
        <w:t xml:space="preserve"> and check how it looks. If the page displays correctly, </w:t>
      </w:r>
      <w:r w:rsidRPr="00F57CA8">
        <w:rPr>
          <w:b/>
        </w:rPr>
        <w:t>publish</w:t>
      </w:r>
      <w:r>
        <w:t>.</w:t>
      </w:r>
    </w:p>
    <w:p w14:paraId="1152BB74" w14:textId="6C4DAC8D" w:rsidR="008A4B90" w:rsidRDefault="00E75C1A" w:rsidP="00E75C1A">
      <w:pPr>
        <w:spacing w:line="259" w:lineRule="auto"/>
        <w:ind w:left="510" w:firstLine="57"/>
      </w:pPr>
      <w:r>
        <w:rPr>
          <w:lang w:eastAsia="en-AU"/>
        </w:rPr>
        <w:drawing>
          <wp:inline distT="0" distB="0" distL="0" distR="0" wp14:anchorId="453571F5" wp14:editId="131EA94D">
            <wp:extent cx="2850056" cy="1041230"/>
            <wp:effectExtent l="38100" t="38100" r="102870" b="102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1C013.1637C3C0"/>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850056" cy="1041230"/>
                    </a:xfrm>
                    <a:prstGeom prst="rect">
                      <a:avLst/>
                    </a:prstGeom>
                    <a:effectLst>
                      <a:outerShdw blurRad="50800" dist="38100" dir="2700000" algn="tl" rotWithShape="0">
                        <a:prstClr val="black">
                          <a:alpha val="40000"/>
                        </a:prstClr>
                      </a:outerShdw>
                    </a:effectLst>
                  </pic:spPr>
                </pic:pic>
              </a:graphicData>
            </a:graphic>
          </wp:inline>
        </w:drawing>
      </w:r>
      <w:r w:rsidR="008A4B90">
        <w:rPr>
          <w:lang w:eastAsia="en-AU"/>
        </w:rPr>
        <w:drawing>
          <wp:inline distT="0" distB="0" distL="0" distR="0" wp14:anchorId="7378278D" wp14:editId="55C29A6B">
            <wp:extent cx="2180205" cy="1147711"/>
            <wp:effectExtent l="38100" t="38100" r="86995" b="90805"/>
            <wp:docPr id="59" name="Picture 59" descr="Screenshot demonstrating how a lightbox linked page element from another page should display." title="Screenshot demonstrating how a lightbox linked page element from another page shoul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245126" cy="1181887"/>
                    </a:xfrm>
                    <a:prstGeom prst="rect">
                      <a:avLst/>
                    </a:prstGeom>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61170B" w14:textId="15CE0008" w:rsidR="00D30FBC" w:rsidRDefault="00D30FBC" w:rsidP="00D30FBC">
      <w:pPr>
        <w:pStyle w:val="Heading3"/>
      </w:pPr>
      <w:bookmarkStart w:id="52" w:name="_Toc17191618"/>
      <w:r>
        <w:t>Add a lightbox link to an image</w:t>
      </w:r>
      <w:bookmarkEnd w:id="52"/>
    </w:p>
    <w:p w14:paraId="77BB35F2" w14:textId="723B3A96" w:rsidR="00842359" w:rsidRDefault="00842359" w:rsidP="00842359">
      <w:pPr>
        <w:spacing w:line="259" w:lineRule="auto"/>
      </w:pPr>
      <w:r>
        <w:t xml:space="preserve">Links can be styled as a lightbox to display a large image while remaining on the current page. This is beneficial for large images that will extend your content too far down a page if </w:t>
      </w:r>
      <w:r w:rsidR="003C6CAE">
        <w:t xml:space="preserve">you </w:t>
      </w:r>
      <w:r>
        <w:t xml:space="preserve">included </w:t>
      </w:r>
      <w:r w:rsidR="003C6CAE">
        <w:t xml:space="preserve">them </w:t>
      </w:r>
      <w:r>
        <w:t xml:space="preserve">in the </w:t>
      </w:r>
      <w:r w:rsidR="003C6CAE">
        <w:t>body</w:t>
      </w:r>
      <w:r>
        <w:t>.</w:t>
      </w:r>
    </w:p>
    <w:p w14:paraId="72AB72F3" w14:textId="77777777" w:rsidR="00842359" w:rsidRDefault="005701C6" w:rsidP="00842359">
      <w:pPr>
        <w:pStyle w:val="ListParagraph"/>
        <w:numPr>
          <w:ilvl w:val="0"/>
          <w:numId w:val="65"/>
        </w:numPr>
        <w:spacing w:line="259" w:lineRule="auto"/>
      </w:pPr>
      <w:hyperlink w:anchor="_Toc461634814" w:history="1">
        <w:r w:rsidR="00842359" w:rsidRPr="00842359">
          <w:rPr>
            <w:rStyle w:val="Hyperlink"/>
          </w:rPr>
          <w:t>Add an imag</w:t>
        </w:r>
        <w:r w:rsidR="00842359">
          <w:rPr>
            <w:rStyle w:val="Hyperlink"/>
          </w:rPr>
          <w:t>e via the CMS</w:t>
        </w:r>
      </w:hyperlink>
    </w:p>
    <w:p w14:paraId="65B5FD22" w14:textId="77777777" w:rsidR="00842359" w:rsidRDefault="00842359" w:rsidP="00842359">
      <w:pPr>
        <w:pStyle w:val="ListParagraph"/>
        <w:numPr>
          <w:ilvl w:val="0"/>
          <w:numId w:val="65"/>
        </w:numPr>
        <w:spacing w:line="259" w:lineRule="auto"/>
      </w:pPr>
      <w:r>
        <w:t>Insert and then highlight the text or image you want to create a lightbox link from.</w:t>
      </w:r>
    </w:p>
    <w:p w14:paraId="7D11DE12" w14:textId="77777777" w:rsidR="00842359" w:rsidRDefault="00842359" w:rsidP="00842359">
      <w:pPr>
        <w:pStyle w:val="ListParagraph"/>
        <w:numPr>
          <w:ilvl w:val="0"/>
          <w:numId w:val="65"/>
        </w:numPr>
        <w:spacing w:line="259" w:lineRule="auto"/>
      </w:pPr>
      <w:r>
        <w:t xml:space="preserve">Select the </w:t>
      </w:r>
      <w:r w:rsidRPr="00842359">
        <w:rPr>
          <w:b/>
        </w:rPr>
        <w:t>link</w:t>
      </w:r>
      <w:r>
        <w:t xml:space="preserve"> icon.</w:t>
      </w:r>
    </w:p>
    <w:p w14:paraId="64118A0F" w14:textId="169EF2D6" w:rsidR="00842359" w:rsidRDefault="00842359" w:rsidP="00842359">
      <w:pPr>
        <w:pStyle w:val="ListParagraph"/>
        <w:numPr>
          <w:ilvl w:val="0"/>
          <w:numId w:val="65"/>
        </w:numPr>
        <w:spacing w:line="259" w:lineRule="auto"/>
      </w:pPr>
      <w:r>
        <w:lastRenderedPageBreak/>
        <w:t xml:space="preserve">Under </w:t>
      </w:r>
      <w:r w:rsidRPr="00F57CA8">
        <w:rPr>
          <w:b/>
        </w:rPr>
        <w:t>Protocol</w:t>
      </w:r>
      <w:r>
        <w:t xml:space="preserve">, select </w:t>
      </w:r>
      <w:r w:rsidRPr="00F57CA8">
        <w:rPr>
          <w:b/>
        </w:rPr>
        <w:t>other</w:t>
      </w:r>
      <w:r>
        <w:t xml:space="preserve">. In the URL field, enter </w:t>
      </w:r>
      <w:r w:rsidRPr="00842359">
        <w:rPr>
          <w:b/>
        </w:rPr>
        <w:t>/sites/default/files/</w:t>
      </w:r>
      <w:r>
        <w:t xml:space="preserve"> followed by image file name (e.g. </w:t>
      </w:r>
      <w:r w:rsidRPr="00842359">
        <w:t>example-alert-message.png</w:t>
      </w:r>
      <w:r>
        <w:t xml:space="preserve">). Select </w:t>
      </w:r>
      <w:r w:rsidRPr="00F57CA8">
        <w:rPr>
          <w:b/>
        </w:rPr>
        <w:t>OK</w:t>
      </w:r>
      <w:r>
        <w:t>.</w:t>
      </w:r>
    </w:p>
    <w:p w14:paraId="0FEA591D" w14:textId="77777777" w:rsidR="00842359" w:rsidRDefault="00842359" w:rsidP="00842359">
      <w:pPr>
        <w:spacing w:line="259" w:lineRule="auto"/>
        <w:ind w:firstLine="45"/>
      </w:pPr>
      <w:r>
        <w:rPr>
          <w:lang w:eastAsia="en-AU"/>
        </w:rPr>
        <w:drawing>
          <wp:inline distT="0" distB="0" distL="0" distR="0" wp14:anchorId="28B850F9" wp14:editId="00C7C950">
            <wp:extent cx="2880000" cy="1629034"/>
            <wp:effectExtent l="38100" t="38100" r="92075" b="1047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80000" cy="1629034"/>
                    </a:xfrm>
                    <a:prstGeom prst="rect">
                      <a:avLst/>
                    </a:prstGeom>
                    <a:effectLst>
                      <a:outerShdw blurRad="50800" dist="38100" dir="2700000" algn="tl" rotWithShape="0">
                        <a:prstClr val="black">
                          <a:alpha val="40000"/>
                        </a:prstClr>
                      </a:outerShdw>
                    </a:effectLst>
                  </pic:spPr>
                </pic:pic>
              </a:graphicData>
            </a:graphic>
          </wp:inline>
        </w:drawing>
      </w:r>
    </w:p>
    <w:p w14:paraId="2C696416" w14:textId="3AA3222C" w:rsidR="00842359" w:rsidRDefault="00842359" w:rsidP="00842359">
      <w:pPr>
        <w:pStyle w:val="ListParagraph"/>
        <w:numPr>
          <w:ilvl w:val="0"/>
          <w:numId w:val="65"/>
        </w:numPr>
        <w:spacing w:line="259" w:lineRule="auto"/>
      </w:pPr>
      <w:r>
        <w:t xml:space="preserve">Highlight the </w:t>
      </w:r>
      <w:r w:rsidR="00991BFA">
        <w:t xml:space="preserve">link </w:t>
      </w:r>
      <w:r>
        <w:t>text</w:t>
      </w:r>
      <w:r w:rsidR="00991BFA">
        <w:t xml:space="preserve"> or image</w:t>
      </w:r>
      <w:r>
        <w:t xml:space="preserve">. Click the </w:t>
      </w:r>
      <w:r w:rsidRPr="00F57CA8">
        <w:rPr>
          <w:b/>
        </w:rPr>
        <w:t>Styles</w:t>
      </w:r>
      <w:r>
        <w:t xml:space="preserve"> drop-down menu and select </w:t>
      </w:r>
      <w:r w:rsidRPr="00F57CA8">
        <w:rPr>
          <w:b/>
        </w:rPr>
        <w:t>Lightbox</w:t>
      </w:r>
      <w:r>
        <w:t>.</w:t>
      </w:r>
    </w:p>
    <w:p w14:paraId="1D6C7213" w14:textId="3169E354" w:rsidR="00D30FBC" w:rsidRDefault="00842359" w:rsidP="008A4B90">
      <w:pPr>
        <w:pStyle w:val="ListParagraph"/>
        <w:numPr>
          <w:ilvl w:val="0"/>
          <w:numId w:val="65"/>
        </w:numPr>
        <w:spacing w:line="259" w:lineRule="auto"/>
      </w:pPr>
      <w:bookmarkStart w:id="53" w:name="_GoBack"/>
      <w:bookmarkEnd w:id="53"/>
      <w:r w:rsidRPr="00F57CA8">
        <w:rPr>
          <w:b/>
        </w:rPr>
        <w:t>Save</w:t>
      </w:r>
      <w:r>
        <w:t xml:space="preserve"> and check how it looks. If the page displays correctly, </w:t>
      </w:r>
      <w:r w:rsidRPr="00F57CA8">
        <w:rPr>
          <w:b/>
        </w:rPr>
        <w:t>publish</w:t>
      </w:r>
      <w:r>
        <w:t>.</w:t>
      </w:r>
    </w:p>
    <w:p w14:paraId="2DEDF8B4" w14:textId="71E29B4B" w:rsidR="008A4B90" w:rsidRDefault="008A4B90" w:rsidP="008A4B90">
      <w:pPr>
        <w:pStyle w:val="Heading3"/>
      </w:pPr>
      <w:bookmarkStart w:id="54" w:name="_Toc17191619"/>
      <w:r>
        <w:t>Add a link to content</w:t>
      </w:r>
      <w:r w:rsidR="00E75C1A">
        <w:t xml:space="preserve"> located on Drupal</w:t>
      </w:r>
      <w:bookmarkEnd w:id="54"/>
    </w:p>
    <w:p w14:paraId="29450E51" w14:textId="22DF2061" w:rsidR="008A4B90" w:rsidRDefault="008A4B90" w:rsidP="008A4B90">
      <w:pPr>
        <w:pStyle w:val="ListParagraph"/>
        <w:numPr>
          <w:ilvl w:val="0"/>
          <w:numId w:val="18"/>
        </w:numPr>
        <w:spacing w:line="259" w:lineRule="auto"/>
      </w:pPr>
      <w:r>
        <w:t>Highlight</w:t>
      </w:r>
      <w:r w:rsidR="00E75C1A">
        <w:t xml:space="preserve"> the</w:t>
      </w:r>
      <w:r>
        <w:t xml:space="preserve"> text.</w:t>
      </w:r>
    </w:p>
    <w:p w14:paraId="5942F272" w14:textId="77777777" w:rsidR="008A4B90" w:rsidRDefault="008A4B90" w:rsidP="008A4B90">
      <w:pPr>
        <w:pStyle w:val="ListParagraph"/>
        <w:numPr>
          <w:ilvl w:val="0"/>
          <w:numId w:val="18"/>
        </w:numPr>
        <w:spacing w:line="259" w:lineRule="auto"/>
      </w:pPr>
      <w:r>
        <w:t xml:space="preserve">Select the </w:t>
      </w:r>
      <w:r w:rsidRPr="00F57CA8">
        <w:rPr>
          <w:b/>
        </w:rPr>
        <w:t>link</w:t>
      </w:r>
      <w:r>
        <w:t xml:space="preserve"> </w:t>
      </w:r>
      <w:r w:rsidRPr="00F57CA8">
        <w:rPr>
          <w:b/>
        </w:rPr>
        <w:t>to</w:t>
      </w:r>
      <w:r>
        <w:t xml:space="preserve"> </w:t>
      </w:r>
      <w:r w:rsidRPr="00F57CA8">
        <w:rPr>
          <w:b/>
        </w:rPr>
        <w:t>content</w:t>
      </w:r>
      <w:r>
        <w:t xml:space="preserve"> icon.</w:t>
      </w:r>
    </w:p>
    <w:p w14:paraId="785BE204" w14:textId="77777777" w:rsidR="008A4B90" w:rsidRDefault="008A4B90" w:rsidP="008A4B90">
      <w:pPr>
        <w:spacing w:line="259" w:lineRule="auto"/>
        <w:ind w:firstLine="45"/>
      </w:pPr>
      <w:r>
        <w:rPr>
          <w:lang w:eastAsia="en-AU"/>
        </w:rPr>
        <w:drawing>
          <wp:inline distT="0" distB="0" distL="0" distR="0" wp14:anchorId="7AF8AC77" wp14:editId="7E21106A">
            <wp:extent cx="2880000" cy="994796"/>
            <wp:effectExtent l="38100" t="38100" r="92075" b="91440"/>
            <wp:docPr id="74" name="Picture 74" descr="Screenshot of a text formatting toolbar with a red circle around the Link to content button." title="Screenshot of a text formatting toolbar with a red circle around the Link to con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ink link.png"/>
                    <pic:cNvPicPr/>
                  </pic:nvPicPr>
                  <pic:blipFill>
                    <a:blip r:embed="rId97">
                      <a:extLst>
                        <a:ext uri="{28A0092B-C50C-407E-A947-70E740481C1C}">
                          <a14:useLocalDpi xmlns:a14="http://schemas.microsoft.com/office/drawing/2010/main" val="0"/>
                        </a:ext>
                      </a:extLst>
                    </a:blip>
                    <a:stretch>
                      <a:fillRect/>
                    </a:stretch>
                  </pic:blipFill>
                  <pic:spPr>
                    <a:xfrm>
                      <a:off x="0" y="0"/>
                      <a:ext cx="2880000" cy="994796"/>
                    </a:xfrm>
                    <a:prstGeom prst="rect">
                      <a:avLst/>
                    </a:prstGeom>
                    <a:effectLst>
                      <a:outerShdw blurRad="50800" dist="38100" dir="2700000" algn="tl" rotWithShape="0">
                        <a:prstClr val="black">
                          <a:alpha val="40000"/>
                        </a:prstClr>
                      </a:outerShdw>
                    </a:effectLst>
                  </pic:spPr>
                </pic:pic>
              </a:graphicData>
            </a:graphic>
          </wp:inline>
        </w:drawing>
      </w:r>
    </w:p>
    <w:p w14:paraId="77FAB527" w14:textId="77777777" w:rsidR="008A4B90" w:rsidRDefault="008A4B90" w:rsidP="008A4B90">
      <w:pPr>
        <w:pStyle w:val="ListParagraph"/>
        <w:numPr>
          <w:ilvl w:val="0"/>
          <w:numId w:val="18"/>
        </w:numPr>
        <w:spacing w:line="259" w:lineRule="auto"/>
      </w:pPr>
      <w:r>
        <w:t xml:space="preserve">A </w:t>
      </w:r>
      <w:r w:rsidRPr="00F57CA8">
        <w:rPr>
          <w:b/>
        </w:rPr>
        <w:t>Linkit</w:t>
      </w:r>
      <w:r>
        <w:t xml:space="preserve"> window will open up.</w:t>
      </w:r>
    </w:p>
    <w:p w14:paraId="68048330" w14:textId="77777777" w:rsidR="008A4B90" w:rsidRDefault="008A4B90" w:rsidP="008A4B90">
      <w:pPr>
        <w:spacing w:line="259" w:lineRule="auto"/>
        <w:ind w:firstLine="45"/>
      </w:pPr>
      <w:r>
        <w:rPr>
          <w:lang w:eastAsia="en-AU"/>
        </w:rPr>
        <w:drawing>
          <wp:inline distT="0" distB="0" distL="0" distR="0" wp14:anchorId="030FAB25" wp14:editId="1741C974">
            <wp:extent cx="2880000" cy="1642707"/>
            <wp:effectExtent l="38100" t="38100" r="92075" b="91440"/>
            <wp:docPr id="73" name="Picture 73" descr="Screenshot of a link to content window. Red circles show the window title, the content search field and the insert link button." title="Screenshot of a link to content window. Red circles show the window title, the content search field and the insert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inkit.png"/>
                    <pic:cNvPicPr/>
                  </pic:nvPicPr>
                  <pic:blipFill rotWithShape="1">
                    <a:blip r:embed="rId98">
                      <a:extLst>
                        <a:ext uri="{28A0092B-C50C-407E-A947-70E740481C1C}">
                          <a14:useLocalDpi xmlns:a14="http://schemas.microsoft.com/office/drawing/2010/main" val="0"/>
                        </a:ext>
                      </a:extLst>
                    </a:blip>
                    <a:srcRect l="-538" t="2318" r="679" b="386"/>
                    <a:stretch/>
                  </pic:blipFill>
                  <pic:spPr bwMode="auto">
                    <a:xfrm>
                      <a:off x="0" y="0"/>
                      <a:ext cx="2880000" cy="164270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29C98B" w14:textId="77777777" w:rsidR="008A4B90" w:rsidRDefault="008A4B90" w:rsidP="008A4B90">
      <w:pPr>
        <w:pStyle w:val="ListParagraph"/>
        <w:numPr>
          <w:ilvl w:val="0"/>
          <w:numId w:val="18"/>
        </w:numPr>
        <w:spacing w:line="259" w:lineRule="auto"/>
      </w:pPr>
      <w:r>
        <w:t xml:space="preserve">In </w:t>
      </w:r>
      <w:r w:rsidRPr="00F57CA8">
        <w:rPr>
          <w:b/>
        </w:rPr>
        <w:t>Search</w:t>
      </w:r>
      <w:r>
        <w:t xml:space="preserve"> </w:t>
      </w:r>
      <w:r w:rsidRPr="00F57CA8">
        <w:rPr>
          <w:b/>
        </w:rPr>
        <w:t>for</w:t>
      </w:r>
      <w:r>
        <w:t xml:space="preserve"> </w:t>
      </w:r>
      <w:r w:rsidRPr="00F57CA8">
        <w:rPr>
          <w:b/>
        </w:rPr>
        <w:t>content</w:t>
      </w:r>
      <w:r>
        <w:t xml:space="preserve"> field type the name of the page/document to link to.</w:t>
      </w:r>
    </w:p>
    <w:p w14:paraId="2E258BB3" w14:textId="77777777" w:rsidR="008A4B90" w:rsidRDefault="008A4B90" w:rsidP="008A4B90">
      <w:pPr>
        <w:pStyle w:val="ListParagraph"/>
        <w:numPr>
          <w:ilvl w:val="0"/>
          <w:numId w:val="18"/>
        </w:numPr>
        <w:spacing w:line="259" w:lineRule="auto"/>
      </w:pPr>
      <w:r>
        <w:t xml:space="preserve">The </w:t>
      </w:r>
      <w:r w:rsidRPr="00F57CA8">
        <w:rPr>
          <w:b/>
        </w:rPr>
        <w:t>Link</w:t>
      </w:r>
      <w:r>
        <w:t xml:space="preserve"> </w:t>
      </w:r>
      <w:r w:rsidRPr="00F57CA8">
        <w:rPr>
          <w:b/>
        </w:rPr>
        <w:t>URL</w:t>
      </w:r>
      <w:r>
        <w:t xml:space="preserve"> field will automatically be populated. </w:t>
      </w:r>
    </w:p>
    <w:p w14:paraId="716D2053" w14:textId="77777777" w:rsidR="008A4B90" w:rsidRDefault="008A4B90" w:rsidP="008A4B90">
      <w:pPr>
        <w:pStyle w:val="ListParagraph"/>
        <w:numPr>
          <w:ilvl w:val="0"/>
          <w:numId w:val="18"/>
        </w:numPr>
        <w:spacing w:line="259" w:lineRule="auto"/>
      </w:pPr>
      <w:r>
        <w:t xml:space="preserve">Select </w:t>
      </w:r>
      <w:r w:rsidRPr="00F57CA8">
        <w:rPr>
          <w:b/>
        </w:rPr>
        <w:t>Insert</w:t>
      </w:r>
      <w:r>
        <w:t xml:space="preserve"> </w:t>
      </w:r>
      <w:r w:rsidRPr="00F57CA8">
        <w:rPr>
          <w:b/>
        </w:rPr>
        <w:t>link</w:t>
      </w:r>
      <w:r>
        <w:t xml:space="preserve">. </w:t>
      </w:r>
    </w:p>
    <w:p w14:paraId="027E093E" w14:textId="77777777" w:rsidR="008A4B90" w:rsidRDefault="008A4B90" w:rsidP="008A4B90">
      <w:pPr>
        <w:pStyle w:val="ListParagraph"/>
        <w:numPr>
          <w:ilvl w:val="0"/>
          <w:numId w:val="18"/>
        </w:numPr>
        <w:spacing w:line="259" w:lineRule="auto"/>
      </w:pPr>
      <w:r>
        <w:t>The link will be inserted into the highlighted text.</w:t>
      </w:r>
    </w:p>
    <w:p w14:paraId="38353104" w14:textId="77777777" w:rsidR="008A4B90" w:rsidRDefault="008A4B90" w:rsidP="008A4B90">
      <w:pPr>
        <w:pStyle w:val="Heading3"/>
      </w:pPr>
      <w:bookmarkStart w:id="55" w:name="_Toc17191620"/>
      <w:r>
        <w:t>Add a table of contents</w:t>
      </w:r>
      <w:bookmarkEnd w:id="55"/>
    </w:p>
    <w:p w14:paraId="6BA647B6" w14:textId="77777777" w:rsidR="008A4B90" w:rsidRDefault="008A4B90" w:rsidP="008A4B90">
      <w:r>
        <w:t>You can insert a table of contents to improve navigation on long pages. This will reformat your page by:</w:t>
      </w:r>
    </w:p>
    <w:p w14:paraId="6519F91E" w14:textId="77777777" w:rsidR="008A4B90" w:rsidRDefault="008A4B90" w:rsidP="00AB719A">
      <w:pPr>
        <w:pStyle w:val="ListParagraph"/>
        <w:numPr>
          <w:ilvl w:val="0"/>
          <w:numId w:val="42"/>
        </w:numPr>
      </w:pPr>
      <w:r>
        <w:t xml:space="preserve">Inserting a numbered list in the body and left navigation, with links to all </w:t>
      </w:r>
      <w:r>
        <w:rPr>
          <w:b/>
        </w:rPr>
        <w:t>Heading 2</w:t>
      </w:r>
      <w:r>
        <w:t xml:space="preserve">s on your page. </w:t>
      </w:r>
    </w:p>
    <w:p w14:paraId="3076D23C" w14:textId="77777777" w:rsidR="008A4B90" w:rsidRDefault="008A4B90" w:rsidP="00AB719A">
      <w:pPr>
        <w:pStyle w:val="ListParagraph"/>
        <w:numPr>
          <w:ilvl w:val="0"/>
          <w:numId w:val="42"/>
        </w:numPr>
      </w:pPr>
      <w:r>
        <w:t xml:space="preserve">Numbering all </w:t>
      </w:r>
      <w:r>
        <w:rPr>
          <w:b/>
        </w:rPr>
        <w:t>H</w:t>
      </w:r>
      <w:r w:rsidRPr="00D66DA7">
        <w:rPr>
          <w:b/>
        </w:rPr>
        <w:t>eading 2</w:t>
      </w:r>
      <w:r>
        <w:t>s within your page.</w:t>
      </w:r>
    </w:p>
    <w:p w14:paraId="228470B6" w14:textId="4690AE38" w:rsidR="008A4B90" w:rsidRDefault="008A4B90" w:rsidP="00E75C1A">
      <w:pPr>
        <w:pStyle w:val="ListParagraph"/>
        <w:numPr>
          <w:ilvl w:val="0"/>
          <w:numId w:val="42"/>
        </w:numPr>
      </w:pPr>
      <w:r>
        <w:t xml:space="preserve">Collapsing text between </w:t>
      </w:r>
      <w:r>
        <w:rPr>
          <w:b/>
        </w:rPr>
        <w:t>H</w:t>
      </w:r>
      <w:r w:rsidRPr="00D66DA7">
        <w:rPr>
          <w:b/>
        </w:rPr>
        <w:t>eading 2</w:t>
      </w:r>
      <w:r>
        <w:t xml:space="preserve">s (fade out over 4 lines) and adding a </w:t>
      </w:r>
      <w:r w:rsidRPr="002C4763">
        <w:rPr>
          <w:b/>
        </w:rPr>
        <w:t>Read more</w:t>
      </w:r>
      <w:r>
        <w:t xml:space="preserve"> link.</w:t>
      </w:r>
    </w:p>
    <w:p w14:paraId="3778759B" w14:textId="77777777" w:rsidR="00E75C1A" w:rsidRDefault="00E75C1A" w:rsidP="00E75C1A">
      <w:pPr>
        <w:pStyle w:val="ListParagraph"/>
        <w:ind w:left="510"/>
      </w:pPr>
    </w:p>
    <w:p w14:paraId="4DE4B475" w14:textId="77777777" w:rsidR="008A4B90" w:rsidRDefault="008A4B90" w:rsidP="00AB719A">
      <w:pPr>
        <w:pStyle w:val="ListParagraph"/>
        <w:numPr>
          <w:ilvl w:val="0"/>
          <w:numId w:val="41"/>
        </w:numPr>
      </w:pPr>
      <w:r>
        <w:lastRenderedPageBreak/>
        <w:t xml:space="preserve">Add the text </w:t>
      </w:r>
      <w:r w:rsidRPr="00E62BD7">
        <w:rPr>
          <w:b/>
        </w:rPr>
        <w:t>[TOC title]</w:t>
      </w:r>
      <w:r>
        <w:t xml:space="preserve"> to the body at the point where you would like the table of contents located.</w:t>
      </w:r>
    </w:p>
    <w:p w14:paraId="59EBCB23" w14:textId="77777777" w:rsidR="008A4B90" w:rsidRDefault="008A4B90" w:rsidP="00AB719A">
      <w:pPr>
        <w:pStyle w:val="ListParagraph"/>
        <w:numPr>
          <w:ilvl w:val="1"/>
          <w:numId w:val="41"/>
        </w:numPr>
      </w:pPr>
      <w:r>
        <w:t xml:space="preserve">Replace </w:t>
      </w:r>
      <w:r w:rsidRPr="00364236">
        <w:rPr>
          <w:b/>
        </w:rPr>
        <w:t>title</w:t>
      </w:r>
      <w:r>
        <w:t xml:space="preserve"> with a heading for your table of contents.</w:t>
      </w:r>
    </w:p>
    <w:p w14:paraId="45DCE75D" w14:textId="77777777" w:rsidR="008A4B90" w:rsidRDefault="008A4B90" w:rsidP="00AC1901">
      <w:pPr>
        <w:pStyle w:val="ListParagraph"/>
        <w:ind w:left="426"/>
      </w:pPr>
      <w:r>
        <w:rPr>
          <w:lang w:eastAsia="en-AU"/>
        </w:rPr>
        <w:drawing>
          <wp:inline distT="0" distB="0" distL="0" distR="0" wp14:anchorId="329C7D0A" wp14:editId="05FB73E4">
            <wp:extent cx="2844000" cy="1356581"/>
            <wp:effectExtent l="38100" t="38100" r="90170" b="914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44000" cy="1356581"/>
                    </a:xfrm>
                    <a:prstGeom prst="rect">
                      <a:avLst/>
                    </a:prstGeom>
                    <a:ln>
                      <a:noFill/>
                    </a:ln>
                    <a:effectLst>
                      <a:outerShdw blurRad="50800" dist="38100" dir="2700000" algn="tl" rotWithShape="0">
                        <a:prstClr val="black">
                          <a:alpha val="40000"/>
                        </a:prstClr>
                      </a:outerShdw>
                    </a:effectLst>
                  </pic:spPr>
                </pic:pic>
              </a:graphicData>
            </a:graphic>
          </wp:inline>
        </w:drawing>
      </w:r>
    </w:p>
    <w:p w14:paraId="6ABD8C12" w14:textId="77777777" w:rsidR="008A4B90" w:rsidRDefault="008A4B90" w:rsidP="00AB719A">
      <w:pPr>
        <w:pStyle w:val="ListParagraph"/>
        <w:numPr>
          <w:ilvl w:val="0"/>
          <w:numId w:val="41"/>
        </w:numPr>
      </w:pPr>
      <w:r w:rsidRPr="00F57CA8">
        <w:rPr>
          <w:b/>
        </w:rPr>
        <w:t>Save</w:t>
      </w:r>
      <w:r>
        <w:t xml:space="preserve"> and check how it looks. If the page displays correctly, </w:t>
      </w:r>
      <w:r w:rsidRPr="00F57CA8">
        <w:rPr>
          <w:b/>
        </w:rPr>
        <w:t>publish</w:t>
      </w:r>
      <w:r>
        <w:t>.</w:t>
      </w:r>
    </w:p>
    <w:p w14:paraId="04B36D54" w14:textId="77777777" w:rsidR="008A4B90" w:rsidRDefault="008A4B90" w:rsidP="00A22DF8">
      <w:pPr>
        <w:ind w:left="510"/>
      </w:pPr>
      <w:r>
        <w:rPr>
          <w:lang w:eastAsia="en-AU"/>
        </w:rPr>
        <w:drawing>
          <wp:inline distT="0" distB="0" distL="0" distR="0" wp14:anchorId="34CB4777" wp14:editId="2DDAEF1E">
            <wp:extent cx="2880000" cy="2880000"/>
            <wp:effectExtent l="38100" t="38100" r="92075" b="920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80000" cy="2880000"/>
                    </a:xfrm>
                    <a:prstGeom prst="rect">
                      <a:avLst/>
                    </a:prstGeom>
                    <a:ln>
                      <a:noFill/>
                    </a:ln>
                    <a:effectLst>
                      <a:outerShdw blurRad="50800" dist="38100" dir="2700000" algn="tl" rotWithShape="0">
                        <a:prstClr val="black">
                          <a:alpha val="40000"/>
                        </a:prstClr>
                      </a:outerShdw>
                    </a:effectLst>
                  </pic:spPr>
                </pic:pic>
              </a:graphicData>
            </a:graphic>
          </wp:inline>
        </w:drawing>
      </w:r>
    </w:p>
    <w:p w14:paraId="7275DA5F" w14:textId="77777777" w:rsidR="008A4B90" w:rsidRPr="00EF5288" w:rsidRDefault="008A4B90" w:rsidP="008A4B90">
      <w:pPr>
        <w:pStyle w:val="Heading3"/>
      </w:pPr>
      <w:bookmarkStart w:id="56" w:name="_Insert_an_image"/>
      <w:bookmarkStart w:id="57" w:name="_Add_a_Pull"/>
      <w:bookmarkStart w:id="58" w:name="_Toc17191621"/>
      <w:bookmarkEnd w:id="56"/>
      <w:bookmarkEnd w:id="57"/>
      <w:r>
        <w:t xml:space="preserve">Add </w:t>
      </w:r>
      <w:r w:rsidRPr="00EF5288">
        <w:t xml:space="preserve">a </w:t>
      </w:r>
      <w:r>
        <w:t>P</w:t>
      </w:r>
      <w:r w:rsidRPr="00EF5288">
        <w:t>ull quote</w:t>
      </w:r>
      <w:bookmarkEnd w:id="58"/>
      <w:r w:rsidRPr="00EF5288">
        <w:t xml:space="preserve"> </w:t>
      </w:r>
    </w:p>
    <w:p w14:paraId="2E476AD2" w14:textId="77777777" w:rsidR="008A4B90" w:rsidRPr="006473DB" w:rsidRDefault="008A4B90" w:rsidP="00AB719A">
      <w:pPr>
        <w:pStyle w:val="ListParagraph"/>
        <w:numPr>
          <w:ilvl w:val="0"/>
          <w:numId w:val="49"/>
        </w:numPr>
      </w:pPr>
      <w:r w:rsidRPr="006473DB">
        <w:t>Highlight the quote.</w:t>
      </w:r>
    </w:p>
    <w:p w14:paraId="04D9BAF5" w14:textId="77777777" w:rsidR="008A4B90" w:rsidRDefault="008A4B90" w:rsidP="00AB719A">
      <w:pPr>
        <w:pStyle w:val="ListParagraph"/>
        <w:numPr>
          <w:ilvl w:val="0"/>
          <w:numId w:val="49"/>
        </w:numPr>
      </w:pPr>
      <w:r w:rsidRPr="006473DB">
        <w:t xml:space="preserve">Click the </w:t>
      </w:r>
      <w:r w:rsidRPr="006473DB">
        <w:rPr>
          <w:b/>
        </w:rPr>
        <w:t xml:space="preserve">quote </w:t>
      </w:r>
      <w:r>
        <w:t>icon</w:t>
      </w:r>
      <w:r w:rsidRPr="006473DB">
        <w:t>.</w:t>
      </w:r>
    </w:p>
    <w:p w14:paraId="17F9A8F6" w14:textId="71963820" w:rsidR="00A22DF8" w:rsidRDefault="008A4B90" w:rsidP="00A22DF8">
      <w:pPr>
        <w:pStyle w:val="ListParagraph"/>
        <w:numPr>
          <w:ilvl w:val="0"/>
          <w:numId w:val="49"/>
        </w:numPr>
        <w:spacing w:line="259" w:lineRule="auto"/>
      </w:pPr>
      <w:r>
        <w:t xml:space="preserve">Click the </w:t>
      </w:r>
      <w:r w:rsidRPr="00415863">
        <w:rPr>
          <w:b/>
        </w:rPr>
        <w:t>Styles</w:t>
      </w:r>
      <w:r>
        <w:t xml:space="preserve"> drop down and click</w:t>
      </w:r>
      <w:r w:rsidRPr="00415863">
        <w:rPr>
          <w:b/>
        </w:rPr>
        <w:t xml:space="preserve"> Pull quote</w:t>
      </w:r>
      <w:r w:rsidRPr="006473DB">
        <w:t>.</w:t>
      </w:r>
    </w:p>
    <w:p w14:paraId="2FE5F31D" w14:textId="17C26717" w:rsidR="008A4B90" w:rsidRDefault="008A4B90" w:rsidP="00A22DF8">
      <w:pPr>
        <w:spacing w:line="259" w:lineRule="auto"/>
        <w:ind w:left="113"/>
      </w:pPr>
      <w:r>
        <w:rPr>
          <w:lang w:eastAsia="en-AU"/>
        </w:rPr>
        <w:drawing>
          <wp:inline distT="0" distB="0" distL="0" distR="0" wp14:anchorId="02E459D6" wp14:editId="5C57558C">
            <wp:extent cx="5760000" cy="1793933"/>
            <wp:effectExtent l="38100" t="38100" r="88900" b="920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000" cy="1793933"/>
                    </a:xfrm>
                    <a:prstGeom prst="rect">
                      <a:avLst/>
                    </a:prstGeom>
                    <a:effectLst>
                      <a:outerShdw blurRad="50800" dist="38100" dir="2700000" algn="tl" rotWithShape="0">
                        <a:prstClr val="black">
                          <a:alpha val="40000"/>
                        </a:prstClr>
                      </a:outerShdw>
                    </a:effectLst>
                  </pic:spPr>
                </pic:pic>
              </a:graphicData>
            </a:graphic>
          </wp:inline>
        </w:drawing>
      </w:r>
    </w:p>
    <w:p w14:paraId="23AC7C86" w14:textId="77777777" w:rsidR="008A4B90" w:rsidRDefault="008A4B90" w:rsidP="00AB719A">
      <w:pPr>
        <w:pStyle w:val="ListParagraph"/>
        <w:numPr>
          <w:ilvl w:val="0"/>
          <w:numId w:val="49"/>
        </w:numPr>
        <w:spacing w:after="0" w:line="240" w:lineRule="auto"/>
      </w:pPr>
      <w:r>
        <w:t>Add the quote’s attribute:</w:t>
      </w:r>
    </w:p>
    <w:p w14:paraId="2B31E41E" w14:textId="77777777" w:rsidR="008A4B90" w:rsidRDefault="008A4B90" w:rsidP="00AB719A">
      <w:pPr>
        <w:pStyle w:val="ListParagraph"/>
        <w:numPr>
          <w:ilvl w:val="1"/>
          <w:numId w:val="49"/>
        </w:numPr>
        <w:spacing w:after="0" w:line="240" w:lineRule="auto"/>
      </w:pPr>
      <w:r>
        <w:t xml:space="preserve">Click </w:t>
      </w:r>
      <w:r w:rsidRPr="006473DB">
        <w:rPr>
          <w:b/>
        </w:rPr>
        <w:t>Source</w:t>
      </w:r>
      <w:r>
        <w:t>.</w:t>
      </w:r>
    </w:p>
    <w:p w14:paraId="340918A8" w14:textId="77777777" w:rsidR="008A4B90" w:rsidRDefault="008A4B90" w:rsidP="00AB719A">
      <w:pPr>
        <w:pStyle w:val="ListParagraph"/>
        <w:numPr>
          <w:ilvl w:val="1"/>
          <w:numId w:val="49"/>
        </w:numPr>
        <w:spacing w:after="0" w:line="240" w:lineRule="auto"/>
      </w:pPr>
      <w:r>
        <w:t>Find the html for the quote &lt;blockquote class=”pull-quote”&gt;quote here…&lt;/blockquote&gt;.</w:t>
      </w:r>
    </w:p>
    <w:p w14:paraId="6E7C1A51" w14:textId="153140A1" w:rsidR="00FE5877" w:rsidRDefault="00FE5877" w:rsidP="00AB719A">
      <w:pPr>
        <w:pStyle w:val="ListParagraph"/>
        <w:numPr>
          <w:ilvl w:val="1"/>
          <w:numId w:val="49"/>
        </w:numPr>
        <w:spacing w:after="0" w:line="240" w:lineRule="auto"/>
      </w:pPr>
      <w:r>
        <w:t>Before &lt;blockquote</w:t>
      </w:r>
      <w:r w:rsidR="008605CD">
        <w:t xml:space="preserve"> class=”pull-quote”&gt; add the html &lt;div class=”figure”&gt;.</w:t>
      </w:r>
    </w:p>
    <w:p w14:paraId="304A3E9E" w14:textId="5A760079" w:rsidR="00A22DF8" w:rsidRDefault="008A4B90" w:rsidP="00AB719A">
      <w:pPr>
        <w:pStyle w:val="ListParagraph"/>
        <w:numPr>
          <w:ilvl w:val="1"/>
          <w:numId w:val="49"/>
        </w:numPr>
        <w:spacing w:after="0" w:line="240" w:lineRule="auto"/>
      </w:pPr>
      <w:r>
        <w:t>After &lt;/blockquote&gt; add the html &lt;div class=”figcaption”&gt;attributate here…&lt;</w:t>
      </w:r>
      <w:r w:rsidR="008605CD">
        <w:t>/</w:t>
      </w:r>
      <w:r>
        <w:t>div&gt;</w:t>
      </w:r>
      <w:r w:rsidR="008605CD">
        <w:t>&lt;/div&gt;</w:t>
      </w:r>
    </w:p>
    <w:p w14:paraId="175C5B93" w14:textId="77777777" w:rsidR="008A4B90" w:rsidRDefault="008A4B90" w:rsidP="00AB719A">
      <w:pPr>
        <w:pStyle w:val="ListParagraph"/>
        <w:numPr>
          <w:ilvl w:val="1"/>
          <w:numId w:val="49"/>
        </w:numPr>
        <w:spacing w:after="0" w:line="240" w:lineRule="auto"/>
      </w:pPr>
      <w:r>
        <w:lastRenderedPageBreak/>
        <w:t xml:space="preserve">Click </w:t>
      </w:r>
      <w:r w:rsidRPr="008A4B90">
        <w:rPr>
          <w:b/>
        </w:rPr>
        <w:t>Source</w:t>
      </w:r>
      <w:r w:rsidRPr="00DC25E3">
        <w:t xml:space="preserve"> </w:t>
      </w:r>
      <w:r>
        <w:t xml:space="preserve">to </w:t>
      </w:r>
      <w:r w:rsidRPr="00DC25E3">
        <w:t>return t</w:t>
      </w:r>
      <w:r>
        <w:t>o text-view.</w:t>
      </w:r>
    </w:p>
    <w:p w14:paraId="4D31CCF3" w14:textId="02C6BA7D" w:rsidR="008A4B90" w:rsidRDefault="008A4B90" w:rsidP="008A4B90">
      <w:pPr>
        <w:pStyle w:val="Heading3"/>
      </w:pPr>
      <w:bookmarkStart w:id="59" w:name="_Toc17191622"/>
      <w:r>
        <w:t>Insert an image</w:t>
      </w:r>
      <w:bookmarkEnd w:id="59"/>
    </w:p>
    <w:p w14:paraId="02686775" w14:textId="0F63697B" w:rsidR="00CD6697" w:rsidRDefault="00FD1F24" w:rsidP="00FD1F24">
      <w:r>
        <w:t>There</w:t>
      </w:r>
      <w:r w:rsidR="00AC7FE8">
        <w:t xml:space="preserve"> are</w:t>
      </w:r>
      <w:r>
        <w:t xml:space="preserve"> 2 ways to insert an image into the body of your content</w:t>
      </w:r>
      <w:r w:rsidR="00CD6697">
        <w:t>:</w:t>
      </w:r>
    </w:p>
    <w:p w14:paraId="204FEF42" w14:textId="1BADB252" w:rsidR="00CD6697" w:rsidRDefault="00CD6697" w:rsidP="00CD6697">
      <w:pPr>
        <w:pStyle w:val="ListParagraph"/>
        <w:numPr>
          <w:ilvl w:val="0"/>
          <w:numId w:val="58"/>
        </w:numPr>
      </w:pPr>
      <w:r>
        <w:t xml:space="preserve">Small image: Add through the image </w:t>
      </w:r>
      <w:r w:rsidR="007D5C6C">
        <w:t>button</w:t>
      </w:r>
      <w:r>
        <w:t xml:space="preserve">. You can align this image left </w:t>
      </w:r>
      <w:r w:rsidR="007D5C6C">
        <w:t>or</w:t>
      </w:r>
      <w:r>
        <w:t xml:space="preserve"> write with text wrapped around it.</w:t>
      </w:r>
    </w:p>
    <w:p w14:paraId="1CECF7BF" w14:textId="0AA7E981" w:rsidR="00FD1F24" w:rsidRDefault="00CD6697" w:rsidP="00CD6697">
      <w:pPr>
        <w:pStyle w:val="ListParagraph"/>
        <w:numPr>
          <w:ilvl w:val="0"/>
          <w:numId w:val="58"/>
        </w:numPr>
      </w:pPr>
      <w:r>
        <w:t xml:space="preserve">Large image: Add through the Source </w:t>
      </w:r>
      <w:r w:rsidR="007D5C6C">
        <w:t>button</w:t>
      </w:r>
      <w:r>
        <w:t xml:space="preserve">. You can resize this image and align it as needed to the page, but you can’t </w:t>
      </w:r>
      <w:r w:rsidR="007D5C6C">
        <w:t xml:space="preserve">wrap </w:t>
      </w:r>
      <w:r>
        <w:t>text around</w:t>
      </w:r>
      <w:r w:rsidR="007D5C6C">
        <w:t xml:space="preserve"> it</w:t>
      </w:r>
      <w:r w:rsidR="00FD1F24">
        <w:t>.</w:t>
      </w:r>
    </w:p>
    <w:p w14:paraId="7A0FA95B" w14:textId="409E7B32" w:rsidR="00CD6697" w:rsidRPr="00FD1F24" w:rsidRDefault="00CD6697" w:rsidP="00CD6697">
      <w:pPr>
        <w:pStyle w:val="Heading4"/>
      </w:pPr>
      <w:r>
        <w:t>Small image</w:t>
      </w:r>
    </w:p>
    <w:p w14:paraId="0A90691D" w14:textId="66B5B188" w:rsidR="008A4B90" w:rsidRDefault="008A4B90" w:rsidP="00AB719A">
      <w:pPr>
        <w:pStyle w:val="ListParagraph"/>
        <w:numPr>
          <w:ilvl w:val="0"/>
          <w:numId w:val="44"/>
        </w:numPr>
        <w:spacing w:line="259" w:lineRule="auto"/>
      </w:pPr>
      <w:r>
        <w:t xml:space="preserve">When editing a page, </w:t>
      </w:r>
      <w:r w:rsidRPr="007D5C6C">
        <w:t>place the cursor</w:t>
      </w:r>
      <w:r>
        <w:t xml:space="preserve"> where you would like to insert your image—place it on its own line.</w:t>
      </w:r>
    </w:p>
    <w:p w14:paraId="611D210D" w14:textId="77777777" w:rsidR="008A4B90" w:rsidRDefault="008A4B90" w:rsidP="00AB719A">
      <w:pPr>
        <w:pStyle w:val="ListParagraph"/>
        <w:numPr>
          <w:ilvl w:val="0"/>
          <w:numId w:val="44"/>
        </w:numPr>
        <w:spacing w:line="259" w:lineRule="auto"/>
      </w:pPr>
      <w:r>
        <w:t xml:space="preserve">Select the </w:t>
      </w:r>
      <w:r w:rsidRPr="00774DB8">
        <w:rPr>
          <w:b/>
        </w:rPr>
        <w:t>Add media</w:t>
      </w:r>
      <w:r>
        <w:t xml:space="preserve"> icon.</w:t>
      </w:r>
    </w:p>
    <w:p w14:paraId="3589CD4F" w14:textId="7DC6A28E" w:rsidR="008A4B90" w:rsidRDefault="002F7DC2" w:rsidP="00161413">
      <w:pPr>
        <w:spacing w:line="259" w:lineRule="auto"/>
        <w:ind w:left="510"/>
      </w:pPr>
      <w:r>
        <w:drawing>
          <wp:inline distT="0" distB="0" distL="0" distR="0" wp14:anchorId="48572F20" wp14:editId="17812564">
            <wp:extent cx="2880000" cy="366068"/>
            <wp:effectExtent l="0" t="0" r="0" b="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bbon 2.png"/>
                    <pic:cNvPicPr/>
                  </pic:nvPicPr>
                  <pic:blipFill>
                    <a:blip r:embed="rId102">
                      <a:extLst>
                        <a:ext uri="{28A0092B-C50C-407E-A947-70E740481C1C}">
                          <a14:useLocalDpi xmlns:a14="http://schemas.microsoft.com/office/drawing/2010/main" val="0"/>
                        </a:ext>
                      </a:extLst>
                    </a:blip>
                    <a:stretch>
                      <a:fillRect/>
                    </a:stretch>
                  </pic:blipFill>
                  <pic:spPr>
                    <a:xfrm>
                      <a:off x="0" y="0"/>
                      <a:ext cx="2880000" cy="366068"/>
                    </a:xfrm>
                    <a:prstGeom prst="rect">
                      <a:avLst/>
                    </a:prstGeom>
                  </pic:spPr>
                </pic:pic>
              </a:graphicData>
            </a:graphic>
          </wp:inline>
        </w:drawing>
      </w:r>
    </w:p>
    <w:p w14:paraId="02962486" w14:textId="77777777" w:rsidR="008A4B90" w:rsidRDefault="008A4B90" w:rsidP="00AB719A">
      <w:pPr>
        <w:pStyle w:val="ListParagraph"/>
        <w:numPr>
          <w:ilvl w:val="0"/>
          <w:numId w:val="44"/>
        </w:numPr>
        <w:spacing w:line="259" w:lineRule="auto"/>
      </w:pPr>
      <w:r>
        <w:t>Select your image by:</w:t>
      </w:r>
    </w:p>
    <w:p w14:paraId="5503CD78" w14:textId="41C30B0F" w:rsidR="008A4B90" w:rsidRDefault="008A4B90" w:rsidP="00AB719A">
      <w:pPr>
        <w:pStyle w:val="ListParagraph"/>
        <w:numPr>
          <w:ilvl w:val="1"/>
          <w:numId w:val="51"/>
        </w:numPr>
        <w:spacing w:line="259" w:lineRule="auto"/>
      </w:pPr>
      <w:r>
        <w:rPr>
          <w:b/>
        </w:rPr>
        <w:t>Upload</w:t>
      </w:r>
      <w:r w:rsidRPr="00FB0429">
        <w:t>—</w:t>
      </w:r>
      <w:r>
        <w:t>B</w:t>
      </w:r>
      <w:r w:rsidRPr="00FB0429">
        <w:t xml:space="preserve">rowse and </w:t>
      </w:r>
      <w:r>
        <w:t>u</w:t>
      </w:r>
      <w:r w:rsidRPr="00FB0429">
        <w:t>pload</w:t>
      </w:r>
      <w:r>
        <w:t xml:space="preserve"> the image</w:t>
      </w:r>
      <w:r w:rsidRPr="00FB0429">
        <w:t>.</w:t>
      </w:r>
      <w:r>
        <w:t xml:space="preserve"> Choose </w:t>
      </w:r>
      <w:r w:rsidRPr="00FB0429">
        <w:rPr>
          <w:b/>
        </w:rPr>
        <w:t>Public local files served by the webserver</w:t>
      </w:r>
      <w:r>
        <w:t xml:space="preserve">. Edit the </w:t>
      </w:r>
      <w:r w:rsidR="007D5C6C">
        <w:t>n</w:t>
      </w:r>
      <w:r>
        <w:t xml:space="preserve">ame (if required). Add </w:t>
      </w:r>
      <w:r w:rsidRPr="00FB0429">
        <w:rPr>
          <w:b/>
        </w:rPr>
        <w:t>Alt Text</w:t>
      </w:r>
      <w:r>
        <w:t xml:space="preserve"> and </w:t>
      </w:r>
      <w:r w:rsidRPr="00FB0429">
        <w:rPr>
          <w:b/>
        </w:rPr>
        <w:t xml:space="preserve">Title </w:t>
      </w:r>
      <w:r>
        <w:rPr>
          <w:b/>
        </w:rPr>
        <w:t>T</w:t>
      </w:r>
      <w:r w:rsidRPr="00FB0429">
        <w:rPr>
          <w:b/>
        </w:rPr>
        <w:t>ext</w:t>
      </w:r>
      <w:r>
        <w:t>.</w:t>
      </w:r>
    </w:p>
    <w:p w14:paraId="0DEE558F" w14:textId="1F278E44" w:rsidR="008A4B90" w:rsidRDefault="008A4B90" w:rsidP="00AB719A">
      <w:pPr>
        <w:pStyle w:val="ListParagraph"/>
        <w:numPr>
          <w:ilvl w:val="1"/>
          <w:numId w:val="51"/>
        </w:numPr>
        <w:spacing w:line="259" w:lineRule="auto"/>
      </w:pPr>
      <w:r>
        <w:rPr>
          <w:b/>
        </w:rPr>
        <w:t>Web</w:t>
      </w:r>
      <w:r w:rsidRPr="00FB0429">
        <w:t>—</w:t>
      </w:r>
      <w:r>
        <w:t xml:space="preserve">Type the </w:t>
      </w:r>
      <w:r w:rsidRPr="007D5C6C">
        <w:t>File URL</w:t>
      </w:r>
      <w:r>
        <w:t xml:space="preserve">. Choose </w:t>
      </w:r>
      <w:r w:rsidRPr="00FB0429">
        <w:rPr>
          <w:b/>
        </w:rPr>
        <w:t>Public local files served by the webserver</w:t>
      </w:r>
      <w:r>
        <w:t xml:space="preserve">. Edit the </w:t>
      </w:r>
      <w:r w:rsidR="007D5C6C">
        <w:t>n</w:t>
      </w:r>
      <w:r>
        <w:t xml:space="preserve">ame (if required). Add </w:t>
      </w:r>
      <w:r w:rsidRPr="00FB0429">
        <w:rPr>
          <w:b/>
        </w:rPr>
        <w:t>Alt Text</w:t>
      </w:r>
      <w:r>
        <w:t xml:space="preserve"> and </w:t>
      </w:r>
      <w:r w:rsidRPr="00FB0429">
        <w:rPr>
          <w:b/>
        </w:rPr>
        <w:t xml:space="preserve">Title </w:t>
      </w:r>
      <w:r>
        <w:rPr>
          <w:b/>
        </w:rPr>
        <w:t>T</w:t>
      </w:r>
      <w:r w:rsidRPr="00FB0429">
        <w:rPr>
          <w:b/>
        </w:rPr>
        <w:t>ext</w:t>
      </w:r>
      <w:r>
        <w:t>.</w:t>
      </w:r>
    </w:p>
    <w:p w14:paraId="0B54F4B7" w14:textId="77777777" w:rsidR="008A4B90" w:rsidRDefault="008A4B90" w:rsidP="00AB719A">
      <w:pPr>
        <w:pStyle w:val="ListParagraph"/>
        <w:numPr>
          <w:ilvl w:val="1"/>
          <w:numId w:val="51"/>
        </w:numPr>
        <w:spacing w:line="259" w:lineRule="auto"/>
      </w:pPr>
      <w:r>
        <w:rPr>
          <w:b/>
        </w:rPr>
        <w:t>Library</w:t>
      </w:r>
      <w:r w:rsidRPr="00FB0429">
        <w:t>—</w:t>
      </w:r>
      <w:r>
        <w:t>Search for the image using the file name.</w:t>
      </w:r>
    </w:p>
    <w:p w14:paraId="553CD8EF" w14:textId="77777777" w:rsidR="008A4B90" w:rsidRDefault="008A4B90" w:rsidP="00AB719A">
      <w:pPr>
        <w:pStyle w:val="ListParagraph"/>
        <w:numPr>
          <w:ilvl w:val="0"/>
          <w:numId w:val="44"/>
        </w:numPr>
        <w:spacing w:line="259" w:lineRule="auto"/>
      </w:pPr>
      <w:r>
        <w:t xml:space="preserve">Click </w:t>
      </w:r>
      <w:r w:rsidRPr="00FB0429">
        <w:rPr>
          <w:b/>
        </w:rPr>
        <w:t>Submit</w:t>
      </w:r>
      <w:r>
        <w:t>.</w:t>
      </w:r>
    </w:p>
    <w:p w14:paraId="1A5B3B78" w14:textId="4B897C20" w:rsidR="008A4B90" w:rsidRDefault="008A4B90" w:rsidP="00AB719A">
      <w:pPr>
        <w:pStyle w:val="ListParagraph"/>
        <w:numPr>
          <w:ilvl w:val="0"/>
          <w:numId w:val="44"/>
        </w:numPr>
        <w:spacing w:line="259" w:lineRule="auto"/>
      </w:pPr>
      <w:r>
        <w:t xml:space="preserve">To wrap the text, highlight the image and select the </w:t>
      </w:r>
      <w:r w:rsidRPr="00FB0429">
        <w:rPr>
          <w:b/>
        </w:rPr>
        <w:t>Styles</w:t>
      </w:r>
      <w:r>
        <w:t xml:space="preserve"> dropdown and click:</w:t>
      </w:r>
    </w:p>
    <w:p w14:paraId="39051AA0" w14:textId="6F468506" w:rsidR="008A4B90" w:rsidRDefault="00FD1F24" w:rsidP="00AB719A">
      <w:pPr>
        <w:pStyle w:val="ListParagraph"/>
        <w:numPr>
          <w:ilvl w:val="1"/>
          <w:numId w:val="44"/>
        </w:numPr>
        <w:spacing w:line="259" w:lineRule="auto"/>
      </w:pPr>
      <w:r>
        <w:rPr>
          <w:b/>
        </w:rPr>
        <w:t>Image c</w:t>
      </w:r>
      <w:r w:rsidR="008A4B90" w:rsidRPr="00FB0429">
        <w:rPr>
          <w:b/>
        </w:rPr>
        <w:t>ut-in</w:t>
      </w:r>
      <w:r>
        <w:rPr>
          <w:b/>
        </w:rPr>
        <w:t xml:space="preserve"> right</w:t>
      </w:r>
      <w:r w:rsidR="008A4B90">
        <w:rPr>
          <w:b/>
        </w:rPr>
        <w:t>—</w:t>
      </w:r>
      <w:r w:rsidR="008A4B90" w:rsidRPr="00FB0429">
        <w:t>Al</w:t>
      </w:r>
      <w:r w:rsidR="008A4B90">
        <w:t>igns the image to the right with text wrapping to the left</w:t>
      </w:r>
    </w:p>
    <w:p w14:paraId="13DB302A" w14:textId="07DA0A81" w:rsidR="008A4B90" w:rsidRDefault="00FD1F24" w:rsidP="00AB719A">
      <w:pPr>
        <w:pStyle w:val="ListParagraph"/>
        <w:numPr>
          <w:ilvl w:val="1"/>
          <w:numId w:val="44"/>
        </w:numPr>
        <w:spacing w:line="259" w:lineRule="auto"/>
      </w:pPr>
      <w:r>
        <w:rPr>
          <w:b/>
        </w:rPr>
        <w:t>Image c</w:t>
      </w:r>
      <w:r w:rsidR="008A4B90" w:rsidRPr="00FB0429">
        <w:rPr>
          <w:b/>
        </w:rPr>
        <w:t>ut-in</w:t>
      </w:r>
      <w:r w:rsidR="008A4B90" w:rsidRPr="00FD1F24">
        <w:rPr>
          <w:b/>
        </w:rPr>
        <w:t xml:space="preserve"> </w:t>
      </w:r>
      <w:r w:rsidRPr="00FD1F24">
        <w:rPr>
          <w:b/>
        </w:rPr>
        <w:t>left</w:t>
      </w:r>
      <w:r w:rsidR="008A4B90">
        <w:t>—Aligns the image to the left with text wrapping to the right.</w:t>
      </w:r>
      <w:bookmarkStart w:id="60" w:name="_Embed_a_video"/>
      <w:bookmarkEnd w:id="60"/>
    </w:p>
    <w:p w14:paraId="52D1AFA8" w14:textId="12B170AE" w:rsidR="00A679CC" w:rsidRDefault="00A679CC" w:rsidP="00A679CC">
      <w:pPr>
        <w:spacing w:line="259" w:lineRule="auto"/>
        <w:ind w:left="510"/>
      </w:pPr>
      <w:r w:rsidRPr="00A679CC">
        <w:rPr>
          <w:b/>
        </w:rPr>
        <w:t>Note:</w:t>
      </w:r>
      <w:r>
        <w:t xml:space="preserve"> If you want to </w:t>
      </w:r>
      <w:r w:rsidRPr="00A679CC">
        <w:t xml:space="preserve">change </w:t>
      </w:r>
      <w:r>
        <w:t xml:space="preserve">your </w:t>
      </w:r>
      <w:r w:rsidRPr="00A679CC">
        <w:t>image from one position to the other</w:t>
      </w:r>
      <w:r>
        <w:t xml:space="preserve">, you </w:t>
      </w:r>
      <w:r w:rsidRPr="00A679CC">
        <w:t>will need to</w:t>
      </w:r>
      <w:r w:rsidR="007D5C6C">
        <w:t xml:space="preserve"> click the </w:t>
      </w:r>
      <w:r w:rsidRPr="00A679CC">
        <w:rPr>
          <w:b/>
        </w:rPr>
        <w:t>Source</w:t>
      </w:r>
      <w:r w:rsidRPr="00A679CC">
        <w:t xml:space="preserve"> </w:t>
      </w:r>
      <w:r w:rsidR="007D5C6C">
        <w:t xml:space="preserve">button </w:t>
      </w:r>
      <w:r w:rsidRPr="00A679CC">
        <w:t xml:space="preserve">and manually remove </w:t>
      </w:r>
      <w:r>
        <w:t xml:space="preserve">the </w:t>
      </w:r>
      <w:r w:rsidRPr="00A679CC">
        <w:t>code before applying the new position.</w:t>
      </w:r>
    </w:p>
    <w:p w14:paraId="5BB575AC" w14:textId="5375F785" w:rsidR="00CD6697" w:rsidRDefault="00CD6697" w:rsidP="002F7DC2">
      <w:pPr>
        <w:pStyle w:val="Heading4"/>
      </w:pPr>
      <w:r>
        <w:t>Large image</w:t>
      </w:r>
    </w:p>
    <w:p w14:paraId="3ECF7B12" w14:textId="3C3C7EA1" w:rsidR="002F7DC2" w:rsidRDefault="002F7DC2" w:rsidP="00CD6697">
      <w:pPr>
        <w:pStyle w:val="ListParagraph"/>
        <w:numPr>
          <w:ilvl w:val="0"/>
          <w:numId w:val="59"/>
        </w:numPr>
        <w:spacing w:line="259" w:lineRule="auto"/>
      </w:pPr>
      <w:r>
        <w:t xml:space="preserve">When editing a page, </w:t>
      </w:r>
      <w:r w:rsidRPr="007D5C6C">
        <w:t>place the cursor</w:t>
      </w:r>
      <w:r>
        <w:t xml:space="preserve"> where you would like to insert your image—place it on its own line.</w:t>
      </w:r>
    </w:p>
    <w:p w14:paraId="7822BA2A" w14:textId="09027858" w:rsidR="00CD6697" w:rsidRDefault="002F7DC2" w:rsidP="00CD6697">
      <w:pPr>
        <w:pStyle w:val="ListParagraph"/>
        <w:numPr>
          <w:ilvl w:val="0"/>
          <w:numId w:val="59"/>
        </w:numPr>
        <w:spacing w:line="259" w:lineRule="auto"/>
      </w:pPr>
      <w:r w:rsidRPr="002F7DC2">
        <w:t xml:space="preserve">Select the </w:t>
      </w:r>
      <w:r w:rsidRPr="002F7DC2">
        <w:rPr>
          <w:b/>
          <w:bCs/>
        </w:rPr>
        <w:t>Link to content</w:t>
      </w:r>
      <w:r w:rsidRPr="002F7DC2">
        <w:t xml:space="preserve"> button.</w:t>
      </w:r>
    </w:p>
    <w:p w14:paraId="0B8B0199" w14:textId="3A92F6FB" w:rsidR="00CD6697" w:rsidRDefault="002F7DC2" w:rsidP="00161413">
      <w:pPr>
        <w:ind w:left="510"/>
      </w:pPr>
      <w:r>
        <w:drawing>
          <wp:inline distT="0" distB="0" distL="0" distR="0" wp14:anchorId="3319D5C6" wp14:editId="38071B49">
            <wp:extent cx="2880000" cy="366054"/>
            <wp:effectExtent l="0" t="0" r="0" b="0"/>
            <wp:docPr id="17" name="Picture 1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bbon.png"/>
                    <pic:cNvPicPr/>
                  </pic:nvPicPr>
                  <pic:blipFill>
                    <a:blip r:embed="rId103">
                      <a:extLst>
                        <a:ext uri="{28A0092B-C50C-407E-A947-70E740481C1C}">
                          <a14:useLocalDpi xmlns:a14="http://schemas.microsoft.com/office/drawing/2010/main" val="0"/>
                        </a:ext>
                      </a:extLst>
                    </a:blip>
                    <a:stretch>
                      <a:fillRect/>
                    </a:stretch>
                  </pic:blipFill>
                  <pic:spPr>
                    <a:xfrm>
                      <a:off x="0" y="0"/>
                      <a:ext cx="2880000" cy="366054"/>
                    </a:xfrm>
                    <a:prstGeom prst="rect">
                      <a:avLst/>
                    </a:prstGeom>
                  </pic:spPr>
                </pic:pic>
              </a:graphicData>
            </a:graphic>
          </wp:inline>
        </w:drawing>
      </w:r>
    </w:p>
    <w:p w14:paraId="5E78FB08" w14:textId="6CAC95C0" w:rsidR="002F7DC2" w:rsidRDefault="002F7DC2" w:rsidP="002F7DC2">
      <w:pPr>
        <w:pStyle w:val="ListParagraph"/>
        <w:numPr>
          <w:ilvl w:val="0"/>
          <w:numId w:val="59"/>
        </w:numPr>
      </w:pPr>
      <w:r>
        <w:t>Search for your content using the title of the image. Select it when it displays.</w:t>
      </w:r>
    </w:p>
    <w:p w14:paraId="33F9EA1A" w14:textId="453876B1" w:rsidR="002F7DC2" w:rsidRPr="002F7DC2" w:rsidRDefault="002F7DC2" w:rsidP="002F7DC2">
      <w:pPr>
        <w:pStyle w:val="ListParagraph"/>
        <w:ind w:left="510"/>
        <w:rPr>
          <w:b/>
        </w:rPr>
      </w:pPr>
      <w:r w:rsidRPr="002F7DC2">
        <w:rPr>
          <w:b/>
        </w:rPr>
        <w:t>Note:</w:t>
      </w:r>
      <w:r>
        <w:rPr>
          <w:b/>
        </w:rPr>
        <w:t xml:space="preserve"> </w:t>
      </w:r>
      <w:r w:rsidRPr="002F7DC2">
        <w:t>You</w:t>
      </w:r>
      <w:r>
        <w:t xml:space="preserve">’ll need to have </w:t>
      </w:r>
      <w:hyperlink w:anchor="_Upload_a_file" w:history="1">
        <w:r w:rsidRPr="00161413">
          <w:rPr>
            <w:rStyle w:val="Hyperlink"/>
          </w:rPr>
          <w:t xml:space="preserve">uploaded the image to </w:t>
        </w:r>
        <w:r w:rsidR="00094F3D" w:rsidRPr="00161413">
          <w:rPr>
            <w:rStyle w:val="Hyperlink"/>
          </w:rPr>
          <w:t>the CMS</w:t>
        </w:r>
      </w:hyperlink>
      <w:r w:rsidR="00094F3D">
        <w:t xml:space="preserve"> </w:t>
      </w:r>
      <w:r w:rsidR="007D5C6C">
        <w:t>before</w:t>
      </w:r>
      <w:r w:rsidR="00411A20">
        <w:t xml:space="preserve"> searching for it.</w:t>
      </w:r>
      <w:r>
        <w:t xml:space="preserve"> </w:t>
      </w:r>
      <w:r>
        <w:br/>
      </w:r>
    </w:p>
    <w:p w14:paraId="10D998A4" w14:textId="0F46C45D" w:rsidR="002F7DC2" w:rsidRDefault="00411A20" w:rsidP="002F7DC2">
      <w:pPr>
        <w:pStyle w:val="ListParagraph"/>
        <w:numPr>
          <w:ilvl w:val="0"/>
          <w:numId w:val="59"/>
        </w:numPr>
      </w:pPr>
      <w:r>
        <w:t xml:space="preserve">Click </w:t>
      </w:r>
      <w:r w:rsidRPr="00411A20">
        <w:rPr>
          <w:b/>
        </w:rPr>
        <w:t>Insert link</w:t>
      </w:r>
      <w:r>
        <w:t>.</w:t>
      </w:r>
    </w:p>
    <w:p w14:paraId="28E7D551" w14:textId="736780AA" w:rsidR="00411A20" w:rsidRDefault="00411A20" w:rsidP="002F7DC2">
      <w:pPr>
        <w:pStyle w:val="ListParagraph"/>
        <w:numPr>
          <w:ilvl w:val="0"/>
          <w:numId w:val="59"/>
        </w:numPr>
      </w:pPr>
      <w:r>
        <w:t xml:space="preserve">Click the </w:t>
      </w:r>
      <w:r w:rsidRPr="00411A20">
        <w:rPr>
          <w:b/>
        </w:rPr>
        <w:t>Source</w:t>
      </w:r>
      <w:r>
        <w:t xml:space="preserve"> button.</w:t>
      </w:r>
    </w:p>
    <w:p w14:paraId="64BFDF35" w14:textId="2EC8203C" w:rsidR="00411A20" w:rsidRDefault="00411A20" w:rsidP="002F7DC2">
      <w:pPr>
        <w:pStyle w:val="ListParagraph"/>
        <w:numPr>
          <w:ilvl w:val="0"/>
          <w:numId w:val="59"/>
        </w:numPr>
      </w:pPr>
      <w:r>
        <w:t>Find the hyperlink you’ve just created in the source code:</w:t>
      </w:r>
    </w:p>
    <w:p w14:paraId="4E89765D" w14:textId="2206829F" w:rsidR="00411A20" w:rsidRDefault="00411A20" w:rsidP="00411A20">
      <w:pPr>
        <w:ind w:left="113"/>
      </w:pPr>
      <w:r>
        <w:drawing>
          <wp:inline distT="0" distB="0" distL="0" distR="0" wp14:anchorId="6ECDD012" wp14:editId="100F833B">
            <wp:extent cx="5038725" cy="914391"/>
            <wp:effectExtent l="38100" t="38100" r="85725" b="958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837" t="13846" r="3312" b="12264"/>
                    <a:stretch/>
                  </pic:blipFill>
                  <pic:spPr bwMode="auto">
                    <a:xfrm>
                      <a:off x="0" y="0"/>
                      <a:ext cx="5042479" cy="91507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B430C2" w14:textId="77777777" w:rsidR="00411A20" w:rsidRDefault="00411A20" w:rsidP="00411A20">
      <w:pPr>
        <w:pStyle w:val="ListParagraph"/>
        <w:numPr>
          <w:ilvl w:val="0"/>
          <w:numId w:val="59"/>
        </w:numPr>
      </w:pPr>
      <w:r>
        <w:t xml:space="preserve">Change the </w:t>
      </w:r>
      <w:r w:rsidRPr="00411A20">
        <w:rPr>
          <w:b/>
        </w:rPr>
        <w:t>&lt;a</w:t>
      </w:r>
      <w:r>
        <w:rPr>
          <w:b/>
        </w:rPr>
        <w:t xml:space="preserve"> href</w:t>
      </w:r>
      <w:r w:rsidRPr="00411A20">
        <w:rPr>
          <w:b/>
        </w:rPr>
        <w:t>&gt;</w:t>
      </w:r>
      <w:r>
        <w:rPr>
          <w:b/>
        </w:rPr>
        <w:t xml:space="preserve"> </w:t>
      </w:r>
      <w:r w:rsidRPr="00411A20">
        <w:t xml:space="preserve">element </w:t>
      </w:r>
      <w:r>
        <w:t>to</w:t>
      </w:r>
      <w:r w:rsidRPr="00411A20">
        <w:rPr>
          <w:b/>
        </w:rPr>
        <w:t xml:space="preserve"> &lt;img</w:t>
      </w:r>
      <w:r>
        <w:rPr>
          <w:b/>
        </w:rPr>
        <w:t xml:space="preserve"> src</w:t>
      </w:r>
      <w:r w:rsidRPr="00411A20">
        <w:rPr>
          <w:b/>
        </w:rPr>
        <w:t>&gt;</w:t>
      </w:r>
      <w:r w:rsidRPr="00411A20">
        <w:t>.</w:t>
      </w:r>
      <w:r>
        <w:t xml:space="preserve"> Delete the image name and the </w:t>
      </w:r>
      <w:r w:rsidRPr="00411A20">
        <w:rPr>
          <w:b/>
        </w:rPr>
        <w:t>&lt;/a&gt;</w:t>
      </w:r>
      <w:r>
        <w:rPr>
          <w:b/>
        </w:rPr>
        <w:t xml:space="preserve"> </w:t>
      </w:r>
      <w:r w:rsidRPr="00411A20">
        <w:t>element.</w:t>
      </w:r>
    </w:p>
    <w:p w14:paraId="2650A189" w14:textId="6CCE3AD7" w:rsidR="00411A20" w:rsidRDefault="00411A20" w:rsidP="00913FB1">
      <w:pPr>
        <w:pStyle w:val="ListParagraph"/>
        <w:ind w:left="113"/>
      </w:pPr>
      <w:r>
        <w:lastRenderedPageBreak/>
        <w:br/>
      </w:r>
      <w:r>
        <w:rPr>
          <w:lang w:eastAsia="en-AU"/>
        </w:rPr>
        <mc:AlternateContent>
          <mc:Choice Requires="wps">
            <w:drawing>
              <wp:inline distT="0" distB="0" distL="0" distR="0" wp14:anchorId="7CEB3071" wp14:editId="4B33C17D">
                <wp:extent cx="6477000" cy="61912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19125"/>
                        </a:xfrm>
                        <a:prstGeom prst="rect">
                          <a:avLst/>
                        </a:prstGeom>
                        <a:solidFill>
                          <a:schemeClr val="bg1">
                            <a:lumMod val="95000"/>
                          </a:schemeClr>
                        </a:solidFill>
                        <a:ln w="9525">
                          <a:noFill/>
                          <a:miter lim="800000"/>
                          <a:headEnd/>
                          <a:tailEnd/>
                        </a:ln>
                      </wps:spPr>
                      <wps:txbx>
                        <w:txbxContent>
                          <w:p w14:paraId="256CA662" w14:textId="77777777" w:rsidR="00D30FBC" w:rsidRPr="00411A20" w:rsidRDefault="00D30FBC" w:rsidP="00411A20">
                            <w:pPr>
                              <w:pStyle w:val="Codesnippet"/>
                              <w:rPr>
                                <w:b/>
                              </w:rPr>
                            </w:pPr>
                            <w:r w:rsidRPr="00411A20">
                              <w:rPr>
                                <w:b/>
                              </w:rPr>
                              <w:t>Example</w:t>
                            </w:r>
                          </w:p>
                          <w:p w14:paraId="7D289D88" w14:textId="4BD85C71" w:rsidR="00D30FBC" w:rsidRPr="00411A20" w:rsidRDefault="00D30FBC" w:rsidP="00411A20">
                            <w:pPr>
                              <w:pStyle w:val="Codesnippet"/>
                            </w:pPr>
                            <w:r>
                              <w:t>Original:&lt;p&gt;</w:t>
                            </w:r>
                            <w:r w:rsidRPr="00722190">
                              <w:t>&lt;a href="/file/17416/download?token=VNyE1E2o"&gt;lightning.png&lt;/a&gt;</w:t>
                            </w:r>
                            <w:r>
                              <w:t>&lt;/p&gt;</w:t>
                            </w:r>
                          </w:p>
                          <w:p w14:paraId="4163BA06" w14:textId="5E46C3C9" w:rsidR="00D30FBC" w:rsidRPr="00411A20" w:rsidRDefault="00D30FBC" w:rsidP="00411A20">
                            <w:pPr>
                              <w:pStyle w:val="Codesnippet"/>
                            </w:pPr>
                            <w:r>
                              <w:t>Updated:&lt;p&gt;&lt;img src=</w:t>
                            </w:r>
                            <w:r w:rsidRPr="00722190">
                              <w:t>"</w:t>
                            </w:r>
                            <w:r>
                              <w:t>/file/17416/download?token=VNyE1E2o”&gt;&lt;/p&gt;</w:t>
                            </w:r>
                          </w:p>
                        </w:txbxContent>
                      </wps:txbx>
                      <wps:bodyPr rot="0" vert="horz" wrap="square" lIns="91440" tIns="45720" rIns="91440" bIns="45720" anchor="t" anchorCtr="0">
                        <a:noAutofit/>
                      </wps:bodyPr>
                    </wps:wsp>
                  </a:graphicData>
                </a:graphic>
              </wp:inline>
            </w:drawing>
          </mc:Choice>
          <mc:Fallback>
            <w:pict>
              <v:shape w14:anchorId="7CEB3071" id="_x0000_s1027" type="#_x0000_t202" style="width:510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qlMwIAAEcEAAAOAAAAZHJzL2Uyb0RvYy54bWysU9tu2zAMfR+wfxD0vtgOcmmMOEWXrsOA&#10;rhvQ7gMYWY6FSaInKbG7rx8lp2m2vQ17EUSROjw8JNfXg9HsKJ1XaCteTHLOpBVYK7uv+Lenu3dX&#10;nPkAtgaNVlb8WXp+vXn7Zt13pZxii7qWjhGI9WXfVbwNoSuzzItWGvAT7KQlZ4POQCDT7bPaQU/o&#10;RmfTPF9kPbq6cyik9/R6Ozr5JuE3jRThS9N4GZiuOHEL6XTp3MUz26yh3DvoWiVONOAfWBhQlpKe&#10;oW4hADs49ReUUcKhxyZMBJoMm0YJmWqgaor8j2oeW+hkqoXE8d1ZJv//YMXD8atjqq74tFhyZsFQ&#10;k57kENh7HNg06tN3vqSwx44Cw0DP1OdUq+/uUXz3zOK2BbuXN85h30qoiV8Rf2YXX0ccH0F2/Wes&#10;KQ0cAiagoXEmikdyMEKnPj2fexOpCHpczJbLPCeXIN+iWBXTeUoB5cvvzvnwUaJh8VJxR71P6HC8&#10;9yGygfIlJCbzqFV9p7RORpw3udWOHYEmZbcfK9QHQ1THt9U8ph9x0njG8IT6G5K2rK/4ak70IrDF&#10;mIJ+QWlUoFHXylT8iqBGMCijYB9snUICKD3eiay2JwWjaKN8YdgNqVlJ3qjuDutnktThONm0iXRp&#10;0f3krKeprrj/cQAnOdOfLLVlVcxmcQ2SMZsvp2S4S8/u0gNWEFTFA2fjdRvS6oyF3VD7GpWUfWVy&#10;okzTmqQ5bVZch0s7Rb3u/+YXAAAA//8DAFBLAwQUAAYACAAAACEA/whuRdoAAAAFAQAADwAAAGRy&#10;cy9kb3ducmV2LnhtbEyPS0/DMBCE70j8B2uRuFGHSrxCnCoqD3GlReK6iZc4wl6nttuG/npcLuUy&#10;0mpWM99Ui8lZsaMQB88KrmcFCOLO64F7BR/rl6t7EDEha7SeScEPRVjU52cVltrv+Z12q9SLHMKx&#10;RAUmpbGUMnaGHMaZH4mz9+WDw5TP0EsdcJ/DnZXzoriVDgfODQZHWhrqvldbpyA8L2N72DRm/pQ+&#10;m1e0683bcFDq8mJqHkEkmtLpGY74GR3qzNT6LesorII8JP3p0StyF4hWwcPdDci6kv/p618AAAD/&#10;/wMAUEsBAi0AFAAGAAgAAAAhALaDOJL+AAAA4QEAABMAAAAAAAAAAAAAAAAAAAAAAFtDb250ZW50&#10;X1R5cGVzXS54bWxQSwECLQAUAAYACAAAACEAOP0h/9YAAACUAQAACwAAAAAAAAAAAAAAAAAvAQAA&#10;X3JlbHMvLnJlbHNQSwECLQAUAAYACAAAACEA8XvapTMCAABHBAAADgAAAAAAAAAAAAAAAAAuAgAA&#10;ZHJzL2Uyb0RvYy54bWxQSwECLQAUAAYACAAAACEA/whuRdoAAAAFAQAADwAAAAAAAAAAAAAAAACN&#10;BAAAZHJzL2Rvd25yZXYueG1sUEsFBgAAAAAEAAQA8wAAAJQFAAAAAA==&#10;" fillcolor="#f2f2f2 [3052]" stroked="f">
                <v:textbox>
                  <w:txbxContent>
                    <w:p w14:paraId="256CA662" w14:textId="77777777" w:rsidR="00D30FBC" w:rsidRPr="00411A20" w:rsidRDefault="00D30FBC" w:rsidP="00411A20">
                      <w:pPr>
                        <w:pStyle w:val="Codesnippet"/>
                        <w:rPr>
                          <w:b/>
                        </w:rPr>
                      </w:pPr>
                      <w:r w:rsidRPr="00411A20">
                        <w:rPr>
                          <w:b/>
                        </w:rPr>
                        <w:t>Example</w:t>
                      </w:r>
                    </w:p>
                    <w:p w14:paraId="7D289D88" w14:textId="4BD85C71" w:rsidR="00D30FBC" w:rsidRPr="00411A20" w:rsidRDefault="00D30FBC" w:rsidP="00411A20">
                      <w:pPr>
                        <w:pStyle w:val="Codesnippet"/>
                      </w:pPr>
                      <w:r>
                        <w:t>Original:&lt;p&gt;</w:t>
                      </w:r>
                      <w:r w:rsidRPr="00722190">
                        <w:t>&lt;a href="/file/17416/download?token=VNyE1E2o"&gt;lightning.png&lt;/a&gt;</w:t>
                      </w:r>
                      <w:r>
                        <w:t>&lt;/p&gt;</w:t>
                      </w:r>
                    </w:p>
                    <w:p w14:paraId="4163BA06" w14:textId="5E46C3C9" w:rsidR="00D30FBC" w:rsidRPr="00411A20" w:rsidRDefault="00D30FBC" w:rsidP="00411A20">
                      <w:pPr>
                        <w:pStyle w:val="Codesnippet"/>
                      </w:pPr>
                      <w:r>
                        <w:t>Updated:&lt;p&gt;&lt;img src=</w:t>
                      </w:r>
                      <w:r w:rsidRPr="00722190">
                        <w:t>"</w:t>
                      </w:r>
                      <w:r>
                        <w:t>/file/17416/download?token=VNyE1E2o”&gt;&lt;/p&gt;</w:t>
                      </w:r>
                    </w:p>
                  </w:txbxContent>
                </v:textbox>
                <w10:anchorlock/>
              </v:shape>
            </w:pict>
          </mc:Fallback>
        </mc:AlternateContent>
      </w:r>
      <w:r>
        <w:br/>
      </w:r>
    </w:p>
    <w:p w14:paraId="1B6787B3" w14:textId="2C887AF7" w:rsidR="002F7DC2" w:rsidRPr="00913FB1" w:rsidRDefault="00913FB1" w:rsidP="00411A20">
      <w:pPr>
        <w:pStyle w:val="ListParagraph"/>
        <w:numPr>
          <w:ilvl w:val="0"/>
          <w:numId w:val="59"/>
        </w:numPr>
      </w:pPr>
      <w:r w:rsidRPr="00913FB1">
        <w:t>To adjust the size of your image and alignment</w:t>
      </w:r>
      <w:r>
        <w:t xml:space="preserve">, type the </w:t>
      </w:r>
      <w:r w:rsidRPr="00913FB1">
        <w:rPr>
          <w:b/>
        </w:rPr>
        <w:t>style</w:t>
      </w:r>
      <w:r>
        <w:t xml:space="preserve"> attribute and add, </w:t>
      </w:r>
      <w:r w:rsidRPr="00913FB1">
        <w:rPr>
          <w:b/>
        </w:rPr>
        <w:t>height</w:t>
      </w:r>
      <w:r>
        <w:t xml:space="preserve">, </w:t>
      </w:r>
      <w:r w:rsidRPr="00913FB1">
        <w:rPr>
          <w:b/>
        </w:rPr>
        <w:t>width</w:t>
      </w:r>
      <w:r>
        <w:t xml:space="preserve"> and/or </w:t>
      </w:r>
      <w:r w:rsidRPr="00913FB1">
        <w:rPr>
          <w:b/>
        </w:rPr>
        <w:t>align</w:t>
      </w:r>
      <w:r w:rsidRPr="00913FB1">
        <w:t>.</w:t>
      </w:r>
    </w:p>
    <w:p w14:paraId="01C9D9BF" w14:textId="202EC861" w:rsidR="002F7DC2" w:rsidRPr="00CD6697" w:rsidRDefault="00913FB1" w:rsidP="00913FB1">
      <w:pPr>
        <w:ind w:left="113"/>
      </w:pPr>
      <w:r>
        <w:rPr>
          <w:lang w:eastAsia="en-AU"/>
        </w:rPr>
        <mc:AlternateContent>
          <mc:Choice Requires="wps">
            <w:drawing>
              <wp:inline distT="0" distB="0" distL="0" distR="0" wp14:anchorId="3DC9ECF5" wp14:editId="1ECD9411">
                <wp:extent cx="6477000" cy="428625"/>
                <wp:effectExtent l="0" t="0" r="0" b="952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28625"/>
                        </a:xfrm>
                        <a:prstGeom prst="rect">
                          <a:avLst/>
                        </a:prstGeom>
                        <a:solidFill>
                          <a:schemeClr val="bg1">
                            <a:lumMod val="95000"/>
                          </a:schemeClr>
                        </a:solidFill>
                        <a:ln w="9525">
                          <a:noFill/>
                          <a:miter lim="800000"/>
                          <a:headEnd/>
                          <a:tailEnd/>
                        </a:ln>
                      </wps:spPr>
                      <wps:txbx>
                        <w:txbxContent>
                          <w:p w14:paraId="3B6D7065" w14:textId="77777777" w:rsidR="00D30FBC" w:rsidRPr="00411A20" w:rsidRDefault="00D30FBC" w:rsidP="00913FB1">
                            <w:pPr>
                              <w:pStyle w:val="Codesnippet"/>
                              <w:rPr>
                                <w:b/>
                              </w:rPr>
                            </w:pPr>
                            <w:r w:rsidRPr="00411A20">
                              <w:rPr>
                                <w:b/>
                              </w:rPr>
                              <w:t>Example</w:t>
                            </w:r>
                          </w:p>
                          <w:p w14:paraId="1D8D8EE5" w14:textId="77BB43FC" w:rsidR="00D30FBC" w:rsidRPr="00411A20" w:rsidRDefault="00D30FBC" w:rsidP="00913FB1">
                            <w:pPr>
                              <w:pStyle w:val="Codesnippet"/>
                            </w:pPr>
                            <w:r>
                              <w:t>&lt;p&gt;&lt;img src=</w:t>
                            </w:r>
                            <w:r w:rsidRPr="00722190">
                              <w:t>"</w:t>
                            </w:r>
                            <w:r>
                              <w:t>/file/17416/download?token=VNyE1E2o” style=</w:t>
                            </w:r>
                            <w:r w:rsidRPr="00722190">
                              <w:t>"</w:t>
                            </w:r>
                            <w:r>
                              <w:t>width:100%;algin:centre;”&gt;&lt;/p&gt;</w:t>
                            </w:r>
                          </w:p>
                        </w:txbxContent>
                      </wps:txbx>
                      <wps:bodyPr rot="0" vert="horz" wrap="square" lIns="91440" tIns="45720" rIns="91440" bIns="45720" anchor="t" anchorCtr="0">
                        <a:noAutofit/>
                      </wps:bodyPr>
                    </wps:wsp>
                  </a:graphicData>
                </a:graphic>
              </wp:inline>
            </w:drawing>
          </mc:Choice>
          <mc:Fallback>
            <w:pict>
              <v:shape w14:anchorId="3DC9ECF5" id="_x0000_s1028" type="#_x0000_t202" style="width:51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i8MgIAAEYEAAAOAAAAZHJzL2Uyb0RvYy54bWysU9tu2zAMfR+wfxD0vtjJcjXiFF26DgO6&#10;C9DuAxhZjoVJoicpsbOvLyWnWba9DXsRRJE6PDwk1ze90ewonVdoSz4e5ZxJK7BSdl/yb0/3b5ac&#10;+QC2Ao1WlvwkPb/ZvH617tpCTrBBXUnHCMT6omtL3oTQFlnmRSMN+BG20pKzRmcgkOn2WeWgI3Sj&#10;s0mez7MOXdU6FNJ7er0bnHyT8OtaivClrr0MTJecuIV0unTu4plt1lDsHbSNEmca8A8sDChLSS9Q&#10;dxCAHZz6C8oo4dBjHUYCTYZ1rYRMNVA14/yPah4baGWqhcTx7UUm//9gxefjV8dUVfK3U84sGOrR&#10;k+wDe4c9m0R5utYXFPXYUlzo6ZnanEr17QOK755Z3DZg9/LWOewaCRXRG8ef2dXXAcdHkF33CStK&#10;A4eACaivnYnakRqM0KlNp0trIhVBj/PpYpHn5BLkm06W88kspYDi5XfrfPgg0bB4Kbmj1id0OD74&#10;ENlA8RISk3nUqrpXWicjjpvcaseOQIOy2w8V6oMhqsPbahbTDzhpOmN4Qv0NSVvWlXw1I3oR2GJM&#10;Qb+gMCrQpGtlSr4kqAEMiijYe1ulkABKD3ciq+1ZwSjaIF/od33q1aUxO6xOJKnDYbBpEenSoPvJ&#10;WUdDXXL/4wBOcqY/WmrLajydxi1IxnS2mJDhrj27aw9YQVAlD5wN121ImzMUdkvtq1VSNvZ5YHKm&#10;TMOapDkvVtyGaztF/Vr/zTMAAAD//wMAUEsDBBQABgAIAAAAIQDRh3sJ2gAAAAUBAAAPAAAAZHJz&#10;L2Rvd25yZXYueG1sTI/NTsMwEITvSLyDtUjcqEMlCgpxqqj8iCstEtdNvMQR9jq13Tb06XG50MtI&#10;q1nNfFMtJ2fFnkIcPCu4nRUgiDuvB+4VfGxebh5AxISs0XomBT8UYVlfXlRYan/gd9qvUy9yCMcS&#10;FZiUxlLK2BlyGGd+JM7elw8OUz5DL3XAQw53Vs6LYiEdDpwbDI60MtR9r3dOQXhexfa4bcz8KX02&#10;r2g327fhqNT11dQ8gkg0pf9nOOFndKgzU+t3rKOwCvKQ9Kcnr8hdIFoFi/s7kHUlz+nrXwAAAP//&#10;AwBQSwECLQAUAAYACAAAACEAtoM4kv4AAADhAQAAEwAAAAAAAAAAAAAAAAAAAAAAW0NvbnRlbnRf&#10;VHlwZXNdLnhtbFBLAQItABQABgAIAAAAIQA4/SH/1gAAAJQBAAALAAAAAAAAAAAAAAAAAC8BAABf&#10;cmVscy8ucmVsc1BLAQItABQABgAIAAAAIQApWTi8MgIAAEYEAAAOAAAAAAAAAAAAAAAAAC4CAABk&#10;cnMvZTJvRG9jLnhtbFBLAQItABQABgAIAAAAIQDRh3sJ2gAAAAUBAAAPAAAAAAAAAAAAAAAAAIwE&#10;AABkcnMvZG93bnJldi54bWxQSwUGAAAAAAQABADzAAAAkwUAAAAA&#10;" fillcolor="#f2f2f2 [3052]" stroked="f">
                <v:textbox>
                  <w:txbxContent>
                    <w:p w14:paraId="3B6D7065" w14:textId="77777777" w:rsidR="00D30FBC" w:rsidRPr="00411A20" w:rsidRDefault="00D30FBC" w:rsidP="00913FB1">
                      <w:pPr>
                        <w:pStyle w:val="Codesnippet"/>
                        <w:rPr>
                          <w:b/>
                        </w:rPr>
                      </w:pPr>
                      <w:r w:rsidRPr="00411A20">
                        <w:rPr>
                          <w:b/>
                        </w:rPr>
                        <w:t>Example</w:t>
                      </w:r>
                    </w:p>
                    <w:p w14:paraId="1D8D8EE5" w14:textId="77BB43FC" w:rsidR="00D30FBC" w:rsidRPr="00411A20" w:rsidRDefault="00D30FBC" w:rsidP="00913FB1">
                      <w:pPr>
                        <w:pStyle w:val="Codesnippet"/>
                      </w:pPr>
                      <w:r>
                        <w:t>&lt;p&gt;&lt;img src=</w:t>
                      </w:r>
                      <w:r w:rsidRPr="00722190">
                        <w:t>"</w:t>
                      </w:r>
                      <w:r>
                        <w:t>/file/17416/download?token=VNyE1E2o” style=</w:t>
                      </w:r>
                      <w:r w:rsidRPr="00722190">
                        <w:t>"</w:t>
                      </w:r>
                      <w:r>
                        <w:t>width:100%;algin:centre;”&gt;&lt;/p&gt;</w:t>
                      </w:r>
                    </w:p>
                  </w:txbxContent>
                </v:textbox>
                <w10:anchorlock/>
              </v:shape>
            </w:pict>
          </mc:Fallback>
        </mc:AlternateContent>
      </w:r>
    </w:p>
    <w:p w14:paraId="5AD36C09" w14:textId="77777777" w:rsidR="008A4B90" w:rsidRDefault="008A4B90" w:rsidP="008A4B90">
      <w:pPr>
        <w:pStyle w:val="Heading3"/>
        <w:rPr>
          <w:i/>
        </w:rPr>
      </w:pPr>
      <w:bookmarkStart w:id="61" w:name="_Embed_a_video_1"/>
      <w:bookmarkStart w:id="62" w:name="_Toc17191623"/>
      <w:bookmarkEnd w:id="61"/>
      <w:r>
        <w:t>Embed a video</w:t>
      </w:r>
      <w:bookmarkEnd w:id="62"/>
    </w:p>
    <w:p w14:paraId="7BE4789F" w14:textId="77777777" w:rsidR="008A4B90" w:rsidRDefault="008A4B90" w:rsidP="008A4B90">
      <w:r>
        <w:t>You can embed videos on the following page types:</w:t>
      </w:r>
    </w:p>
    <w:p w14:paraId="06F4666C" w14:textId="77777777" w:rsidR="008A4B90" w:rsidRDefault="008A4B90" w:rsidP="00AB719A">
      <w:pPr>
        <w:pStyle w:val="ListParagraph"/>
        <w:numPr>
          <w:ilvl w:val="0"/>
          <w:numId w:val="45"/>
        </w:numPr>
        <w:spacing w:line="259" w:lineRule="auto"/>
      </w:pPr>
      <w:r>
        <w:t>Standard page</w:t>
      </w:r>
    </w:p>
    <w:p w14:paraId="6909FE0C" w14:textId="77777777" w:rsidR="008A4B90" w:rsidRDefault="008A4B90" w:rsidP="00AB719A">
      <w:pPr>
        <w:pStyle w:val="ListParagraph"/>
        <w:numPr>
          <w:ilvl w:val="0"/>
          <w:numId w:val="45"/>
        </w:numPr>
        <w:spacing w:line="259" w:lineRule="auto"/>
      </w:pPr>
      <w:r>
        <w:t>Event page</w:t>
      </w:r>
    </w:p>
    <w:p w14:paraId="3F63F0C5" w14:textId="77777777" w:rsidR="008A4B90" w:rsidRDefault="008A4B90" w:rsidP="00AB719A">
      <w:pPr>
        <w:pStyle w:val="ListParagraph"/>
        <w:numPr>
          <w:ilvl w:val="0"/>
          <w:numId w:val="45"/>
        </w:numPr>
        <w:spacing w:line="259" w:lineRule="auto"/>
      </w:pPr>
      <w:r>
        <w:t>Knowledge sharing group page</w:t>
      </w:r>
    </w:p>
    <w:p w14:paraId="78188A4F" w14:textId="77777777" w:rsidR="008A4B90" w:rsidRDefault="008A4B90" w:rsidP="00AB719A">
      <w:pPr>
        <w:pStyle w:val="ListParagraph"/>
        <w:numPr>
          <w:ilvl w:val="0"/>
          <w:numId w:val="45"/>
        </w:numPr>
        <w:spacing w:line="259" w:lineRule="auto"/>
      </w:pPr>
      <w:r>
        <w:t>Project page</w:t>
      </w:r>
    </w:p>
    <w:p w14:paraId="607EE33F" w14:textId="77777777" w:rsidR="008A4B90" w:rsidRDefault="008A4B90" w:rsidP="00AB719A">
      <w:pPr>
        <w:pStyle w:val="ListParagraph"/>
        <w:numPr>
          <w:ilvl w:val="0"/>
          <w:numId w:val="45"/>
        </w:numPr>
        <w:spacing w:line="259" w:lineRule="auto"/>
      </w:pPr>
      <w:r>
        <w:t>News page</w:t>
      </w:r>
    </w:p>
    <w:p w14:paraId="7EE0CD1C" w14:textId="77777777" w:rsidR="008A4B90" w:rsidRDefault="008A4B90" w:rsidP="008A4B90">
      <w:pPr>
        <w:pStyle w:val="ListParagraph"/>
        <w:spacing w:line="259" w:lineRule="auto"/>
      </w:pPr>
    </w:p>
    <w:p w14:paraId="08E7D972" w14:textId="21ED77D6" w:rsidR="008A4B90" w:rsidRDefault="008A4B90" w:rsidP="00A679CC">
      <w:pPr>
        <w:pStyle w:val="ListParagraph"/>
        <w:numPr>
          <w:ilvl w:val="0"/>
          <w:numId w:val="46"/>
        </w:numPr>
        <w:spacing w:line="259" w:lineRule="auto"/>
      </w:pPr>
      <w:r w:rsidRPr="00E67E9A">
        <w:rPr>
          <w:b/>
        </w:rPr>
        <w:t>Upload</w:t>
      </w:r>
      <w:r>
        <w:t xml:space="preserve"> your video on a separate hosting platform (such as </w:t>
      </w:r>
      <w:r w:rsidRPr="00E67E9A">
        <w:rPr>
          <w:i/>
        </w:rPr>
        <w:t>YouTube</w:t>
      </w:r>
      <w:r>
        <w:t xml:space="preserve"> or </w:t>
      </w:r>
      <w:r w:rsidRPr="00E67E9A">
        <w:rPr>
          <w:i/>
        </w:rPr>
        <w:t>Vimeo</w:t>
      </w:r>
      <w:r w:rsidRPr="00E67E9A">
        <w:t>)</w:t>
      </w:r>
      <w:r>
        <w:t>.</w:t>
      </w:r>
      <w:r w:rsidR="00A679CC">
        <w:br/>
      </w:r>
      <w:r w:rsidR="00A679CC" w:rsidRPr="00A679CC">
        <w:rPr>
          <w:b/>
        </w:rPr>
        <w:t>Note:</w:t>
      </w:r>
      <w:r w:rsidR="00A679CC">
        <w:t xml:space="preserve"> </w:t>
      </w:r>
      <w:r w:rsidRPr="00A679CC">
        <w:rPr>
          <w:b/>
        </w:rPr>
        <w:t>Do not</w:t>
      </w:r>
      <w:r>
        <w:t xml:space="preserve"> upload your video file to the </w:t>
      </w:r>
      <w:r w:rsidRPr="00A679CC">
        <w:rPr>
          <w:i/>
        </w:rPr>
        <w:t>For government</w:t>
      </w:r>
      <w:r>
        <w:t xml:space="preserve"> CMS.</w:t>
      </w:r>
      <w:r w:rsidR="00A679CC">
        <w:br/>
      </w:r>
    </w:p>
    <w:p w14:paraId="3DB69E63" w14:textId="222E4ACE" w:rsidR="00161413" w:rsidRDefault="00161413" w:rsidP="00161413">
      <w:pPr>
        <w:pStyle w:val="ListParagraph"/>
        <w:numPr>
          <w:ilvl w:val="0"/>
          <w:numId w:val="46"/>
        </w:numPr>
        <w:spacing w:line="259" w:lineRule="auto"/>
      </w:pPr>
      <w:r>
        <w:t xml:space="preserve">When editing a page, </w:t>
      </w:r>
      <w:r w:rsidRPr="007D5C6C">
        <w:t>place the cursor</w:t>
      </w:r>
      <w:r>
        <w:t xml:space="preserve"> where you would like to insert your image—place it on its own line.</w:t>
      </w:r>
    </w:p>
    <w:p w14:paraId="21E71F66" w14:textId="48DCB5B7" w:rsidR="00161413" w:rsidRDefault="00161413" w:rsidP="00161413">
      <w:pPr>
        <w:pStyle w:val="ListParagraph"/>
        <w:numPr>
          <w:ilvl w:val="0"/>
          <w:numId w:val="46"/>
        </w:numPr>
        <w:spacing w:line="259" w:lineRule="auto"/>
      </w:pPr>
      <w:r>
        <w:t xml:space="preserve">Select the </w:t>
      </w:r>
      <w:r>
        <w:rPr>
          <w:b/>
        </w:rPr>
        <w:t>Video filter</w:t>
      </w:r>
      <w:r w:rsidRPr="00161413">
        <w:t xml:space="preserve"> </w:t>
      </w:r>
      <w:r w:rsidR="007D5C6C">
        <w:t>button</w:t>
      </w:r>
      <w:r>
        <w:t>.</w:t>
      </w:r>
    </w:p>
    <w:p w14:paraId="7D44B39E" w14:textId="22AAA3F3" w:rsidR="00161413" w:rsidRDefault="00161413" w:rsidP="00161413">
      <w:pPr>
        <w:spacing w:line="259" w:lineRule="auto"/>
        <w:ind w:left="510"/>
      </w:pPr>
      <w:r>
        <w:drawing>
          <wp:inline distT="0" distB="0" distL="0" distR="0" wp14:anchorId="076055BB" wp14:editId="1ACCC627">
            <wp:extent cx="2880000" cy="366068"/>
            <wp:effectExtent l="38100" t="38100" r="92075" b="91440"/>
            <wp:docPr id="35" name="Picture 3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bbon 3.png"/>
                    <pic:cNvPicPr/>
                  </pic:nvPicPr>
                  <pic:blipFill>
                    <a:blip r:embed="rId105">
                      <a:extLst>
                        <a:ext uri="{28A0092B-C50C-407E-A947-70E740481C1C}">
                          <a14:useLocalDpi xmlns:a14="http://schemas.microsoft.com/office/drawing/2010/main" val="0"/>
                        </a:ext>
                      </a:extLst>
                    </a:blip>
                    <a:stretch>
                      <a:fillRect/>
                    </a:stretch>
                  </pic:blipFill>
                  <pic:spPr>
                    <a:xfrm>
                      <a:off x="0" y="0"/>
                      <a:ext cx="2880000" cy="366068"/>
                    </a:xfrm>
                    <a:prstGeom prst="rect">
                      <a:avLst/>
                    </a:prstGeom>
                    <a:effectLst>
                      <a:outerShdw blurRad="50800" dist="38100" dir="2700000" algn="tl" rotWithShape="0">
                        <a:prstClr val="black">
                          <a:alpha val="40000"/>
                        </a:prstClr>
                      </a:outerShdw>
                    </a:effectLst>
                  </pic:spPr>
                </pic:pic>
              </a:graphicData>
            </a:graphic>
          </wp:inline>
        </w:drawing>
      </w:r>
    </w:p>
    <w:p w14:paraId="5DC54DC6" w14:textId="4AFEB471" w:rsidR="00161413" w:rsidRDefault="00161413" w:rsidP="00AB719A">
      <w:pPr>
        <w:pStyle w:val="ListParagraph"/>
        <w:numPr>
          <w:ilvl w:val="0"/>
          <w:numId w:val="46"/>
        </w:numPr>
        <w:spacing w:line="259" w:lineRule="auto"/>
      </w:pPr>
      <w:r>
        <w:t xml:space="preserve">Copy and paste the video URL into the </w:t>
      </w:r>
      <w:r w:rsidRPr="00161413">
        <w:rPr>
          <w:b/>
        </w:rPr>
        <w:t>Video URL</w:t>
      </w:r>
      <w:r>
        <w:t xml:space="preserve"> field.</w:t>
      </w:r>
    </w:p>
    <w:p w14:paraId="0932C4F5" w14:textId="4054CC17" w:rsidR="00161413" w:rsidRDefault="00161413" w:rsidP="00161413">
      <w:pPr>
        <w:pStyle w:val="ListParagraph"/>
        <w:numPr>
          <w:ilvl w:val="0"/>
          <w:numId w:val="46"/>
        </w:numPr>
        <w:spacing w:line="259" w:lineRule="auto"/>
      </w:pPr>
      <w:r>
        <w:t xml:space="preserve">Click </w:t>
      </w:r>
      <w:r w:rsidRPr="00161413">
        <w:rPr>
          <w:b/>
        </w:rPr>
        <w:t>Insert</w:t>
      </w:r>
      <w:r>
        <w:t>.</w:t>
      </w:r>
    </w:p>
    <w:p w14:paraId="54453DF6" w14:textId="40638160" w:rsidR="00161413" w:rsidRDefault="00161413" w:rsidP="00161413">
      <w:pPr>
        <w:pStyle w:val="Heading4"/>
      </w:pPr>
      <w:r>
        <w:t>Add a video transcript</w:t>
      </w:r>
    </w:p>
    <w:p w14:paraId="418DB2CC" w14:textId="1151A2CF" w:rsidR="008A4B90" w:rsidRDefault="00161413" w:rsidP="00AC7FE8">
      <w:pPr>
        <w:pStyle w:val="ListParagraph"/>
        <w:numPr>
          <w:ilvl w:val="0"/>
          <w:numId w:val="62"/>
        </w:numPr>
        <w:spacing w:line="259" w:lineRule="auto"/>
      </w:pPr>
      <w:r w:rsidRPr="00161413">
        <w:rPr>
          <w:b/>
        </w:rPr>
        <w:t>Place the cursor</w:t>
      </w:r>
      <w:r>
        <w:t xml:space="preserve"> after the video and c</w:t>
      </w:r>
      <w:r w:rsidR="008A4B90">
        <w:t xml:space="preserve">lick the </w:t>
      </w:r>
      <w:r w:rsidR="008A4B90" w:rsidRPr="00161413">
        <w:rPr>
          <w:b/>
        </w:rPr>
        <w:t>Source</w:t>
      </w:r>
      <w:r w:rsidR="008A4B90">
        <w:t xml:space="preserve"> </w:t>
      </w:r>
      <w:r w:rsidR="007D5C6C">
        <w:t>button</w:t>
      </w:r>
      <w:r w:rsidR="008A4B90">
        <w:t xml:space="preserve">. </w:t>
      </w:r>
    </w:p>
    <w:p w14:paraId="7411016A" w14:textId="77777777" w:rsidR="008A4B90" w:rsidRDefault="008A4B90" w:rsidP="009A1566">
      <w:pPr>
        <w:pStyle w:val="ListParagraph"/>
        <w:spacing w:line="259" w:lineRule="auto"/>
        <w:ind w:left="510"/>
      </w:pPr>
      <w:r>
        <w:rPr>
          <w:lang w:eastAsia="en-AU"/>
        </w:rPr>
        <w:drawing>
          <wp:inline distT="0" distB="0" distL="0" distR="0" wp14:anchorId="3310975D" wp14:editId="29FB6D6A">
            <wp:extent cx="2880000" cy="448520"/>
            <wp:effectExtent l="38100" t="38100" r="92075" b="1041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b="19117"/>
                    <a:stretch/>
                  </pic:blipFill>
                  <pic:spPr bwMode="auto">
                    <a:xfrm>
                      <a:off x="0" y="0"/>
                      <a:ext cx="2880000" cy="4485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704062" w14:textId="4E022E76" w:rsidR="008A4B90" w:rsidRDefault="008A4B90" w:rsidP="00161413">
      <w:pPr>
        <w:pStyle w:val="ListParagraph"/>
        <w:numPr>
          <w:ilvl w:val="0"/>
          <w:numId w:val="62"/>
        </w:numPr>
        <w:spacing w:line="259" w:lineRule="auto"/>
      </w:pPr>
      <w:r w:rsidRPr="00B066C3">
        <w:rPr>
          <w:b/>
        </w:rPr>
        <w:t>Insert</w:t>
      </w:r>
      <w:r>
        <w:t xml:space="preserve"> the following code snippet</w:t>
      </w:r>
      <w:r w:rsidR="00161413">
        <w:t xml:space="preserve"> beneath </w:t>
      </w:r>
      <w:r w:rsidR="009B035C">
        <w:t>the video,</w:t>
      </w:r>
      <w:r>
        <w:t xml:space="preserve"> where you want the </w:t>
      </w:r>
      <w:r w:rsidR="009B035C">
        <w:t>show/hide transcript to appear:</w:t>
      </w:r>
    </w:p>
    <w:p w14:paraId="29D57BFB" w14:textId="592C57B8" w:rsidR="008A4B90" w:rsidRPr="0009282E" w:rsidRDefault="00FD1F24" w:rsidP="009B035C">
      <w:pPr>
        <w:spacing w:line="259" w:lineRule="auto"/>
        <w:ind w:left="510"/>
      </w:pPr>
      <w:r>
        <w:rPr>
          <w:lang w:eastAsia="en-AU"/>
        </w:rPr>
        <mc:AlternateContent>
          <mc:Choice Requires="wps">
            <w:drawing>
              <wp:inline distT="0" distB="0" distL="0" distR="0" wp14:anchorId="6E45BF26" wp14:editId="5A87150C">
                <wp:extent cx="5962650" cy="542925"/>
                <wp:effectExtent l="0" t="0" r="0" b="9525"/>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42925"/>
                        </a:xfrm>
                        <a:prstGeom prst="rect">
                          <a:avLst/>
                        </a:prstGeom>
                        <a:solidFill>
                          <a:schemeClr val="bg1">
                            <a:lumMod val="95000"/>
                          </a:schemeClr>
                        </a:solidFill>
                        <a:ln w="9525">
                          <a:noFill/>
                          <a:miter lim="800000"/>
                          <a:headEnd/>
                          <a:tailEnd/>
                        </a:ln>
                      </wps:spPr>
                      <wps:txbx>
                        <w:txbxContent>
                          <w:p w14:paraId="64F79CD8" w14:textId="77777777" w:rsidR="00D30FBC" w:rsidRPr="006C007D" w:rsidRDefault="00D30FBC" w:rsidP="008A4B90">
                            <w:pPr>
                              <w:pStyle w:val="Codesnippet"/>
                            </w:pPr>
                            <w:r w:rsidRPr="006C007D">
                              <w:t>&lt;div class="video-transcript"&gt;</w:t>
                            </w:r>
                          </w:p>
                          <w:p w14:paraId="0A48ED74" w14:textId="77777777" w:rsidR="00D30FBC" w:rsidRPr="006C007D" w:rsidRDefault="00D30FBC" w:rsidP="008A4B90">
                            <w:pPr>
                              <w:pStyle w:val="Codesnippet"/>
                              <w:rPr>
                                <w:b/>
                              </w:rPr>
                            </w:pPr>
                            <w:r w:rsidRPr="006C007D">
                              <w:rPr>
                                <w:b/>
                                <w:color w:val="0E84A1" w:themeColor="accent1"/>
                              </w:rPr>
                              <w:t>[Insert video transcript text]</w:t>
                            </w:r>
                          </w:p>
                          <w:p w14:paraId="2ACA2C98" w14:textId="77777777" w:rsidR="00D30FBC" w:rsidRPr="006C007D" w:rsidRDefault="00D30FBC" w:rsidP="008A4B90">
                            <w:pPr>
                              <w:pStyle w:val="Codesnippet"/>
                            </w:pPr>
                            <w:r w:rsidRPr="006C007D">
                              <w:t>&lt;/div&gt;</w:t>
                            </w:r>
                          </w:p>
                        </w:txbxContent>
                      </wps:txbx>
                      <wps:bodyPr rot="0" vert="horz" wrap="square" lIns="91440" tIns="45720" rIns="91440" bIns="45720" anchor="t" anchorCtr="0">
                        <a:noAutofit/>
                      </wps:bodyPr>
                    </wps:wsp>
                  </a:graphicData>
                </a:graphic>
              </wp:inline>
            </w:drawing>
          </mc:Choice>
          <mc:Fallback>
            <w:pict>
              <v:shape w14:anchorId="6E45BF26" id="_x0000_s1029" type="#_x0000_t202" style="width:469.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CRMwIAAEcEAAAOAAAAZHJzL2Uyb0RvYy54bWysU9uO0zAQfUfiHyy/06ShKduo6Wrpsghp&#10;uUi7fIDjOI2F7TG226R8PWOnLQXeEC+WxzM+c+bMzPp21IochPMSTE3ns5wSYTi00uxq+vX54dUN&#10;JT4w0zIFRtT0KDy93bx8sR5sJQroQbXCEQQxvhpsTfsQbJVlnvdCMz8DKww6O3CaBTTdLmsdGxBd&#10;q6zI82U2gGutAy68x9f7yUk3Cb/rBA+fu86LQFRNkVtIp0tnE89ss2bVzjHbS36iwf6BhWbSYNIL&#10;1D0LjOyd/AtKS+7AQxdmHHQGXSe5SDVgNfP8j2qeemZFqgXF8fYik/9/sPzT4YsjssXezVEfwzQ2&#10;6VmMgbyFkRRRn8H6CsOeLAaGEZ8xNtXq7SPwb54Y2PbM7MSdczD0grXIbx5/ZldfJxwfQZrhI7SY&#10;hu0DJKCxczqKh3IQREcex0tvIhWOj+VqWSxLdHH0lYtiVZQpBavOv63z4b0ATeKlpg57n9DZ4dGH&#10;yIZV55CYzIOS7YNUKhlx3sRWOXJgOCnNbqpQ7TVSnd5WZZ6neUGcNJ4xPKH+hqQMGWq6KpFeBDYQ&#10;U6Qp0zLgqCupa3qDUBMYq6Jg70ybQgKTarpjEmVOCkbRJvnC2IypWa/PjWmgPaKkDqbJxk3ESw/u&#10;ByUDTnVN/fc9c4IS9cFgW1bzxSKuQTIW5ZsCDXftaa49zHCEqmmgZLpuQ1qdqbA7bF8nk7KxzxOT&#10;E2Wc1iTNabPiOlzbKerX/m9+AgAA//8DAFBLAwQUAAYACAAAACEAR7MI1doAAAAEAQAADwAAAGRy&#10;cy9kb3ducmV2LnhtbEyPzU7DMBCE70i8g7VI3KhDUVEb4lRR+RFXWiSum9iNo9rrNHbb0Kdn4VIu&#10;I41mNfNtsRy9E0czxC6QgvtJBsJQE3RHrYLPzevdHERMSBpdIKPg20RYltdXBeY6nOjDHNepFVxC&#10;MUcFNqU+lzI21niMk9Ab4mwbBo+J7dBKPeCJy72T0yx7lB474gWLvVlZ0+zWB69geFnF+ryv7PQ5&#10;fVVv6Db79+6s1O3NWD2BSGZMl2P4xWd0KJmpDgfSUTgF/Ej6U84WDwu2tYL5bAayLOR/+PIHAAD/&#10;/wMAUEsBAi0AFAAGAAgAAAAhALaDOJL+AAAA4QEAABMAAAAAAAAAAAAAAAAAAAAAAFtDb250ZW50&#10;X1R5cGVzXS54bWxQSwECLQAUAAYACAAAACEAOP0h/9YAAACUAQAACwAAAAAAAAAAAAAAAAAvAQAA&#10;X3JlbHMvLnJlbHNQSwECLQAUAAYACAAAACEAlRmwkTMCAABHBAAADgAAAAAAAAAAAAAAAAAuAgAA&#10;ZHJzL2Uyb0RvYy54bWxQSwECLQAUAAYACAAAACEAR7MI1doAAAAEAQAADwAAAAAAAAAAAAAAAACN&#10;BAAAZHJzL2Rvd25yZXYueG1sUEsFBgAAAAAEAAQA8wAAAJQFAAAAAA==&#10;" fillcolor="#f2f2f2 [3052]" stroked="f">
                <v:textbox>
                  <w:txbxContent>
                    <w:p w14:paraId="64F79CD8" w14:textId="77777777" w:rsidR="00D30FBC" w:rsidRPr="006C007D" w:rsidRDefault="00D30FBC" w:rsidP="008A4B90">
                      <w:pPr>
                        <w:pStyle w:val="Codesnippet"/>
                      </w:pPr>
                      <w:r w:rsidRPr="006C007D">
                        <w:t>&lt;div class="video-transcript"&gt;</w:t>
                      </w:r>
                    </w:p>
                    <w:p w14:paraId="0A48ED74" w14:textId="77777777" w:rsidR="00D30FBC" w:rsidRPr="006C007D" w:rsidRDefault="00D30FBC" w:rsidP="008A4B90">
                      <w:pPr>
                        <w:pStyle w:val="Codesnippet"/>
                        <w:rPr>
                          <w:b/>
                        </w:rPr>
                      </w:pPr>
                      <w:r w:rsidRPr="006C007D">
                        <w:rPr>
                          <w:b/>
                          <w:color w:val="0E84A1" w:themeColor="accent1"/>
                        </w:rPr>
                        <w:t>[Insert video transcript text]</w:t>
                      </w:r>
                    </w:p>
                    <w:p w14:paraId="2ACA2C98" w14:textId="77777777" w:rsidR="00D30FBC" w:rsidRPr="006C007D" w:rsidRDefault="00D30FBC" w:rsidP="008A4B90">
                      <w:pPr>
                        <w:pStyle w:val="Codesnippet"/>
                      </w:pPr>
                      <w:r w:rsidRPr="006C007D">
                        <w:t>&lt;/div&gt;</w:t>
                      </w:r>
                    </w:p>
                  </w:txbxContent>
                </v:textbox>
                <w10:anchorlock/>
              </v:shape>
            </w:pict>
          </mc:Fallback>
        </mc:AlternateContent>
      </w:r>
    </w:p>
    <w:p w14:paraId="7E021E9A" w14:textId="2B55E38B" w:rsidR="008A4B90" w:rsidRDefault="008A4B90" w:rsidP="009B035C">
      <w:pPr>
        <w:pStyle w:val="ListParagraph"/>
        <w:numPr>
          <w:ilvl w:val="0"/>
          <w:numId w:val="62"/>
        </w:numPr>
        <w:spacing w:line="259" w:lineRule="auto"/>
      </w:pPr>
      <w:r w:rsidRPr="00BD119E">
        <w:rPr>
          <w:b/>
        </w:rPr>
        <w:lastRenderedPageBreak/>
        <w:t xml:space="preserve">Save </w:t>
      </w:r>
      <w:r w:rsidRPr="00A35B4D">
        <w:t>the page</w:t>
      </w:r>
      <w:r>
        <w:t xml:space="preserve"> and check how it looks. If the page displays correctly, </w:t>
      </w:r>
      <w:r w:rsidRPr="00BD119E">
        <w:rPr>
          <w:b/>
        </w:rPr>
        <w:t>publish</w:t>
      </w:r>
      <w:r>
        <w:t xml:space="preserve">. </w:t>
      </w:r>
      <w:r w:rsidR="009B035C">
        <w:br/>
      </w:r>
      <w:r w:rsidR="009B035C">
        <mc:AlternateContent>
          <mc:Choice Requires="wpg">
            <w:drawing>
              <wp:inline distT="0" distB="0" distL="0" distR="0" wp14:anchorId="1E54A632" wp14:editId="42885451">
                <wp:extent cx="3672000" cy="3516191"/>
                <wp:effectExtent l="38100" t="38100" r="100330" b="103505"/>
                <wp:docPr id="57"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72000" cy="3516191"/>
                          <a:chOff x="0" y="0"/>
                          <a:chExt cx="4497705" cy="4305300"/>
                        </a:xfrm>
                        <a:effectLst>
                          <a:outerShdw blurRad="50800" dist="38100" dir="2700000" algn="tl" rotWithShape="0">
                            <a:prstClr val="black">
                              <a:alpha val="40000"/>
                            </a:prstClr>
                          </a:outerShdw>
                        </a:effectLst>
                      </wpg:grpSpPr>
                      <pic:pic xmlns:pic="http://schemas.openxmlformats.org/drawingml/2006/picture">
                        <pic:nvPicPr>
                          <pic:cNvPr id="121" name="Picture 12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3326765" cy="2838450"/>
                          </a:xfrm>
                          <a:prstGeom prst="rect">
                            <a:avLst/>
                          </a:prstGeom>
                          <a:ln>
                            <a:noFill/>
                          </a:ln>
                          <a:effectLst>
                            <a:outerShdw blurRad="50800" dist="38100" dir="2700000" algn="tl" rotWithShape="0">
                              <a:prstClr val="black">
                                <a:alpha val="40000"/>
                              </a:prstClr>
                            </a:outerShdw>
                          </a:effectLst>
                        </pic:spPr>
                      </pic:pic>
                      <pic:pic xmlns:pic="http://schemas.openxmlformats.org/drawingml/2006/picture">
                        <pic:nvPicPr>
                          <pic:cNvPr id="122" name="Picture 122"/>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962025" y="276225"/>
                            <a:ext cx="3535680" cy="4029075"/>
                          </a:xfrm>
                          <a:prstGeom prst="rect">
                            <a:avLst/>
                          </a:prstGeom>
                          <a:ln>
                            <a:noFill/>
                          </a:ln>
                          <a:effectLst>
                            <a:outerShdw blurRad="50800" dist="38100" dir="2700000" algn="tl" rotWithShape="0">
                              <a:prstClr val="black">
                                <a:alpha val="40000"/>
                              </a:prstClr>
                            </a:outerShdw>
                          </a:effectLst>
                        </pic:spPr>
                      </pic:pic>
                    </wpg:wgp>
                  </a:graphicData>
                </a:graphic>
              </wp:inline>
            </w:drawing>
          </mc:Choice>
          <mc:Fallback>
            <w:pict>
              <v:group w14:anchorId="42DCF86F" id="Group 57" o:spid="_x0000_s1026" style="width:289.15pt;height:276.85pt;mso-position-horizontal-relative:char;mso-position-vertical-relative:line" coordsize="44977,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rKSYAMAAFkLAAAOAAAAZHJzL2Uyb0RvYy54bWzsVlFv2yAQfp+0/4D8&#10;nho7TpxYTasuaatJ01a1m/ZMMLZRsUFAklbT/vsObCdpUnVTn1apD4k44I67774PfHr+UAu0Ztpw&#10;2cyC6AQHiDVU5rwpZ8GP71eDSYCMJU1OhGzYLHhkJjg/+/jhdKMyFstKipxpBEEak23ULKisVVkY&#10;GlqxmpgTqVgDi4XUNbFg6jLMNdlA9FqEMcbjcCN1rrSkzBiYXbSLwZmPXxSM2m9FYZhFYhZAbtb/&#10;a/+/dP/h2SnJSk1UxWmXBnlFFjXhDRy6DbUglqCV5kehak61NLKwJ1TWoSwKTpmvAaqJ8EE111qu&#10;lK+lzDal2sIE0B7g9Oqw9Ov6RiOez4JRGqCG1NAjfywCG8DZqDKDPdda3akb3VYIwy+S3hvUyHlF&#10;mpJdGAVAQ/udR3jo4uxy5/9Q6NrFgdrRg2/E47YR7MEiCpPDcQrNhX5RWBuOonE09bFJRivo55Ef&#10;rS47zySZpiketZ7JEI+GEMZlRbL+YOZp8cVYn8XKMn1X5Ru0FCt9SxwQeOKOzrmBkoaTqDWAM3EK&#10;OTmLiBLIbkWAtLQ/ua3uKqIAOOwpoLSxc6HRmgDnloLQez9NhKpIO5n4MG1W3W6foeyT8dZenh7T&#10;LYaK0wx+HR1gdESHv8sGvOxKs6ALUv9TjJro+5UaAHMVsXzJBbePXoVQoEuqWd9w6ljijB2zojjq&#10;qQXr7ljkpqD+fl/rRVxVLzHr6fbQmU+OXAqurrgQrrFu3BUHrTuQyzP4tFJcSLqqWWPbu0UzAXXK&#10;xlRcGWh2xuolA4boz3nkewp87XjkmOv1/iueXGA8jT8N5iM8HyQ4vRxcTJN0kOLLNMHJJJpH89/O&#10;O0qylWFQLxELxbtcYfYo22fF3V2D7bXhr5+WWz3bIaGWRV2KIAAHiYPGWM0srdywALRuQbstF7cL&#10;Htodmg5o08m/V9GL8h3G43TciTCeDCfJqE+rd3e0v2ayRm4AiEIOHlGyBkB3ynBbXJ6icf+NdN1t&#10;V9uZPY3AjdLL5//W8g5NDzOYrRBg8IYkHR9LOn7bko7fJe1f1uk4xjGIF57eOB3HMATFkczdcP5t&#10;Hg1H40n3Nic4nuLU79h7Yd/FreHudTr34vavN3y/+fu4+9Z0H4j7Noz3v4jP/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S0fjrdAAAABQEAAA8AAABkcnMvZG93&#10;bnJldi54bWxMj0FLw0AQhe+C/2GZgje7iSG2pNmUUtRTEWwF8TbNTpPQ7GzIbpP037t6qZfhDW94&#10;75t8PZlWDNS7xrKCeB6BIC6tbrhS8Hl4fVyCcB5ZY2uZFFzJwbq4v8sx03bkDxr2vhIhhF2GCmrv&#10;u0xKV9Zk0M1tRxy8k+0N+rD2ldQ9jiHctPIpip6lwYZDQ40dbWsqz/uLUfA24rhJ4pdhdz5tr9+H&#10;9P1rF5NSD7NpswLhafK3Y/jFD+hQBKajvbB2olUQHvF/M3jpYpmAOAaRJguQRS7/0xc/AAAA//8D&#10;AFBLAwQKAAAAAAAAACEAABkaIpLbAgCS2wIAFAAAAGRycy9tZWRpYS9pbWFnZTEucG5niVBORw0K&#10;GgoAAAANSUhEUgAAAnkAAAIcCAIAAAAFUi8fAAAAAXNSR0IArs4c6QAA/8pJREFUeF7s/WeXJFm2&#10;HQa6FqEjI0WJ7urX/QT48EASxKxFcshZaz7Oml8+IMAvIIARBJ5oUVlVmRkZ0rWaffY+99o1c3N3&#10;84jIrKx+YW2d5eFu4opzzz761lerVe35eB6B5xF4HoHnEXgegecR+GQj0PhkT35+8PMIPI/A8wg8&#10;j8DzCDyPgI3AM9Y+08HzCDyPwPMIPI/A8wh82hF4xtpPO77PT38egecReB6B5xF4HoFnrH2mgecR&#10;eB6B5xF4HoHnEfi0I/CMtZ92fJ+f/jwCzyPwPALPI/A8As9Y+0wDzyPwPALPI/A8As8j8GlH4Blr&#10;P+34Pj/9eQSeR+B5BJ5H4HkEnrH2mQaeR+B5BJ5H4HkEnkfg047AM9Z+2vF9fvrzCDyPwPMIPI/A&#10;8wg8Y+0zDTyPwPMIPI/A8wg8j8CnHYFnrP204/v89OcReB6B5xF4HoHnEXjG2mcaeB6B5xF4HoHn&#10;EXgegU87As9Y+2nH9/npzyPwPALPI/A8As8j8Iy1zzTwPALPI/A8As8j8DwCn3YEnrH2047v89Of&#10;R+B5BJ5H4HkEnkfgGWufaeB5BJ5H4HkEnkfgeQQ+7Qg8Y+2nHd/npz+PwPMIPI/A8wg8j8Az1j7T&#10;wPMIPI/A8wg8j8DzCHzaEaivVqtNb6jXu7VW5/y73/zub/+7Wa1TXzVrtfqqXnJ9vV5/2mZWf+Cq&#10;XtvYgVyb0MInamR436q2rPHlaG0dD9fj+Wur3cJ3q+VqvrD/NRuNJ3q3dwkvQcef7sAgNur1vOBl&#10;E72q15cHB/3h6B69WKFv1jsb8tKX1xsNI6cV7tqzcXWMT/GWcsq0NxevtLuTQ3NhjWAz8By1u3CN&#10;/+ozFn/k5ZxUjIgNwXKJb9A1G59Gc2fHeLs3Up/b7Raet1gs1JhcMyoMlBGSphufrBn15XJhTSq9&#10;t95YrY9PGIrwatzZwP01Pa5h8z6fzxv8oAOkaxNpBz7ZWTNq18BoYDlA+Tb4kNqI2WW8sYxdcHry&#10;E2Jd7PV6nU57PB7NZrM2D3uDv7SBYRwNh6PhAF+0Ws2Dfq/ZAEdSk2povFbcYrnA7SDXRrMxnc6a&#10;uKjZ7HQ6rZbNAmc7rFlrIaZ3KcJeH8+9yTiOHvtvFNNo2NjFqV8t19nVFg6cH6KyvwL7E403W82M&#10;2PEmDj7GZPdzkiswIniUEQOesLTxsSGyTizG4/FiITLQM/noZIpFGzbijcZ0NrNH7XPgLjwYLxJ5&#10;k4TWVq4RhC+G5Nla8IZQBf5AwMK5DMtCf+qxuAuMGq9t2jpfzKvNBSbXCEcPWa2wrpetxfw//e//&#10;+/Ty3Wp1v6nHO/Va8Z0nw6l9Rv6LvDZwIPEh50ZGjM5WtLCxwPHTbD7Dv6C7L7Inz40qHQGtcbJ4&#10;/ZenL/A/9zGLJO0iChe/9Z+YbNABSCOq2TdPPRpgsoB8DTzw8p7HYDAY2jG4vb2dTifOgper8WjM&#10;P619aPZ0OsVFd/d3uGUymbCxzaOjw4ODA0A4VuVTN/bP9nmaZLA0yCuYEAwypgCjCqDFl5p10YlW&#10;CK7G8DYhy7Tx/xY+ajr2BdrHDijl6gRH9bzwzS5ifbBcVb3Zu2CAYkVkPtWf++d0pditT52L+hm4&#10;mnZQr7dBaJAqQXWtJq4FyoJSXdHdT6z8cxq5X2pfnItw0jW/AXV/qT2q0m6pRAncEmmNXbmtglyV&#10;3LTVItQaymWnONsjDrD26Wzq2pg0zkycZev4fNOaoIrQiAIAwAFwBUjjT6jC/f7B8fExIbYL1i99&#10;d7uusG5TeUQnfpm3aoR4BoVyOZmMAbGQYObzmVCAKGsUQtVzKenLqIA/YLokLUkx/UQDkT04AmuG&#10;sNRfpcVmp6mhpY2R2q+fRE6fqM3+iq1Pd4ARozHE+Wd50AKZTAOHgQY4E+hMnmt3ALX4A8QnahOb&#10;eMhoBUVK6sSmMyhfT/TfEvvZQ9r+Z3OPZtiJPhgx/znQf2ZsjwAF8yytofyf9PzIBxz/Igo+Bmzx&#10;WDPMLRxfscAgtvJLt4VGi7Wtu0YjKsFahkDZLg9YoWUMN5imeVhQkBGnBKdgz/curTO3f07sLlhv&#10;bIoxsJPJdDQaRQlGq0FSC/7haMMmbxZ++wljDCXYFGE7nPXRyvuJGIJLYzlBDzONE34unPNw4rNB&#10;byIQBtlNnqXwk1wie7VWYonYRMVbd+q1RqQu6+zVlj+vi+NKpfEMSz1YTdptarO28g1jgbIgNrg0&#10;OGruE9hnEhP5MgqaJR9c49p2ScUnuSi7L6n9eU1voTeid1lP3Ya6zxz+sscmE9+kxkKYhNEGVhsI&#10;/lAWlkvoLfOZSZOZ1ikF4WHCJUdLEG5ePvmMs/CHjDDhiBV/hHl5NpvjFvlrYCIGxKKNdq+AOZ4l&#10;RsU1b3aYrqLc+suexj1aLwEL3Te7wnQKO8FoNATcAjeJsJlbnpqF2Ymlzgpf3Z6cWEApyOT8uHu0&#10;ptql0eCRfAA95rF2BVOH6d8JKIenO8XSZmOxAxXhMmlcZuvU3bs5xHaspUxoE4HLiDL7N6na0H1J&#10;V7HTRbNS+JJI6xQHosOAgN64+GdgQZSkTZaWKe5T9mofKN0NyZ+ypf/sn0128JlGIeVBe72ygDRY&#10;6iZO0ncHksfylxpAfFW0lEy6mf3ukQZkx1xqt2tGXSxIxLZ41Bd0qm4PENtFKBVsSW4trLNVMiHa&#10;lfkzsyt+rpnYa/R/3osZjmQoOxrDOY4ANPxp+ivsCow6NEpogtc5/6e8BS/ZXGGDT0jc+yyTgqFY&#10;RmNTscPplCmqyE6RcHYkZJMRc0rYa5+1FHIUBr+h5PJt1LUVa6MpTSaY5M+flzY++dvpozMWk3AS&#10;idv40vxV9BjFqDnzFSmYcR9ieWgviLIWRbobQve6ZnN7yPt2y20P7dBe91Vpxto16+NQ/Z20m0GK&#10;r/Likqc+9L7qDdzjygiouqfAKE2zpBYjiFWHcY1F0gcPnGv6pb3KRmjvsZJwSitkFgsan6Jmc/0Z&#10;3R8fHx0fHXW6AFozMsf+u2e2HPM3MkHXIT7pPIU2sh+7TIl7zGf+0k2jvms2aKhfIQAKCgM+mC9M&#10;MdT1OnidHJnkbCtALEK7YdiwuaDdTnbY9Tj/6p3QQwrH/kpd4NQCPDvluGXMcM7aHIXEyNwporkw&#10;pw+bTj2N68LUYb6J/9qI+dcbu15p4iXDGnLTD/KlsN3q87nPlUoA4Iy5esoYY5hTLLIxyvoAXXAg&#10;6bJGrNKFSbUPk/WcoXA1bj0jc9h+2b6/biTvrEdbVQLnhiG2Yr/Vkhc19VfRpud/u/cwN0gll3o8&#10;U/hlfTSSe8p+FMysA1JZS3PfpbQWQYILs+SoQpil5MTh3fVAzlfShizuSTMp1m//MPggyNImnHui&#10;D4cgKjRiM+Gu3Kjpe3Unsaj586t0M71GIx9chOEXkgSCnuaz2WQ6iRSyYcD3fedTXm9D4fgE6dwG&#10;wYfFvtwvDWZ7szRQYdhDhkywaPqS3MqvwbgAsQiAcnMFCVVkD601hp7QIWtvS82lkTIfKIn7IAnI&#10;7VAbAiehdLWHDMTmMD0pnDAgmw1Z1sZgjrGLAo92szMy8kzxjRdnV6dPs8+y55DK+Y9kEgWIhSyg&#10;TVO204ZMa3ZEc3/Hn7MdxsCC/NzQ03LFGnAFdSBFW9RFWxHtoE4EDsymMyVNpuwsDnS6DJ5yHYeV&#10;9dTPdN5d/tgvSLF96n5veF6E2cAFHihCfabmRoabMtag0JA/cM3Kt8HDaFsG4pR8pazkD2d5D3Fq&#10;ZTggl2yV0UAbUxlFagraZcuv057NpmCcie2aOgDRYdvpSZalSlSVRj3BNXntr6qTb/uLd46oL9zU&#10;sJM8UUA7nowx4eaaZ5A54Y2o5QFPzEA2Vz14Hbnap2T/65bBDX1cn+7YsdhbX7s5i2/aevlFKFia&#10;5Xm3Ddkt1e7lpV7BUTMPNlfetqHZbkNWf5R4bmcIn6+0Zp6APH+OR0jMjyIbTMVKGrMvaxbUzmA7&#10;O3NCpRvsP2OLVzBxP+HpDocNHfhznvFNc/YpWcqnopNSa54UB2olFB/NPsNgXsEUrTKuy9KM66Gk&#10;ge3xEkqfopG9j/Aavr4UcfUKKQtlQqq1vNfv9vsQeJHGg2vJmmQt3M0iC9fs3YFPe8NuwNwy6Lvm&#10;I7EzreuI8LlCZ5CDgCUrbOpj0Ju8sRpeV+gogX660YiPzje1tI+b5pRo5eV20hvj9YXmOyEJcamb&#10;bgPdOn7VNR5ytUDoPFAhDtSWwalkQ9YS1TATiXZN8KebjU/85Ki/kcrMTynJH3/BYgxF1rLHTL5j&#10;IkQWoBd8p3m73l6NdbHXdZBSH0P4kpeWOSHK79qrGc8X/6JHQBpheqA70ShnYjgFR9Z2QIklMVjP&#10;19CHCHW5h8ie55azh49Q4B0ljUwfqmZg6UGTRQjUQR+W4wPYlqBCwMTEWOU1VE5Vt7XPqYxQ0Nq3&#10;/Pnwfu6+M0aW7QAvDAWWuhW9isp7WPkcxN1vErOKGVsYOTwNtoERwo3HIwNaLw5lUha4XETbwO/1&#10;DoPj/Mt8Ev/M4MAdhySL0sE1JIehG6OxnNXgRZxNcAJxdwoh1bDWpVl/t1sbq091JXr4gi4SMRuN&#10;8jAqCxYV2q94OJVvXeJZ9FKV3kVD33YYJeEX7XwbOUaVFz9f82c5AuKF1GKZuhNq+hg9k6Ma0fA/&#10;/ll0Tf7tXFyMZ8mkCD82JyNUVXgorq9F9llECBugEGgkyjKXB4psB6Zj2I9NmZUfl43xKQsvDSpz&#10;pkOn32yf36oNfxoqWe/6tvezgqb5TeGl1spP9PiMDe1smupOWATPqobqWoiEQm6P5W65wCWEVfk7&#10;U/UC8QRA5QtSq4nm4PHi186Wf+YLZGLRUfpqAu3CzmX414BWqdzbjopYy4FOQiNiU7a06TOP0ZO8&#10;LgRGcc0rsQxZPdBkUQ1Ymq44EeOUSbkVsbaa/PkkfXjEQyRFFR7wScrxPaKRf063xtGOy9u/2aqw&#10;bOIC6cikflh7OCOfJJGldkK6iAzePLsnAVoZ3fxYwl1B9Yj5f8GXVKT+9alJ+5FvNhm6n1YlWDHG&#10;vW4HZRUPrehTt4OkXti5uQppAw86N9cceeEjllWw1X1ectrELja2ApM1mU5RplLRv/kjYkIiHpU9&#10;STCAqZ+MJwiDur25RakKKxuSC9DVnZRmUnkrfWAeTTgDD5yClPK9Jsaml24IiHnaibMloviFzYHi&#10;2eQxHjmxVgc1aWubqmItgUZzYZCrUa6y5p92RMqeVhHt9msIuqaCFZFDRcaTiNUVXy2KrHAqiHzH&#10;uUt82q+jJVf7CmaLXcBKZZBHP3+dZVQanM0ydJnLLuMKAphtrS67v8QJ+MCOb2NGjmfufvR3ktmZ&#10;NOeMLCClvi89Ai6KY1gtde0oIM6p4nlyy8kBF+fTFzIjYiRpFXDU7g/LnuGC9tCUy+gzGmtnow5v&#10;qiXEWTvsGxJ9dr1iNdFd+1Wn3WUn4g77vXa/1+n3UZMIT5J2FXVYywjSsOjL3HPXG7Tpm7XhI2WU&#10;k0dFuuBlJctWcbuetsEcZZyFK4N9rMgcPG1lVUOODUy9aCLqiSjtPz4htFtj5M/XBwv4sUnHCT3B&#10;Tvi/rEgF7cYWBRW2bRCy5nm5M/qgQPuQ8Rr+5FmkT2wOoMynCKMqRyk7Ldwo6tvIeUXbmhVwOo/I&#10;D+Tq3c8SdhXPLIEvJ4j6c7jWtjR96z4/zTam+Pw3f/NX/+rfTFdNIxNbAcg9Yrg/EwM+UYHpyiju&#10;QYpVJqfiNXLZsmSFHSYMIsEAIiCHkcwoCij2lYL0th+Bl+66bo/fKVdVOB4o/rNnICmE/R8dHaDy&#10;O3LXA0cq3+cnCLnGxjV9OxAuLGEn+EJ3Ngly1eVomiLxkhgrXjpaihfavkh0Y7iywqCHSwIX85kq&#10;or4AY/155qq0qtqmyDEu0XUNRsUTO1l5LlvausTzD5SZZw32/XbKWYBy+JTHhneZ5cYqy3MsCm1i&#10;EpB0GKU9SMnkmNiyUKVSK6DWaMLYiwsQLYyrUEkNaycuEDwbLcdDunC6cu8jPsEaYqjsZqRcSiF+&#10;sdaTmsIc4Q4Ctn+RjW2VieGTjHc5WrvJVHLl2gNMmd998KriYhTxY1TwIqikHDpyy/xb7LVrm//o&#10;EstBWSyghiJUuM+jsKwsuA3UQacWnh2JTYUprLqOlbGDedNGCqKMoo5JPORxPqqxgy6SigCyxau3&#10;UojThkX4/CRs314C90RQZ/HBapNRLozdqcZDvAuFi8UqTN6xTxufhH4xkLgOKz2b5F5C0nnxEF9b&#10;X7Xt1fL/+Pf/2/jq3Wox2kQxlYhpjQxdZdYcVOFTuwn2i7lC+rthqhWl84nPWpdQ4U59KaPiIAjt&#10;IymXaFbp7Z9nwCiaP8pW9+TtLNGqypSYfd5bSWrZ54HptRsfTuYr/CWbi7IyBzy7TUpHWN+GTCF5&#10;WGIKv2F5FUNNu87zA9mKTZKg3lBh+QLVPA9BxQ2Q94bCpLDv4uy03LEKmy9qgqvQFJ4L4DUTMAqr&#10;rZl0oLIilthqm7bA47BpR6NtLTfgoB7M18VTRVvE4PmsoINVlZC2zNousn4sVeQceD7Q4pbp6VKT&#10;zVoyVfqomHDvgrR5DURyOE8AMC+X2IThjgerGU/N7CyJrI49E62ypiSkPHmtaWlljsen5/KxF0Gn&#10;DrLCRuPN1gW4pmgGoMVdDEdw4glrp/gwSZCaA61HF0Xy8aZBqdXC2o8fV8PaVMzhWyjZeoOqaxoP&#10;5Vaf+z4Tsinsw6UBEuVK9zZwJFwA1Kx87sZ90vdFJlB4S5GSP2kj/hk9nJYhB1o5z9R5Dw2Vh1Ic&#10;IBCaWBJZrpc8EXOKhmJloyl+9YFHgDTPbbVNqy3JAcI/3Kj9Xg/n4UFfZ99QlilxpmRJPXSADJGr&#10;/g1aBTQFArO4stnIYCvDvzopLwXHbbBLB5X+Yfz3gb1/stvWxp/T5md8i2mdOdlKFMBoTGh44Tq3&#10;FKs4lkCXJhnuu2oHsndYyngM/y63JlRtOVKLmZSZ0CLALkgRJpyZdTTwtkrexycbpSd4EFdJMtoB&#10;thkN5hludMZampv9d11iUaxgGofv06BlmZyhvXlvQIXFVg1rw2uj/K1ZCcteotZjxcAnGPOneASt&#10;WZTOtWuxgjBzyt2DedhTtO9TPCOqC9EOFfWHT/G67c9UYz7/e3+ON0YtzXRTD84w/qBIYQrX4qhx&#10;Yz+v1oTNABhYbIqjgJkM06OH4vi5Rrxv14JsrdeiAWBSyG0FrnZg/+XJl9veViHxjYCanFaVfrkw&#10;pxNx2gzU2JibKMuIV+6E6mKDtc+g2ukwQ6Og8+zbgS/1+qCcR17vwjqhkxUVjAzAdrAN7+2dRTBh&#10;oBSJHVFaIhbGEGZi2IpBJ/hgblhYm7FrbEiUIEe2MQ66wZpaQADx8OOgo32pA1fermgSSn8WzXhB&#10;NF9Tqj3qZRQ1RPnhsCF9EsP4lgHcA2spbfH/oYuEW2bFhN9+WVNV2lojZeX5KAg+mJTTi2mlK7Xn&#10;/2IHoCAsSW7+uY4vV3Lb1wlA31fuyJ6g3HkjsBByIjbqhd9karToIdsAh1s3UiMkB+V2Ura1lAcV&#10;L5fg0dhXzpNnzU2o5bpDLtzyM1e5vcWU0bbZiq1sGi294hqy95KZe+Ud2rn9G/n7weRwG3VZ6MRI&#10;lrX6awwvTqmr0E4qXj8f9X06qpcMhBk30YrbAgImg23M5SpopQxhGsGDjouxixG240XuU4AL405C&#10;WaixU1Svw2fYi6f2ASZn5UcwpkQuYs2wQrSSMaWi9ktnYUE18BmLuh+hNJiI3FEOQtbWupZGrhi9&#10;/EQXF+qTk8GeWFtgG1yNNrNuq/jFrw/pFpgzsDBEA0l3z0g0yhSfUrONavTWD0WrU17zLqETlw9S&#10;eW6TxTh3N3WVz3bIxvVlHixi/jjPO31vAQVBaMwi5ZY11BoPzD7bBSaZO7PdxIY2ptJ0Dazky6Tq&#10;Y0ZDBBIwRqMO+MMdvK97yAgaboBjD1yPceK7PW0nct58qBs6CAUULBswiVgVOGix2UYDTeCGOsjf&#10;t1PhPMmZ+FjCEOFXNJsb8nT6B72DAzQQmKuyyym4xiYlsx7bVFIWap1LPgW5PO2KDoaigsgA2gYJ&#10;qcLraDgSQNIwwJA35uRYNs5yCYg9PDw8PT1FGQ+zedIIDI5kECuUZfQT/oU6CwTBsrECi6YkhKJG&#10;DCALuVTiYhncJtEB+40eJamnKumcmC1SMaCCYy4a4PhB2Tp+BAbiuW3cOENVkR2AgxhagNpPLt09&#10;BGuj7KrGmjnIK7m48S8ypP2m8fNf7UXrHE6jJRUNUYq3qRw56/EDmxjsOdFZs+4z8RetW3PzVBX/&#10;CuExUbTbrAqkjkC3THiDsmfnOuaWC/beeRCXgpfEe+Ag7LgtNClwhMgaCh8e8vaI31X966XTIGlZ&#10;HlRCpjQ4/OvLXZHrsK0q8sdr9cAAa9uTqZyEbK7GGW3D7ZbKNYRNzlmygcojDbR6nB24w1RYyuQ0&#10;LNsbcRnCj/AAAzPbxNWCewHT+MAKEB2+KMs60cC5t8ceAXtlwAJyaHOauiEX1XEhB7TgizUM72BH&#10;HTEKX9nsOrcFTYQPZlck9e2UAoTQJ0VCoVuWDxSTU9yTmPgvxW7z0oyPdiFa/MEST5F4nkawKypI&#10;wSvKVS6Hu+Xoo/CcoSOyb2bD0fh+OEQZOlIPNwa24O05IBQfMPcoldWHhNLtIXkL0457oLtOEPCE&#10;8KeR16Bg/SK7C/9aKVmOb96Wsb52+A0xeGsuzNoqI6t4aoEkeKq0JKxWCXNbwrKK4QuxNX5dyPsq&#10;8MZA4SJuElPUbvm37ClB/c0EvhAPUZIV8ISSf7Wcn7/7HybK+bG1iOWU8XWueSTGeL8k8iSxcw9s&#10;auU18Iicn0A4nGibFSi12pJWu1swP8GlB/KAjNLkRbNyxNUO5ToWjgLfr9xlzoI1KBMFY/RcfAX9&#10;/8ZaA91aB9VsdilR1ksaJpZn/4I/HJ8cDYf3kMXJSfnQXF6G36/1onFSX6oBm2gpq0a0fRxsfVTT&#10;e1UEQZY6NVHtKTyfXLzSPOq93qk4gtixnBWzccgiosP2oUM1Ty5iYB8YofGR5QJaCeRsXAg2isyX&#10;GL8kEE+qTNB9YW/M9VYPV8cYX+R9jHNo/r56E00FQ0dtoPB9ME6oC/qWya2G5MjlMP/wHPHASm+E&#10;GoU3+K7gNl4BYkV3fIDWuEYjm2h7YMvsdKnXcCMPyJhdxsVdkfWGOx6EcirkwqZYrz9yN7Fp8m2p&#10;U7Wmg9yHnSrPGuFVtegoBSRpkq8zI1XmyWAuEANsaEt5SS/F9ar1j/gydAoaqjlfjTZs187Dg0PM&#10;jBzbuAFBT/Yr9u5EU9lQVYHCe/FM0R0N+Wk+T26RawPXOP2BjGkpyR+q0pB9x9eJ2iArFC5+zJ94&#10;h3lJSUA2HSYo2AE1R9Y3nxERga8DTt3aukibEcDaKT1Vkl2jJbeXmIzFYhYBRMJahhXMRdwmOTnY&#10;olwvGcdnKyBdmkh0+z/+/b97kpyfbUMqOtNyqA4Yj5mkp7k3z7KdeXIaFMkpSBJz4dz4a7fB1D4t&#10;U5ZyPDMbzyaNLn5vjEIsV2du1J0dK+zOdyK1a7TjLlmrgK146kZSePrEashWseNhSIvLOyykpxrb&#10;is3ZfJn4YXZkKh23stV6xlhC54OZ1LagMZ+kaW84ob2Bico+jH/Ny2qqaoOlh+f4CzoLLMMELDAW&#10;q7+Hk1u3IhHT6jzY7MaN2t3/ZkZdU2Q7bXN64nVBUYwaCptrsfOwMkIDyumIFEoZhUmzsGXswDKM&#10;dFhsY2Uf+LlJFbndw9nFJWCF6KaqsWu3bWdRwd3lGJwNTtSV8kGarl2HL5Nh94mP9mj+lJIcX0EO&#10;KJwM79p/hssIOaycPDfd/9nCi3CKbAwkIW/B5MsMnAlrz7kJRAYQtAgXYfpxgVVMnM/RHrNstDtq&#10;AlmQxewosRUr13Yc63ZdkuZqoVU+A1qNH8XeDSuXXz+EUT9QbyofTaEd2Wuiw0QfXhJuzdYKX9y4&#10;ouFNVifjHrIzoqO4mbA5Xctk6kUetGm8HkQNZTdVkujLbpR8QXlKg0Vvv4sfmpWHzOeTdWzfB1la&#10;PzeHz5IlSLK0AGUPi5C87/PXr9d6eMAZ1mG82dHR9Sp+TQ2JiR8mArMGlhUbgNtP9pfii8mFdTjQ&#10;cq1quVaAW4maIuwoggYyj33nE4tPC9cHAeDxI7u2iqr0IH+TL9E4PT4IwTRlvkzAVadlsAdjK7yZ&#10;pH11ndFMoQYxI2+FEPjVQpwAvh0zn4CDwiAIUJzNp6A7XGZcljvHxXBf/0C0hn3YjLo9d3u6Fs13&#10;Rm0QHIeGyglqogcpXvgkvFwgnNg8xN324UH34KDb7xqswpeKzzghGOAE6FqrjTeY75b7erLia8gM&#10;oas4A9oUAkPtuox6SijfF1QpXa3Z8QjU1EEURPYEuPjkJJZ/oLH9ELsGjXZmFg4uR8yIJGCJvOgJ&#10;rB+AWSAxl6qtQUptBsMcZOu51jJ+6vX7zK6iGu1GD7FgXhyO3b2rsKDL+NXuB1e8QrpiTpaNfitp&#10;tKEWvXYMJ8pGfDV0FnOjzu+oHWWdtTZkOkoQFVUKpgRuK7b/YZc9FGtzoidryZCtu84UxuthbfrM&#10;d1lYICvoSG7AEdDIgNbTHzn/+v4LPEwNCubETNcNAo/4vje+VLrnylXHeXhPqwuyRFrh8sYByh4d&#10;rpHFzO5ipvmXc7CpxhWTM4u9wGAiGAnBPvgfcBEDbzpKMr7JIpZOAn6r7bgRLmQ19GFJNl0Hzjny&#10;CsNmVaOgMcJqlokhx7MFUIc205TPjxoweY/pxQtWf6IIReqlSm3xVFyPFt8Ec/XBYe/k5PD4BA2G&#10;btTodPGKVbO2aNRQPx0OvwlqqS/ns+ViBj1L2OD2nLCW14OhAg+jGBFSYwMcujac061TeM6qVRjp&#10;xZOkUIqmUVn5csikvCVCEUyMQpngMsDU2Ny6CYqikVQzDrI2FcA1mLJ+D2hqchX+DtLyEiqv7S3G&#10;iQDB4Jmm5qbrZU14/tLHSFY1CgnOFtTi/CRL4NAPIZ2t2LMI2Nu7nH+LqLKS0GaMgGv78cdDsTa8&#10;WYNjZEPS4QgawzDTR6W+PL4LT/METYabi+O8S2N/AogtmatUrHs8Iyk8QWXz5ETkErUj25p0w5ip&#10;STsGdF0cdKU2cVdG0E6flUgESkwQJECPA3uppD0/cqqrLZjcwooycZCyQN4YVUYxdVQxkcPL8hEU&#10;tbkYsP3iFDzUokYR0gLtdTRGeAulGVTwmWN3bvyGO6HFIraJj2JRRvHf8sPV1ABYNg3gy7BfAxqB&#10;3Ii50b16CJ4PHoHnIzLZ4pqhqDbhWgaqgfUrith0Vj8trti+JAPKrKGuS1CJ0BKPp62LLLrGfdll&#10;Bt5M/S3D3fSOeGW+/x6THBlvMiWpH2T7eyQPfJbDBHdECdhqs7JP+lNEpXojSj2xMAIuNzpB6whu&#10;g/QGd0PI+rJuknJGFmYMvyw2IbC9ZucWiKoVl3QnLLgg8n2Wnj7yJQ5jFC0VeaBv1Luotkp93fmu&#10;nYwrDpGtkaJSK6LatPJ2vrzSBdWxdhu4Wz/ZV/uHdhKCbqUWuGATjZAcEt65YVHlvi8zSlZ7bXyD&#10;zMI5wcctxXw4ky1S02j1x2dXul1kW48Ch8M1xayMB7yRYrOjuSwtbm6pgqa598VptKAShoOVz2tx&#10;9YcpjJdrWsV4JApY5AhL+34ec8FDJjHl4JS6LAkHW6gCtVbmaTONFWEvvuun8Vdg3v39PbYtwzlk&#10;XoeVw0UMpIVHmVKimrT402KFO/CLWsCxFyjcc6bxHH+g4bsUIcyQVVKEp/gAu+VYbDLtwbRcuCnb&#10;jJOE27XSN7mp3cm9ylpLpribM+ZvVRRSKV1tQta8mm23x1Wz6cNWfrrnyOciLXRvvvmsL00jMOu8&#10;Wm1ig1gLuoxCtmJujQgsmLwPqZM+HJZXrtdxsYVETSYaUVvCrG+Svacqh93WtxSkczwwuclXbsaZ&#10;9xwsV1fShnMthuotKffNsSq3M+/9uk03bNZPpU5tRKwnUWy3xiE3uPfAX/zNX/+rfzOrtbiC3MyN&#10;cZKfn2TBnGj+KdWFcgiZe8HZWcaPM4JJSKciTFO2Thd3iRE+G/f4fHcwq/GqHOBGG3xlUXD+TGcZ&#10;m5Gg6uq1gdIaSTsWOVK+t8m8ijmG5uQoyBqeflFgjMmf9nRzDqUxCBtWKdsZl7a9Hcz7+OjgfnBn&#10;ccihJYUAzQxErXR4ppaJXvSvJ2ETaP0xkl7NwmbM0amlwrKqqJ9Es7qocSP/t1WmYiwJpYg7FA6z&#10;FTeQv2LUotAXq1hroaFuCXdLl2yDloYB2kL/szBRXoAHA1+l05c2a8PCXl8TTPlgQE20XlDtbpso&#10;4MgaiMc9neoo3xDs9vyow8bCJWYXnm3yEoU6GSIjFZGU3yF/NZpSsPdV7k4RoWOrrGXBSK6xXZ+e&#10;QGg7CMhWbBqPb+td+uX6I6syXzNXULnQ/q+SeuCEZQSZMdgAsQy15UELh40rlgOztbC1ETZjsCGN&#10;F9zd3sHLgKssSq1mlfHxWdUn8A73+Iq0C7Yoie35Q6Ft2Xf+sWzXVSpN8Urn6tyLBYJd2UPyK0eU&#10;RE6ni30cHSv8YvzgX1BRsxmW3zkYi/WlsY6yKfWb8j9VQUSLPLDRCdk0TCPn4EOUmRn7KndhZHvM&#10;hDjk3Ahj74H/8O//t8nHn+CO2USCu7H2xW/+5m/+2//LrN62NHZbeRqlAJt5liToMtIlAG82iJW0&#10;x0eqyoCVjr5IeENHrcWhqVxZQj3ZMk3ut3yM2QyVeWztqZjX7qMa1iYye9q52NjNPS5gbdI5uyeP&#10;tWF5OJVnI6Gu7+pRGJGk0/72Q2Dt/Q2WWfjJ1Nv1B+IbZSnEJ6Sz4WjkyRt5scM0cHGCTbO3eybK&#10;6InALslPJdet7maJZ5h5pmtHQQDCGNKnqutYvJPiAaGI/Ei2V9G+h0dJxDEWyWvNGcsKUCwCZY5b&#10;2BSNm+yanfXEpCjDiOplpdQ0yw7DDueY5pqBl79a6guLdDj3t/yfKCEJSne1Lgydv7SKWltt4cQH&#10;W8cUTkEr/YYjYP42aonpahotUxZVB3hdulpXtaO5K3+xjT/zj+EmQMUnCzaPZk/eIqrIyJvDilGF&#10;NGZhcIhGM17PQyOORyHXlmgNN4E9GZHqyKPlZPMCk+SMuty2X+gyNjNfw9pSdHKvQe72wjIUdZN0&#10;i1i7zm5LKZmT7ZBpF2hlhcUietPy8jFw+XwjNzBafSiriFhrIj43ubAkcNqcYKjaB2tzg9Zezf/D&#10;v/u3kytg7ca0qK1YW2+hLg2w9q//238zr3eY1mZlyPkSN3Q4Fw/rPFN1A9am8yGQi0fAvzBBYleP&#10;ObZyhYwOYjMIMEqGwSjDyINRN722KtbaktnRXqcxJ6NktWaCQUqga+Qb2WUhZqSItZubsauFm+4k&#10;p4Y0jfo194PbClhrqxEiS2REoS9cX/Lfk7MXvQvBB1ht7it3R9bqAtaWdbYca9euJO+ltJ5QqfID&#10;HQuCycv6GLJjFV0sEPTgJwVAUcPnyt99bMLaSH4ycgjxLUfWYa/g5lqHXp+RiLXUw6K+qn7uibW7&#10;e6NVU3ke1a8KWKup2U5F4l6cRmItq0xoStdwgpsppEeKtSmL4M14Dky+cB+kDieRvmAuxTCTxhpN&#10;SxizOiEq8BFglq2RdqcWqphUoWciIvMTWXmTwqDvg7VrAm7hRdYB5mjA62F6bfIyfc6Z/bjSEw7v&#10;uGoWGH4r+SZekJpAwD786s1YG6WNJ8da6rVfAtb+K2BtWwJ4wFrXlkAoKfcR9No/yYZ0ydCWrIR0&#10;dvS0BxzOzsN0lj3BpYLQWsoxIfLWcplZwoJYK6vmUx1iKxlzibSYZ9lOoHlCT5ljnlFyiJ+qiRue&#10;Y+iO6Nkjw9q7iljL0OKoSUtjy3VN9JF7Y4a1O9F2Hx795FhrsBM0VwNxt9yqRAD1SjeQR0ZguksT&#10;LFW1LKx4eMaGnB4L+Fc6FVTGSlwGOaISXZEspPo4biZPLHuX67UBbLi81wCrWk2+tWydzfS5zzzu&#10;g7Va3ZvISENkEyEeJWHHsLZ4+ORYrKcjBP9jpKyn02gcDgqR0DuHo6HHH6JghbIbKO155ESCagBK&#10;Aq1FrcmnG303+hj6AKY0QzVHsCbBTLyygLWkrtikz4S1pePmI+bmlYCeIY7aOxFHLpmrz4C1Rhu0&#10;IdPkY2sl6rU/O9ZCRO6ef/fXf/V3/3pW77hx2HaNNrEsjlqQbnxNkCZrlrrftJI9igXwsV0THQuz&#10;tZfNefNK3viLG2D4O8uHmkcNBwL8Ip0aoe8hc+9sBTWNgDfpAMRh2TYqmRmwwCh3hHljeUtuyC/C&#10;na1NL7A3YkkfHR0NBvfIAQ28YpMN2fRapfEkPXJJlGzNySCdBb2v8pjvw6OfHGsDlqAjxkKppbLt&#10;8jXDkMjY72ZrNh0jNIbVFo3KWC5RCYJxBPxTKA68fV5ABFiJJaJV8PpFc5JhAbdS56iGOl8JJhCC&#10;CcphScqGLEeyLdwyqPolYa34Ugq37OrGReZRJVLREkHQVh4Lx22cGxlpgok4eu4R/YbYc4WdM+jN&#10;sBacTbHHYDiAWCupyfLQQQ7NO1CQB43122x57BsNyAa361jLNN6cUi5hKy9vJIS33dRR0lcOAXNL&#10;mo2CXksyikPkQ54IlKERZqXne9ekoHSiUqzdJC89Uq/9ebG2km6kUeSWJN5ZNtolLS5UpyTREw0b&#10;VvPZvg8/mQsjFijT/WvHXlDw4IuTdWgqlS2ABz/ry73R8espusYB26QsZCMgacDIgazb80otTpes&#10;QrQRiIIuLfm1dpj99h7ip+hy8aXOcai6Wv4jlXdbDrYZgAlTsgvzNM8T5Djk2TAImJYxkjo1KWmf&#10;Vvqimqdi797EZNXygYte1fyDg1psHS0ce0/Az31DZP8SzdidXW0qjIahi0lOjAsOyhmhLpIrplI5&#10;PMziMfLGP6xLMYHnxfRakzndyIPnQPY6PDo8PrL/ITVb5WA3NQtqgF6ELCCkcSOfe8PF9op42DWU&#10;GXb1dsfvkVB1XSoKizZUyszisxhB798FcZA4EQZL/y0D2kc2cv/bC+rK/g943B3bsZZDFL3Ym9GR&#10;w58kSHGCMOEU8+1QThhJYdvxuL5UuDusGpKLy2Rg99a8L+PIs7ktbTKpe8spa9mmmLrqfQ0yld8R&#10;ZCxnYqltPACKC16KEFmH0aBUpU+o3pySK1PJyQeE9fxKpYNCu6XxbHy9qISnrjO9z7QZ29vcyjAt&#10;Ud8WPp6FqieybqKRleXbIKsV1aG4h7r8bzLO4gmMTubTVOo/2y7d903Pp6/oteWHAyQVsgp4Yk8S&#10;39wtOD1qTr6ImwPK7gAeXib9LOhoHKOAq54756k6TEkhCtoUmt45mw5Ho8EQxafhb8HHIZRQx3fR&#10;D/9vRTFZqgLRD6j9RRRXw0pokE+3peYbd6ppBR4VusUYfyAyyjqa/czJoHKp9nSqBLFy0JYQXeBN&#10;nqqj6hxBfCxMOUUSV8ZSm/gjKeOxQsQjX/+4258AYyI8CGzdG+fUyOqAZh2wHT7KJvBxzd/rbpIh&#10;/kHTJBw48IdAxCCA7fXQShf7MhbOrB/pd5HcXTZx6l9/Tclzkq/IVa2jtD2mZ7agMj/yOgSFb+wh&#10;TMN05uMoUcjMtD+tAKCVnLcPPM3ySRnLTjAE/0C2lp56QcCyLR/K8yYDUbnQ6o9GImwXUSdIVJMi&#10;UjnAJxlosknTGcQuyX0yuw5ld2qoKm7Lf121pTFZ9wTjeaYPCXG3HW4gkELhF5bd4uQk06dIy68m&#10;rjuPE1lzEMIRfuG8YqbsFHq4tzC8WsL2L/DQUqhAVHHNuG1dt2C8lCptO9gxJRoHYoxhHKbdzgph&#10;8uBPU1azpmyp/DJXp4MIBPKBHwEoy8rYDEkJQmjkDKHBYbotv3ZhUVEA8MEA2nJaKyrwWZYM4pxZ&#10;WLyLANpkwJJ7w0oMa9j6lVtEJjf6Zk8+ViRnkC5kREqV+tVG0m+M31vgWBDcKFAmcpzKV4czmYXd&#10;lBSWcZFLBI7hcuVDVfcMoVzS+Yyg9ARYG8cvrmYXy7gFmAny2pPkocOze36qXSFuJEJXaAsIPvMQ&#10;S1ZddylUe/iuq5wJhqnOz7DE6jIJsaq+Uvp6RtS49JPCW7xYXGXXKVbNUfPxIVNOD3+Q+WQCOIef&#10;HaUpqJeevsh3tyM2dIWJ89Mw1FqTqGp8nklULNKkfexkVlGT1oCMWJKHf0piftBM5pw7WshlEMYv&#10;UFYQ3+L1KHhHFCkLTrP4/vD9RgwrQAQ5t920HaGzX6UTBdtd1l/XNATDgdzjgERoLszSLxJqfQTS&#10;2c7PcDbhkVCdNkTDyxXMwkOqqoh4QrwCUBaeEFKWuS2hxqJeCX4HHJphjMI7T0ApY8L9/05bADDz&#10;38MynNlXNzIbCnVWTwr1xYCyOK0uo+nT7FDgJY5hTLqFk8blqZDpJWWncEreTU5rdqlEQnGR+2k0&#10;ka6NhBSucWkreLQ2DYr4SknNoTf7LPFN4dw7xMscT9osIkkerPqsIldMBi7qhLsY9xP+/pRYm4Eu&#10;tyGU15ZJIAa3OlJtTOwvmCWfsFMbH0VK4abKTeQRMu8yeJ0/x+uf+B0F1Fj/04zMjdq8WZtl52re&#10;XC39xLaXy9rGc1UDY7Bf+cHSv1ZIAkN9E+zZhhCa4okLWn4BrmngSmzthsvgd2pAzl2scGLQdSN+&#10;QuQ3T3+O3rLrXFnLkx6hd0h2penY1719IFJadFgbhfWtUADTKqKik01DpMZgKg42YwUZk39G+4IR&#10;KmJWlxhSFEcEyiLA2ICWmwWwWH8Q7yXh88wzHl8WMv7Ha3aQRRYeV5V+fpnwWLV3Va9LFfl1Xwa/&#10;kfgdJFLKbL5tAKNMqLGaI1Ygh8/wxQJltT07fjEzjicjFVoV4EC7TVjSl92e+c/WTQ35B4T3KmBN&#10;klYGMYkSTAgUmMlRT8lxLzySlM+8Hq0Rf4az6/BllPVs5DLFxKU6MfLAzqMJuepkfZ7rst59nvfl&#10;37I9vxZT0Dv77q/+6l9aHDIzGaTcVJ1L0QRDSSxCBLRpZBsI32YmhMZ8hlHwRRXgVtFc62NurXqo&#10;4FQ2gxaHHGPzpGbqsmyPz/ilbI7ZYS4bDrpp4CTw9NgRHcpVCDMQhHFYF9LHcvVqTW5iy5SCdNnR&#10;0SHMWBZBxrbhUcZiCmQUmp1rf+VJ9W3H1zlicUBjy73dBFjQMGzUIdHGkuJtu3ZspgNzmErAM1bF&#10;lV3nCYGh2NQUjC5hFmhu4ExZbTy2cYXdeBiFQAZKCKfcnimtZOG5SfQ+JPGZaa+qLiUTUSgqJjdL&#10;dHTA0H+8LohWWcw98nusZqD3O7Ov+rDQDGAqj6TPvSgtPLS6ublqr2NrA6Rtq2Wx1myb6jAXZsiK&#10;F4jzcEYcOEgVFutkpa0pgwNLp2PsS2gHYBUEJXuYbScwnyNhB8Mt/UEWhMRJoLVlSqBtfkizh3DL&#10;s0zdtVDCRn3wgeuLpfRZL9/BOREDxm0swGNmXgZnxU2QeYnZv2XH3sUfSN2KoIkj4+2kq5gQr4i+&#10;OnZehFJuRbzpHBJlkZyy22Pj9SFjdRn7KpJW7tX5/Nr12dTL/PtopCm9bvOXac4PO2CmCMv5/Lnz&#10;ax+LtRrxCLe0zdhoGdkZjhTDUCMc7jmAOy5PeZ9eAZJS8E7J+vwZsbbQGlubhFj7XwFrHQi39Nzo&#10;CJpiY3hy2Hz54oL0RCaghbJLXYpVGgS6Nl1h+QWjUKR7Rxc0MzfUAavSRpa6EqpF64gzuMlLL7IS&#10;/rPFu8uhbZiNUnay/dabBo411H9nuiP0EpIcfikOcLCMbXJwuNmO91sxaKsxY4WfEGMsPhslkpRr&#10;/CxY610zVhvzOnLkLRdAMgIOeL4Y/xyxNhC8hJJApc54UJK6ZVu4Y4dwEx8NtEIOhSmgCiKIhzCZ&#10;MxsQhtAr4YcIqMENUqDx7sX5+RnKZ4PRifYUYBXJw1Yo14iMa7mX1RvQoRnDbxq0WABhzS6LWIsV&#10;yVTecK97b0ux1ik0v0KLK0+/Gg2x+JV9pkCOXRh/XqwtioDPWFvK+gW3Rm1U6qIk6dW5grTCYKU8&#10;ze3A0P1+xrNNhjHIsWasYa3z24Kbbb93lFy9j15bhIIUawuMEn9uk1upbpnYdtgZ/+ZXZ99+9bX2&#10;fTNx29+i9VmUNLMmOGs2HsJgCwpJ9rMUuURL0FIXP9h6uKbIB+UYWaXIWGGtmJ04gm3/OVvU/8sf&#10;Pt6P5miicoqYWWYeJeNucnNm2l/6WueSGVPVj2xetIeJdFlbrA6AtcARUpGoWrmpxXn7pHptbCTH&#10;IfbM20C1JkzEP3estelxGhev9n8UyATLBPAMDtlAUaQUETJl0YRW4seU7PNWhjwRgCrw9rPzM+4l&#10;oDImjJxKDqfj9SVDPFVQFkwyFnMVsFbGsH2xNqFHo5dUO0xXXpS6pKXbZRwSLCFUksQieLReW+xq&#10;1hKuMpdbyuxbnxhrH1APOdeXKjUaP4m/toR4ghbLlFvjhyY0sUIsC20yL0gWsjI+tZ2DV/nVoIkh&#10;DDajrItbmDzZdnkW2XGV51e/xoMj8rAUv8x9KCJXhJmNi1TNMHk5dOLs+PD16VFjNWs3Fo3VtLGc&#10;1ZczKPUwP/GkD7XslIcVaIazPl+atxXfwIK0wOclvtFP4dclDHC4IPcoXI8bk9Oun/Gu2WKVntP8&#10;n4Vf/c85wkVW2FZ9PqktxvXltLma9Zq1w27r1asLyN3Gm6Dk2k4qVB/I7Ey0MtsdyxGH8JX0gwvy&#10;yq9glAFZMiUberFgYLKMCtvEHZu8W3iLaFWwXGQB1engoVe6d3HL7Z+Wfre1mxgV5OmHdrCMe9hQ&#10;b3+eBJ/CNaQC4zi2J6/tJjvDtjl39/fIz0HVQ6bpjLTtkjZr4vQXXuQCTVBoszfsZFS2XWTLdhF2&#10;UtlnQCyymV4uhvZzUbtirv/snuP8eLi2o5pu8Qzyov83NjBmvcsWELlywht3TEdZXwvsSwMr/xpe&#10;wpjnVIJPHvGAl+0z2GSZ+wRwxYdzMtTqCjOyhVnYMDd659/91V/+y3+NGo3BRq+O5x69cx3oBi5F&#10;EZ4wLZINiSdoRy7W5B8alKqSlVhlWCXeolaLga4tKsmY2Tsi+doFuxZ2eOPu8VWHExpNyTW+PXxZ&#10;4ij2a3LT5OH2cjaHCxKBm25aq9B60Ov+i9+cfPvyYLRojBat29ESfiBpPdL6NuuTeqwxK+QqIGtQ&#10;G9SEF2afNBSJQzrOcRIhJDVUOkbyb5y4jDD0FV/uAkUYJHfNolvEwGZtedBuXJz0m7XVaF57++7q&#10;D2/fAYstlXE1xxNAsY0m6/tzt3Y8zzYHlTsrMUD5nxTF2BE3wBgPCJIgqxerKEHQ6J161daUUn0q&#10;S7hhqbKbI3KNatnKsrFkhnqQocKsOwvO7rKdaIMKF/21MkDSUJHQuVi4PYEDIsdcwV/LSSz6feO8&#10;FT+YQMOtjSTohJ+L7OEBwaSajNR5mb1bfCTSq5Y6p1KCPU0dsbKO7bqjX9VZiuAQO1VlMxthPdPH&#10;KOnornhwvxR+QRSHOj07BZaTBXAJaA+MODJBgTM3uXmFzWbMoFILETCYJafy6zEVIV/dGkYHMJqd&#10;94NpbWui3dLEaATNoxa0k4d+tyvz7E6CKgfR+BGfJb0W/toJLEUIdaTRnD1aEzc3AEoJH4vExqZZ&#10;VL+yMOWrcpBwdlAkoeCT3kiKm39Q6/Gv8NX8QpCeSQg2+JtujGK1+ZIiuAYaby/m/+F/+39Nrt6t&#10;Vg/b58ewtvviu7/+y3/531tsFLtdGhu1NhLVhkCEHKpKOBy7uSSrAalnZTS3tsCr8QKMKKTMtgX4&#10;MSCw8JiHYm0VuC2whbgavQ1uWeVgFOKyNhEut/tmYc9AlQGmuZiZRtdurt68PPvrXx1fnHQ+jur/&#10;9NPwh2ssZcqpjLgk1m6BW2sQIPb8/Pzu7hZsoMy0432Jo5dwWAKT8vPYUY+kCKm66ayt4RXHwgs+&#10;hOGyPtexBxMqj+BDu7Y46zV/8/r01XEXv1xe3//XP/x0cwdCb7WXCAcD1naBrli/toYs98yrrUjM&#10;0sBSaHejq+UvkoVBj2WerB+MRpb5R2yHhwT+8GUywRQayQurUIbYVXIE9q5Hh0fwxQriNwefzUvm&#10;oosWGZGCTyjRLjxYejpLNmZ0HlhsxFqVm8mTXK49aUPXP4s9GiIa1EasLcythsyrjWx/YPqrEp1Z&#10;67CcG0aTb+SJuNbcnXR4evZrQBGOg9ssQ8UVwqwd/lojmCD3ZINGqqnQbGso6jAa1k6xFx6xNrQs&#10;E5go83GILZtWybxqT7rWMv6gdRQkCYkIFqsUruZ7hKsC1Yy2omzhX9o7NJJZ+LL6lRRyy6AYAfew&#10;6FhR9MUSE+x6l7A2pWAtps1H1tQIV2xrCPo3AlbqSnKUkNCjsNb9PgFrrcibkZb5qDc3PnIMOgUD&#10;kQRyac9nwNox9vnZjLWfyYZcPvgcQ/I+q+XIzki2VvR5liBUgbh3XBJJLZpHHv/MBzxBYmBhGWRf&#10;SqRMjj1fARqdsQ5RC9kpB/326zdHnX53vKhf3o4+XN9OF6bXgvFo52qYzfInQnaRqJc7AUCIczSj&#10;r32PC3afkGR4LmEF4/Mt0R+ndsvWCUsvNovMnXNEfvqJ2+0nPgf24/BAbDpkj9U5nS5u70cfru7g&#10;r22tahfHB2/OT5HcA24/b7QhGtruFyQt8jkv+asioWUaJlKULAWSO8Hb5t34B6KZF6gQ9SRcNhEp&#10;9pyiypfnbRwCVD8yGY3ZvF/KEfisq0/7N8sIP5jx07vD8Nt35R0OS4gXGN8GvGLXHeSnGoARcuUr&#10;1aOMuQR+yc9Bp3W2IycD0SATqvbuT+DORK8EwcoeZOm8yvOJ9hXNeCKIG7OUVYqNYpVEmlxYLYj1&#10;uVl+GY6TmFCON1Oz97r0alKB/2zumEjeCb8AoWX29r2HKLkhEXP47XbMfsybHnZvJEIRTOGosg5/&#10;VqxVp0k9XGYutIq+ZcCLRLNt9CX3bD7jMG2KPX7Y6H85d9lqYEkHjCOrNNVgLX1xenh63Ebl+9vx&#10;6uoehWegF1r9JmkVIck9S5SFFc2qPhVO2mzNJo2gIGxCvvVstjq4AEZcnrgYtyARtdWwhHicZllg&#10;2U54PpEM0bWQXp0ICY2fdRteZ/ql/asH2p+sGWHJBzjanVqrezMYv/t4A1aK/r55cXp+fABX6rLe&#10;mltar2sSAlehZVwS+iCmg49gU6xKASeD7yeqWq8eZlqY6U8Pb6WqgdRqaVZ56P9yKPGhLSmoLmEt&#10;a970UOMJ5cUD/ddwJXDLdESP47WdhpVy7SxSUBtQN834z54TIbmaFrup19JPK5CLW2S9ow4zbCeV&#10;YGVt2NdGw3Rv0K1h5T5dIwyZ4aJqBhHTmEFTjQwzIY5hm965bf7WHU4PfdJDqeRnuy8IXk5F68ha&#10;ZSS+AKwNA0i+Rw2XygdN5+ZDSlaD8j0CQOdVwE1/xfkRuYq//myT9slezBUJu7LlxEAlPDs+eHF2&#10;0G0vxvPljzeTD/ezaa29sFoRMlvWseGIl5qIRSnM6MsvkxOmQD/t8cVf4zcIosIJS9AcBXeQPkF/&#10;CLZBt829ZNFuIUXP4BI4Ce3xEDXYD4/NL6MTl6YnvVA4oVLryRakZRwE7iv4Ys2tAglgtmoMF/W3&#10;l9foI0D4sNt4c3FyiNyERt0CS8hsyF9i9GcQ4LxIOoGW2wYQaA1l8YFBx6r/lB2u4wSm/8mmkbS9&#10;3XAroI0uyk/alM/zcAnbMkWy71HxytknKzQGN3KXdVNprXYETNn0yK3NZ7TS5lhBFe2kQiuE2UZ7&#10;SJHdBrW0tltKL/bxdP3Cq/6kYE86dGlROgiFQJFndqEMLxLCCNImVRMcGHiUs8tU7MQ/o8u0olIC&#10;CAK6a2qyfbjcQwwJ0QBmNqiCKV8Q1pLN0KSM0+0eQlxVerJq3e75yI3JLoJwvmSkaZx3kxlq12O+&#10;rN9dx1GRUnd9wHrcWLXm00mrOX/1+vjkuIcO39wPr4fTGVC2AVOrW4T8g+eqhhKpVtPJ9N1UtQ3l&#10;oUwV1vdBIc7ZETg4roxIY9RJlmb13KxEgO06hxr9HZTmx4/j0dhdRVkaT9Y8qaKZ/u2MxG18zmtQ&#10;marRGi9qH26H99M52Mrp0cHZYbc+G3eZmy5mRPHeWSqUVcn9kuRc1/FKxoQwqbtJ59LPPzsNfNHU&#10;m4P/fWzbEUcCcJht1MQyLnh5mkRLxtI24a9N9GwGjdZqFDOUz1L8YqRrag7VPJZK3Pu0ezs5WOlE&#10;1KMwsXCjbO/qBR06JkEmbw/GW3xljE8763iBcebaq4S1pFJ7CXeuE/oqucNMSIz1glMpBoL4Y/OK&#10;e2orLv9MK1H2UxCLfvYF8agGSGR1iSWYPaJxWL4FFmLyYGmJgDS/OkOLCl7Owb6hUV8Y1jqX9i4o&#10;ihB0yLiV4KbIxzBsl3z5q41ZFJYrGHQeNX+f6+ZA93FDD8NA9LPTbtSg0b56ddzrIxCsdjeYDCaL&#10;CXyutj606MN6I5rpzyIMRz+NY56ZmgtXUn5OzoCcLkbrTzIEmSvwL6m2hnSL21sEW2FOc+BqyBrw&#10;lSJ6sm+BVU2yi907JVsH8nkazcmi9u7G5Al0sNtuvjzpH3YQNILddgNndkOGGRLptzI1AnCL51kW&#10;DwaMa46gHGyXyv2QXGFJF7S7k48JjX+eIy93/zxt2PFWH5x9B8npyKUdDw9WOQWvpUrzhB/Rjk63&#10;SdCH66Ao02cnU0wvfZlIhS7W1k8Q12d9rUNb57fy5NsIwB7D2IhszZWMXt32u9VOfMGpTMnQtVQW&#10;BRDLtw1cSKa+qYA+K+wto1zBIA9mg8uFKw80JI/s1HYCIXqRUOoFPIpw6xJP5rv1qKJPthYqj/JD&#10;14AvY+r/VNw0XG6aF9zimyDfObpm5paIsRnY7m7K02Dt+qv3Nf4UWhr1WxoAFToluPUYRhsehipT&#10;C/ENLTKlK2hfwgO7zjnvl209XhPwo/iZ/6CVEy3qRhMyu8LlenTc/uab836vPV22frpvfLhfjFCg&#10;0AoRw04F5JNlXqk32SKNnwsTEZhgZgmLy9rVRf4HYyw1pIsMVEtOWCBrodNqHR7AWIwij4fSZUej&#10;MVIaoXeIb+pdMQhI7NRj5AKM+1Jg9j6EdQdgTqvKbaNg88e7xbuPE+TodnvNl+f9ry+OOnDamvig&#10;moM++cyzhMZj+2HYWrKaycbJ7VEhnUJ0q7EJ8BtaGgSL3avqoVeIbW49EgJ+On+I2I2WyUPbTk7M&#10;Z4jXB4vcJp0p956MXYRMlEwXTPVaruMwPXFJmxSFEF6LhIKrFiRBLCCt00cR6Eofggyn6QSFyLFS&#10;XGr2q291k33YsB5Lv+bytMw7Dipj8rVsPZcUmeoLKL4WueVOMwEnL4syrIsfDtdUZL3enrwkrKTI&#10;edPpEiN32lGtOUcR2gjiGXushS2tVbTn2B2+Udv5MHuDl6/LVMIivdhrHnxQPA9CbvYhlZDW7RMV&#10;3xaR0ok90LxzGBIAh8vZkugsFBF2BNmErVX6/DRYW7G31S/L6Uy0IcX1Qu2GWVFWK8+tiVraopPc&#10;ibCXbGPvh/OR6i3/XFcaXjjZOXs2ebfdqZ+fHSAqCsMwGM8vR7X7iVWPoFHA1mk4yVcTw0dQD3Y0&#10;P5CU1GFprra8wT+Q4dDv9Q76PUwNAqGwgau26gR7Gw9NbrdUq5htY1mYRLVMIs8WuTiEvE6U6S1O&#10;STshG/OiusBoZlSugHcYKnvndrC4vh+DaXW79fPT/skhMmthsjb51Fk/PQiS2LQHnu02a88UiHPr&#10;APKsmF8o5FAzw3hlIsLTT7RQacshoNEhYeUJKboKt9inz/48WiPWzpIHxZ45v/dLYrP8ITL7xbBe&#10;uc3MR2uoZQkzYpaU2Ihx66cIV3lHOUOFSwuxuft0t3Bt0lproclt64MAURFEbABpOpUVJTPllQqo&#10;NT2AgM12BFjOu0crC1/5v3iwz25zd8J1KSgspxBFxagqo31TlzkOzgTScDG1QfyDKJjJU6XE+lgq&#10;slHy2Qma05MArQQOi62UXT0BWBs6propYFumLy/VlYieOXlqXTKrQCtfKNYWW55BrccSgJowYFbS&#10;x0JbtamZxEYnDj0haEW264vYZBRMNonwT8rAKszAwy8R3GbxYghLandrr17AZdmvr5rXt8MPN7dj&#10;JM3YtjoyAnMAmFkb5VcfKKPxHazer6TYKT5mLajXgK9Hhwf4twetFkYrK7luu9+AkUCRZWkeoCxF&#10;pKS1Lkon7chwN6gZcWxMgHd2w9RS800tbA8EO8CleoPB/P3l8A4qfLNxfNo/O+91ejAwa7MzYwBo&#10;lgVA254EoBqGPrcRpaXVBxZHHhK91dyQx4eLecz8k463J4S3ZOrV9wceiVLywCc80W1Rp3mUckPF&#10;2Gk778un/AX64u5QllrKze9mS5iOg482Y/abFrie/hkO0R4oSaJhIW1UbByNVMC77LxqGFtuGyFA&#10;dlSWnZn1tD804wS1ObRRbVBIo/dF/QrKSYLxEWKLH5QuBATKWZjjn5QA3O9Ly4UJuwqGlgpeDA43&#10;Y0GOCX+GoS68IlhVrBkx/pzytGd3hf9mAAqaUJZK4qvYvCIfREC/EKwNJGg8z4RBiyWw/83nJpox&#10;x4z/cdUglUGMM3vybpFRRqsCH2/zog+fnzge+kb21/Qxk+S77drFi97p8QHWwGiyHIzmY3NduaFM&#10;4mGQ6IUrEXcJJOZbLT/zOjEW8gJ6KcKMup0WSlP1YCDuYlMdwHkNHAVLDU9BVuMA5abQDrwHCX80&#10;/8odC8CFl9mKOoZ9yuUFME20ATsElwdLK2qXOtsdyhSAKYofoy4FLMGIcaZNC4ZiRjojE71ev76f&#10;Xd6MxqgX1W2+eHl4etaxUOXaguvKBDGAaxeZRkygtexZlqygP4usoWTaI7TmMDaLa37otMX7JLDs&#10;shvveM0nEwAe3b29HpCNRUHBT/+M2rLNmAEtErhZoJ/aof+6BWVDi4Jes1cLH3IxlWzzgTHPO0h+&#10;VFXta1u7jEWmDkGzD7UCuam9mG30rUgKifKHTM0y/vupEYj23y20lZK7MCkcSRyWdF/7NVNj+Few&#10;QevtJevHDY0PGbIq98hFUXolv057lGUVaCLcBp9qXa6IUUyhDatKG/a95peEtVnfguEIVqOo85vC&#10;piOTXYzNYuCAyrJQFQYxkD7dKqB7zh01mF/G4TYwLjhM5IuT3jevD9uoqLSqfbge3g5m2HMWdQqZ&#10;cJsk1JotiEEVCrMIp4CWlaSKp7ANJyCyQUjGnjq9DnaHtRwZ238MMIgKc4sFrMXAQ6tigYkheuNf&#10;KIY6+VzAI1DWqiqrerKFPTUQNrXELrB44NFh7/Cg1+8iZAlTAeyGcxfnHBKTEoO4RSCBVllFpoNO&#10;8ZxprfXhdnIzRGmp2ovz/sWrfrtjOUJmO7Lc3Dqa2u0hs8cSe7h5QK7+6l5TntiW9rrvE1z8GIX4&#10;EzTnEY8UbBSAtvg8cUjyS1vX2MJdBY2jqFQBaKX2ZSb4gICPaPvarYEP+Q94G75R22Wp9MoVNAgT&#10;U6lUSa+SGcdlumgFJ4i6Z4WiRmBn0dtKSdoWe5WRLDTZeIhrgTnNl8jrSgi5K+FdtuQE70qg75PC&#10;rVxMIYjJOb/z/mgED3ZNSiNuGuYoO6gGSE1pJqDA00uwv0istZk2QcuiDEK9Fa+6Qj0hRKuSn0rg&#10;LVVbRG36rWBb3iI3PeWKpFq6pW073yWah3J2eHz85sXZiw6sPcvLwe2H+/vhDIKx6Y9aFN7ZzU9M&#10;F2jxc1i+WuosqISi6nUMutVzt0DK6WiE8BQgLJ2idHtk6czuOosOYpeJ5I+FPAQ18+BAZuiebVjX&#10;6ZjerZAPRQSnzEO6uQdNWtBGvTZFiDG42Xi8vEV1rHkLuHx+fnR80ofyiodoB4HAMh4tvdpgfgrJ&#10;t1xO304Dn6IdO6nu0RfkFS9X7bd1v7BGqNGy8plptBlqVgHaBzY+wEu8PVWrCiqWwDtGL6pV+Mrj&#10;Wc3BjFVj++AGHcvd75l+FZQzj1mgKhl1g00qXWxbNqLbaSrEXGSp88y2D86pmA0ojOW/3CzNW2XM&#10;x43JLgcUrEOh0Q8c89xtuZ4ExVoMhDEXfrq5W44mNw9YQotbDeT7EsVkIQJiNS4vRCEi45kPEV7W&#10;xa8t1GkzWq0esrnQ1sSkx0BI6dwYirIEO1STwyOzlGKCtY+LnKw2XBT+uJOzfYH/G+u3BakYv/zs&#10;hVBeLhUb/NEYZs8xlrCGnf2KgvY6W9shg+deVmYolLnDoZ5NCHbsHcRp+EoM4hNmzcby4tXZv/j2&#10;6NXB/GbZ/Psfr/90OZ2tuouVISIMqMHjaE5uau5BD1DenJohizK5AgePDKJRt3rISNGBuT6I1TLt&#10;0m3Ly01/hW9pBWATN9Gg6ed01PQeI3YXfyQmY0KtYJN2/QMbQtqG77uiOOHkGcTZVKDHA/AFyrs3&#10;66uDVm1x2m/+xdcQPBrzbu3y4+SPv7+7vZl22ge9gyYKY7BzmXDD4YvdTsacsVlYvVgdUDisKDon&#10;R61Hk6WmhP4lXdQT7cJK9ZCTV/rDN2CnHAHJ/k28zv4JO7cEEo71kDWtWhf8d3M9ZJ/uknfvQeFi&#10;UQXC9WWZ/1ZWlsKVpX9G7hRzbUEQGAsQCXy0TJLx/eY0F1XsDVpilNdDOJwRlGpLGaIEaHRi1XPV&#10;NUYqVGo5Lo4bL9rtjfpB/wDSAb4Pdm9tMxAWXey/ir/ESKVsXBwDpBWoeqhtFO/bXfp1bGU2DYn2&#10;uz7Acb5zE18cQ+Ixi0Bim7+ZG6R85TCUQZhlH0xfDHOQPFO/52fIeU74UhqqbrdOUffxMfcYzGzY&#10;xec5HAVd0TWmtKtwOWpy45dxXXCozEuNBW6uf+0+t3aIl+XtncWl0lnO/49/92+310PO6laXvKMi&#10;1hYi4fSgtVVXZWkl12jnST88aoY5jp16++zk8JuvLxqdQ5TD77SAi6FWdbil8PIQhpBrAsmjVTM0&#10;gtURZZTgBQT1z//wx3eXH8faToYxCLpG9tXCsZET5ZmOwGKNDbnRm2NF4Twsk92LGSBgm57U0DD8&#10;d9Tvzv/mL1+9eXUCmvnpavT3f3w3ax2iTiHr07F8jGiFA8hXZRtpMrqQCAHTLMKouKU8p9RKOvb7&#10;/ePjo8vLS4jg0A69F1paEsL5fyJemCyn7ACsjtqhdwm7gvILZy/0WQQpGarCFkx5HzSPlvLx9m0y&#10;HMJ//ONLwgTsBhq2YCHIDhzBy/kUwWHfvD7r1ceLeePtT7e//9MVsoHa/c4MuY7TGUsdm97MBjl4&#10;lhK/JhHLz7lAkBtoRctoM8ocgckZmktG23lkFa1cqM4JKCkVCTkjG7VRJ5qHYSd+mAjEfX6CIkUJ&#10;IUT7EWsLayo+0lhbeXP38CdLGis+Zg0AmddR6YgdcZ86b0NMu4KhnFDtP5GZ73ysVDRj0y5SBvuL&#10;GyQZIS99LHB/s+d6r3wa7C0RDNb7G0RWe4j5CBegT5iCbMKYeKb9+wKPLI6FxtCiH5LDgVbvRXsM&#10;yNFUZvAFTYMirKTJcDPHJQo8m0bdrykfOy5tYa2NuZw/ZFlhGbo8Jy8zH5J7YEqmpfOELwPW2rWm&#10;GglrOUJSBuQZVPe9nT6Akb6NxUmBpSgfZoxjJIwKo0PtzA+bZ8RIWtPpy42DEEV8c7XtojAEgv6H&#10;f/dvJ1v3HngirC0sJ5JqxeVUOsHkGtmipaKABxofOex2f/XNV3DnfRxMsDVqvT5lHtnuozDNxIj2&#10;aold9lByCEA7qTVmr16dDwez77//YNvaYNatUkRrBUhmgtlal4qcRazbsCfHjku4lSv9wcZSnVWo&#10;nwDYptFFG29qNaZvXnZ/+6sjRAPfTxdvf7x+dzVYdQ4s0KiGIEal5FiUHVkM3LMkKWuBqUr80p6p&#10;UCSsKBEl6jxgyOFXOjk5+fjxCmFJEADtKmbFuP3FWb0tLRN++SBQLN4CbkKJ0ZBbKrK9wl4WPtdq&#10;AFocUGkRbzlCFYIpbYILBF5ZjJTPqOdLaAHjMKGHcoP9gWoFrWYd+311u82ubZlnNgyEP50fdl82&#10;Z4iJvrof/+OfkA1UWzZbFqXFWlHmvJVcbe0RaeUO/cY3Ut3XIufiy8+sazreO44mH1kFZ9mZ8GK/&#10;E3wzaUz2rqCeRBYirE2aHVKbGCwm6CGkpFwvxwHVHR+EHSphJU+TihNV6Xl8dX7US/7KYS1HFeSB&#10;fWfhppU3MwzRhgUUW5ONlLCWUEpTgXNY30vbHFPZSzN+HYi2AIAkFBJ4tuQJhf5NxNoQBAv6NKjF&#10;NXp7WZ9DLl/2G2k0dJb6I/LZsLw8El8NDm0IQgRvj9oYMXcDS97Oqjmr2uMgwVo9LaMo0pzKsWmp&#10;5t6VzUMm5Gfdi1hrBjcxF3WHqQsEWslGtMn5e3396lI9S2BvbdBCpTwgmKTz2x5oXC8DJ7+OlVmb&#10;2KUiGmhpPnME0uLbzqINa//9v5183LbPz1NjLXmG93znStp8wTrWcuQw48uvvzl+cX7x8ePg8uZ+&#10;ia3VPBV998vKsLZVW3aAtfA8Am6x8enZ2RG0onc//unywx2waYUtZIzUTM2ynhVpVfF4uSPpfrw6&#10;w9rIh/XBFrxbTrJVsbsnQjzDGzRgddSv/81ffv3ixPrw0/X99z9czVftKZRaw0z0AUPUNqyFD9Po&#10;jLtHkckHAd9JTxGHsAOjAcxAbYzHI4SenJ2do8wT9tUxlUlpMVxKQV1Sy2n+puwhRmbrx2cxP0Rm&#10;m63BJYsXIBjYFuhiCZQ1q3HIGzeTVb3la5YvzRYwA63waiVYI5YKtmeUfkKrGSRlBjWMabex+uqg&#10;0W+3UU3q/fX43RXioW0LIBqccwOs9ZRNVYDgklkoFR8TMLOuE9+qzKCuSbDWYztTHFrHWtwiuJWU&#10;/qVhbcW+Fznx5vEK6ohoSvEBiAwYWeBdcd2RKyfmSvwOCvFxdteGxq8S1qaPzyaC32qC+aUzdIeH&#10;EEcssMCvYOL4hGbbPdZtU2uJIv5F4cmkxcpYayK3w5LdF+xJ6TMzy2ep9XEnpfKhxjWItQh/tBrl&#10;sJUZhMlb4ZP5SKyVLGLsxR5vgE06l7nfoS4Y0dhl+zmAZrDiyIhNPM7qYqqRCvFWdwXa/PhZsbaS&#10;xLpzRvyCfST6qs8UWXO066vZwUH75PzkbjK5R+BPCzu9tBBrC0LGFpE7T4PT9ESh/EZt3oQ7rraA&#10;56PZmjcQyDq8H07OT08Qq6oZ5/tZpW/t4ForOUkkrjHGmxKVx9mx8w/HJv+Pf7nrP8ZnTfubddvT&#10;Vy/7xycdgM/dZPHhbjacwSDeqTdRqJClnFSkLVT7VFShdmdVNIGyzlTbQemxzKeHAjG3unHY/S6J&#10;cZKIGGQ8R0H2V30mxFrcL7JrLBGI0Wm24SxSXdvdBspG9vvdw8MDZt3AboOt8WAPHMFwrN3uwnBx&#10;vmX54VNp6JaH2K6x5c8NA7j9XdfkA7YFTdWe4FCQBzAYr5bgdS/PD8+OO60G3K5lRBfeyU64+Fw6&#10;/Lspdg+Q1cOcaWdZHLvfkSy15GI1OHlm5Qc94YV8/y7KjVRf4cUujrqiDnzVDq+iMVNVgnctUqAx&#10;YE9D4IskkPV6IJUSVKvWBD4m5MN44CsDgkjy0cSjfJKglUnXMt8KVxdRhIm2TtDusXa7Sp6JFJqV&#10;o6ogpkTxvSrNlfCvrd3PUJSXWXfW1IoK41e8JCGPjFrilBnrYMa7cyUl4xlUZlHEkQElEptw1+xo&#10;mHAwhmYD3A8zDvMVbF2WkB3TsmmcN1binXpAHx56y9NgbbaAqk793u0FqbYbi1cvT2A3vLwfDFew&#10;HdfBTJeN5aLaOW/Af5eddldzvkA9XfsXhsslnjZd1W4Hg36nd3pyYp7ACCx7kmoeWQMSaXWGw6Al&#10;/I8Tv8dB9Q2SxuL0pPn110etNvZ7Xd2M5jfj+rx5MINtHOZlmGHN6httKARNt9C4Sh2onPxJgSH0&#10;W4CjAWiVW+F3bZ0xKYfGVvgY9BJQzZrDcCxh9/Zat986Ouohog3JuLBOo+QTnG50zoJ1Zgkb2djA&#10;2MCMW2gm7U6j07V6L5iQ6LeDrdg2TQuF5mXmMcmCVmuISdjYFsEz0IUOurXzo1bXdHuo+hKO8zKD&#10;7FQuKdvnhx0C68r3BjGNwkPlu77QC8kUI97vbmSVizWYZsBh4C4rBpttBtVIIGCBIRdsFOtoao7/&#10;uimXKK0SIpV203EwzWQAa5Cpog0uU5LcCQCWsOOVhrzUicuIwVgS9EktPE66qbVW65uhPXDZ8Jt4&#10;ljQwD7f2V5Txdw/1A6/whRJWC2fi8YeQIor72iHB5G7br116qnKejAtZKqFlR9kA0wactkCsjN/I&#10;vmBmNRY5WeFfOJew4HHCsIEzg1teFkZ7c3+eoq/Fpz8F1qa63eNnI3uCWSvjDMOQe/6id3Z2cHMz&#10;vx8uR5gB/814Y7YLa9iYZv0bIk92ejw7t1a34gp2o1VbGA8mwyEcty9R7a++mmLqzAwb3YdJB+ka&#10;kCMgmlJyFBkXrSu6a4NjFMT/ycSx4TAQKUAEoRJb0zZfvDg4OmgjEHcwuL+5RVlGXAjHZB1UKsyQ&#10;+G/8IP1fyPELVcmsrA1ylacT/LvCVrfTsX2wohEW7K31lrYefzDSKrWgCqsRQAWlE9G7c/Oj93ud&#10;PuIvLZ3nAAwPlmKUkRoORkBJZONqb2xZgOz/JnAqHt/imhv1OeKae/364WHz5KRzdNQ+6DdRAtLM&#10;cti4bznFK1gBA8NvweZpE/EkWI+BtQh2g1Z9CJg/7NFkyxVq7bb5dydQKGj1YJTV0ERTV2QA5XYP&#10;Z5Thnk8KtG6tjMw6WavZT+L+W841wg1WBtkaGDXrdgHfLyJuHLHhg162/dByAN1aYX5SjAFnC1nd&#10;PXyA9gPTiXBUew+b1y1vuyATNzOyVCWCcclrBQC0oLjERalRHMIGR35EJcIitgC2Hq4nJcFq4nNj&#10;6GE94FlwvCywGOxKhfjs7HWYCC0K2ZMDddmrqozcrpHd53ete9cE8zcmVFA2rj6aPrhmEA7We3yl&#10;OGpZ2DToeLYqluvESNuiVsksxnWmlq04JrJ8iUcFThU1pNhcMiZovV4CM2uJP0e4ndnEydC91E+F&#10;waILOZSx23j9U2BthcbsewkHV8WMZIsx+Hj55iUKnn74OEB2SWJwDFUZyKarnw7G5h4xKLP3ED6Q&#10;GY/qhtjIHAmaVgrJgk2QT1IyUAlvDQZPCrEFXNrUdyeORHD0mwOEO4rTYsqcMNdKbeutZa3TbJwe&#10;9s5PDoE6wK6r++HtcMyoY9Vyg+WWxSDAGBIoF65baqKUSlnlJpZmMx7rnE0n+FX2Odm+RMcZ2FKO&#10;lDQpTmDeE/h36bBF0IdJlb12q9/tIPBJBZpwLbAcSb+DwRBvYUqPC6ZRNg0DpSIVkBUWrdYSIcPd&#10;Lvy7q4OD1slJHw71gwPoNNibr3WCLfTwjg6YKYlE90tzYHA5ymqMwekQrN5pnRyhyBUsAdjM3soz&#10;sq6n+YytDq1XP9mXSLOVTLlaeUFqxnboSpWS/RQUYkLxKHwnzh8bI8t7NjRV25aicuhYkCnVBl6h&#10;kBWZU/d4tLtMK0APTce2TZ7swPLU4l8UsgCOouY2joODg+PjY8TMA3HpVjDPQq+PXG2HWNOfEDon&#10;SF0/6DoQviYBseTgjMSDXuUVJwxlVXpIEraNQdCvfMQUfMPAQ/m+tPtBxhfyGESjV+4oh2Nc5vO4&#10;KWD8wfS79UaNQgb4xaZyBGyUilFP5A9+pMgahJ5MDcDk6mB4trO/SHN8TtRmYlMcXEWI5EOJNhBc&#10;u/zVBSgp08R7GSkUGRpGW/6qsFBCCq5IoOSQbTtKTwBalDLYrvs/BdY6McVR4ofg/6/IdXIr28BE&#10;+pjNoJkZ2vOvf3XWOX71/XuLFcOyxl6spuspOFSxsRQ96TQpOWWQsIJuwBGe2tFcojM/SENaITn3&#10;drG8GQx+85tfY5saWysWj7MehOx2CwJMYDqOQMXVQrktOzWnqThm80aAzGiDFOL4yuKo+skqAa+6&#10;zXntRXP164vzQ4QXNdq3s9q70WoEA5vt1D5Z1ieLFbytY/CookIqu5sLmJx9t2PLJ2pAjJMhhYpb&#10;JjMJlmdxWMwM/LrQI4SuJjFaPsB0PptSy1n1e93zszP4ybD7DxoOneTj5fX9/QCPMWcukNMCrOwP&#10;41tBJuZUwrOLZ8B7DnW2e3wCz66FQyN+zRTZ1Ww0QuXHARxwZ+fHUJotUno+DVhLhuZqhgld2En+&#10;w7hxD8/BYgWP9pvTbt0+0jKl5AD2Phy+MLWwAotMqLp00QWNMGjnPl7SeVIJRfwof5Yv4zXOm8XW&#10;VWGnqn1t06mimKK1agxaq6FwRrONCmxyFzbwKpXPzcwDwcZagmUl6FalJ0y4Av+VmZHEb4nvSquF&#10;govD0JTBB8r0AMQCd1kXBYVR+qyR7otRy40ouHZoPWqRauqDIGw8SFVZtAacrYtC/Cr1Ln2orjLN&#10;OJJX3gCqu51C8iajDZyd8+jt9EtEX95SC5UrB+lqI509M66HSL96rlg0GYas4D6rHDo7rZABTnAP&#10;hlNYpLSkl5AFmzA0bgTCQxCr6RM3jh1x3rXeLZ+qENhrgxxtjGblksoVVOG8hR4Qa74ozSaTIC1g&#10;EobAEABLZA96fJRUi0Z+tE1wS3qBiW1cXyIJbVtGzFNgbelkJgC812SbpEyPH9YPtxWwEoCIqTk+&#10;PRygyAT8dxbCypA15/LcEzke0ljWTqxKLkz7N/nsy9UMTSQlC6PodqE9X17dIF7nu19/C4aOuBpl&#10;s2hBMvaHJetttxh68lU8PNQuqcRZAuWKwjjvbtlItQMzfZksZn3E72w/nBAsfXzSOuqb+WU8Xb37&#10;OLif4KI+u4hxQ2kn7hbdRJiAxw0F+426EIMxw4cG+BTigmGRswpLWh3okksEQuRwoE2yTAvaLEBk&#10;ObdWogIU1NleF3zOdmWnPwVLaTK1MsnQlRG2gOnjskLKkhWLsNm0wWemhXvAYCpcQQm1WooYWukG&#10;2gh7BSv3CN9okwPVfCS7kVc5R2hAGqRsDWYr7GyL8jzdFnaSR5IR8xKtW16gsQrchec6XyvSc5C5&#10;13wK1rDIY51x7LUYMlKoflvkTAUOWSb0phbmzF9YvNLoxYLHWboo8tyo4zpj2pvRB3vJtq6B9qGe&#10;YldGHEwQs8pitmh5eEbZtge4VLtj+EQEZFnG9U0SY7alb/OeobVk6cgK8vBWhFsKIgJwnmVqvxFt&#10;NqjZwxNoc3izy3y+qhPDU1yZqXux50H6kpWAgIqT3NCkInFaOWBjYH7miGWVSnnNCu1LpBYnr8Q/&#10;l6i2wX5k4x8okj8Tqj07TyjoRof0ZkEHEMaDp+DZRUSVRVGZO5ECZfJUaySfqZw2P61SLPxTlhNB&#10;f5b5vPLGv/Wh/2RYm74qFe+rzL4G2Fiv2YrAM8/Oz5Ah8uHyo1U1C+KkrY61I4pLpR/Ilf2In5MH&#10;4n3wIs4gdI0G8w8f7s/PTy6QTGN8PhNYJJCmJ0F4e8cKPyd/kt4CTXhbIo2o+DhDdEUAaIhFXh8c&#10;Nc4u2u1+fdmsX6L08R2SIVjL39RR1uonNSM+PwinCVkbNvoQxzfjG9ZVlBvKLRM0koQj66FPDoIW&#10;oAHbE2zPgAZ3q0WKL4zH2H7E/Gx41hDb1WI7ADPkIgMewiPeAmOyMTGowQh2IQZbcVgzH9BCgRsB&#10;sD2ALTBYC9S9ZKaLYgXD88pNcmlqtpIj+XXk82DDZRaJ5WIAuzja2WwcHMDkftBp4mMIS3HT0w7j&#10;TxWazdF7mMZ9b0yuJzt4miNw8GIMDr93R2PIMyny/eAlEIUnxKCHmsDCg75No8/KZ7W+hbRXuTT0&#10;LorM5ObK3t58SP+RmzC7ip+dTceV67tkW/EXgoD+b/qRdzRULpTnj7nmHvKhDz4GzqWDrzdj2hud&#10;4mumdx/r0GC30KcwX23snvIqTwKIjyQxcHNTy1uQXC/NIwZdZ3yVYxu5CqXicBbhlvTjYTq7aclJ&#10;UqzJcSF165Y8QcIX45OhtHSgYkBBaEJHaHYbNYNbqe1Z7IhZNIGsqJpngZZ22mfw2RmiZBBNu1yM&#10;ARf1JbB2Bwg81XreNq9FAEmGOpM8ssF3gw2tRwCM2dFJG2UCR8P54B55dTQsJwfsgdzow+she7BP&#10;2X8K6Muk8uwQ9LK2rxlCsQP5h6vbq9u7i5cveqgyhJENFch4JRHQfTghDHEbzueuobojw2dqw7Re&#10;8RmJDZyvsC1uYJ5RsfXZsNOD8NE+Om6CBG5Hi3fX4wmyl1D7SmF7utsgKsZlZG8XAmeHfzbFUAVa&#10;Ga3k8R74kmKpHet0RJnDYBl54L1O6/iwjz1/oGugW0BP7EGACsnDIaoOYIbMIA28s4gHBkNRmodr&#10;HLWL+UZl7JLR44CXF9k8eLUGxNier20zEkI1DtYbNmpNOnZdG5skcJsCRK/Cn403QTU767eP2vXW&#10;EiFv+EX8N0qxlXgTZZdPfURg2CHBPXk71r2ZDkoOqSUvTHWxJ28Pl4Rye2zY1QowdtuzkaHFGWrm&#10;m66WiHDjXfL4+leZ4BCCDtyuqz3RHzLLRPRsPCTRmpgc3+r0VhynzQZ+d0pt1mgTHaxMb07Iu9KV&#10;chAkZ9ldQQSRb5tmIqGdZGzj3GREgdk4R3eunXVe3qsdx6YLpH6mIpS1QImziYKxBrcStNxAmYUN&#10;gFs0kcNRmzUsHtbO+mpi53K8WoyWs2E4B8u5nbUF8BV2Y52IAzU/4/aufA6sVQu2ImzuVx9/+Ojm&#10;c9iQL14eY/ZgJDW7eMhBCc90MTSC766Zy1aYtLP0yBphGNKYLmrvr64ht12cHbYNQWjGTI7sCaSZ&#10;TFgr9lV/F17mD9KCjIcEcF+cYd3abuiSBs38ujg5a52ed5Hngzjby9vx/bQ+XaK4FZlSpDKyJiou&#10;rmnY6EWlQ+0hRyFXCf/HDfSwCPYcV9aWhJQM8UF8gCJre/5YLo/FGuFXBD/dI954OLH9V7AFDzw4&#10;jC+zyoteCEN9jp13PIXlGREuOKxCaQRaXiXxHm1z/qv2a/ASzqh+q9ParghCygibI9iWULN+c3Xa&#10;a3WR70u70L5AG6luJ5k9+oLPjbJqsONS/j8a+qc7tBCc6rY/Fg3R1dAaMdVqF/80YnD6tFnMhEGt&#10;oIx4gjgLYGYqtle3yL83dC9IwA/urN6uBrCHvrbxvdLqYvZvwRRWArduIBV8BBXOW1YQEyvhaCXc&#10;jVPvtCAzcAjhtoE3YzHjuhlrFnRKie+yjSl4zLUiBZGlmJjSEocnzmPlYQ+jyql30mWDxZO3PCcw&#10;SJEfTxPlwdCgrwBfx7UFYPV+MRssZwOkd+AEyvJPwu0c/9pPwNrVfFgzoJ00rR67djXb9uqHYe2a&#10;sFB5kCpeCKZMJ2gL1uPD4/717Q12Qo2WnRxAVnxi5cvgN8cW4xZUVl/d3dpW5y9eoGZvl9FRT8py&#10;RBYpkq3PFCGP3gKQta3T4+PDV6/PD4/6oOHBcPYRAwNlEdFb9TFjuISvbhI0u1bOKhhWalEJCEs3&#10;mBkp3tqjrKIyVeGUgo3N0YGKJdiBx7XTxdozHxeCmhbYuHvKrB6Vp7AghHSp2Z/0sTKZzk/OrAVO&#10;W24QAo6NIVKyUqkqdr54JGxxq3RsMeZwFSNODPp1u1E7PeojfhlhXWZK30wVEn03TXiEi8pk9YVe&#10;mPaxbJT3a3YVlh8wdhtXKn8rYxq2NNJ/JalocwJUmEKQfaRe1RojOeZmNuDYw1d3XE/28HwjI3gR&#10;bt3+rO1xWGMhyerJBOOgsaFF1mupX3FU9Eg6gytzJKfnyvPp7/DAbL3OQc2argpsFnGKWCiDV8n5&#10;YV1wzbPJgcCyYdjZBPHZ0snQI+0J8UPyuGqjYQwIJkIY8sI5WUxG09HdbHo7n90uFverxf1ycWf6&#10;KwB1OamtzB0LMLZTERgu7y+40Scrzgfo3tK7KlgrQNCOodFOkTl/8g6zdRh+4Df0zHXOX5whlvZ+&#10;AKsk6u1bEout1aBChubsnL59L/CJXiwbH6/u4Gi8uDhHrqepSYHqhWk+IBRhNzOafPJd1DeVByBt&#10;02tvZl5ZU2HtmUx84ge4DVqN5dlJ9/wEZaEa99P25d30DmZ1cS13W1IDtCPzGGVRddkwrFPymj8p&#10;i7DlxUER0UqghXpmm852ELElcb2BesYQiYCyWH0KBHSRPOGrYcSAsoxE8Fx+qwp5eNBH+gZgm82U&#10;kJiKipGQts1m0jETp00sgHV9VR9Zuq0Zt3qd5ukRnMp48gy5ZF5ojiHo9j7JvSIwVn3MYoaqExEZ&#10;m+ZZgYxhAAo0knuiU4l/V1g11d+935VoULqL7yYa3u+hO65+OKSJDGXlcOLKvYu8nR0y5xOz2pBc&#10;JjWa7N90MpsRa4KawdlJgl4k2O7Ns8ISSWmU9OfxwwKfzDUriDUisSS9sEKlnwe7ccZg1Np4+p8B&#10;eCIwbUIojVFKkGtXJh12VBS+M+wpGyt0QbsZYlwRZ4GyqihzoMGV1U298nAwBtXtP9uFrmZNcxYV&#10;3mexGnZCwqfFkUn52mObZxPKADIasA1abRrPxmrSWI2aq1FjOawvoJ7eL6e309HVZHg1HV/PJnem&#10;qpqCC1XVXbPQWdPHeuwVE0KAR5DlOYW7FbHMDrO+QGwuG52L7/7qd3/7388RrGW0I5YkY07gCtqs&#10;60mPxmrZaq8uvjp+882vv//h/v4e6c1YIbBFelJ47Bn1pkoy8rptIZUVIzEGsGK9A2pwb15fnB3X&#10;vv/Tf70bNGcLMGlTG1F5MKAPCTlvOxJtJ3JW+TJYs86SqiU2WV1fDDeIyeaIDBHlmht/8ZsXr1+2&#10;JrWjP3yovf3h3WiKCpUSjTEQiTobp8M3fomMJfAr+yKOG5kUK8ol0+gm59Oz05vrazAvZvgwrx+J&#10;RTXkO9YQH97rI9G3hwBjDAnUiOFw6BuKkrv4Kk3jXbMXBAKypbk8OEDVC4j5FpwMVtmoW7aSDQLb&#10;SN4YmWO2fCU1y2pYJECLVTfiYGgDVkvjoFH71WkfybngEj9eD9/dTe6XwHUkHokT6iXZikB/IbEX&#10;iCR9y6afQiSjRPtoZttEpUVuVHgszHKmR7BKQzph63sPZHOe19hl6CgenHNj9mb2JxwxlafSOt6g&#10;eWiyCkeuO5S+Qma19qzcdmx2ZJb3B98CCMYIx7PQA5RDQcWxDkKXYSSLFiRklCPAA9OCX41ZKoKg&#10;bHR2JkqVKovOZ8gtIUHKZiO0N1IIr5IEkFky2YBsSeQi4+KkuP3cGLutGuuUnKF2b5y7hNlEpldg&#10;kyFel+SpdnjCoVY5HUk8zMBKoz1+AMJ6PWSuE+nh5BmwYaEAXFKkOkRf8BEuHYUxDjkDcgKp43oj&#10;54Mt4dr3hS0uQCbi64kDwluY7mX2NEWQe7JPGEyGCo8gd8mkzREOjDvY3MKwS7FRe8KQiidQSopH&#10;SC1wpmE8F6bQxer//R//0+3N7TrKxBt36rUJaUh6cUeXPvPcTwpco+r0Cyc+K9aA2P6LixeD4eh+&#10;MIWRNMabbr1/zx/LV3pO/AS8X90MsQn6+ckJBytoa/yYLJVkQFzMW/smjlj4QGKl2hrr7miEsc2N&#10;7cAlClPA7bzbWZ2dHhwf9UDX96Pp1d10AtLKKsuEDe/yY0DqlKQciGrLIMUmB5bAEcoJCvgD7hok&#10;9qAYU7+PaGFjWaBzREIhHoqRz0Fcyd2rR8cjEV4ZpggxGboy8VEQyb6z7co1caHWpW7/z7b5FgNi&#10;G1CuclFvzZACNJ5BBm60akje7XWR/kOjkJZX8ixfMDsXx8bXJ8zRhz0V1guft3UCHVf2hI9lcbGU&#10;3VtO1cWxT/m+JOctUsWe6yq9PA/eO9u29qbdq6jAhhiJD4Zt2w+HpzkZk2qQ3g0OTQ7p6flR50s+&#10;8M4tk8afsuXiq0xaLJkzBzQQbtCew1IX3/QrAxMREfo6yW4Pizd5nZDJtMZUbczuLJku67niMHjK&#10;byzsIo5axJkSdawZyOFjtRtLmkcpAgUohgaE1eIza+xS8mQ6Vb6oZC3KHf7FOiVEDiG2l0wPE8aV&#10;NAskgMcMKfPT5nzcmo9qk/va5HY5vllOrlfTm+X0ejm7Wkz9XM1uVrO72vy+sRhAl20uh83luLka&#10;N5eT1mraqs10UveVTszSRlbUMSSPG6HkDB8sqhnNYeIvPjjbl0lFdiLJh3p6ZhWrvAoSEtq1aEWE&#10;S5TAffXqAvGG19f3sFbYFjMWWOP0veshVX+XAll2tZOR7cJWb4wn4/vb4cnRi+PD4wADxZukhBWe&#10;lnwpTC2eMr6wCgeImfk6AafNtixPP+9CwcLj4+7Li7N2p4dIKMA/dhbDEqimhiSt5SMTITdMosvY&#10;lMIpbnpvpFngH4rQUSxAHBTr32lLTttCAI5ts9fZpYybT7mAg3VcTMXRw2rnerZyIgo6LTPjVZ1W&#10;X+ZhcimYWy8gdd+hMNZ8iUSFfr8HqQUb3jIDnYdL9zl6kOnx5znEBWXF01a1SVs4lCVto6BTpc2E&#10;Wn/iJ0RaUVtcGiLoBxw5cS97ZMn6JW2bSqQ9dnRQlCABW4GzFlwwsgrkuHrRkrwmGufRxO9NcSGB&#10;w6D05cTqjGMm74qNrMRPgwCe+aW8e2HBbhhcCadSBFkcUSUBPFZL08TADNb88XwGD3fCX0Z+WtOV&#10;OU5gJTkx1imBNJDjltFQGWUQnzQzskNospRBCPLYRXU2b8xndeTZj+8b47vG6KY5um1Ob5uz28bi&#10;rr64rS1vaqtrO5c4b+uLMUrds9ruxDDVEmFt0xnsrgLraaXTgywVaimPXpyrzMm1k64rYu36BKZP&#10;3vmW3YsrW4+UXRABhGQbhCZZ+LF3zPUPyuBBu6k+87ubUHaF3KirGhzG41nzm2++6rdhuLGxxkS5&#10;fbPCk9dXkdOuAM3IPATuqUAUkS3TLeuLHsoeveifHvch4d2N2h9vzGEiLrJBXNjUrChWBrJ30dNY&#10;UekQmPBj0BenaIXC73DTQjcgk8a+j0ts1QNtuxSu8s800QEWH4ushrvUTgUdeMIVC98ijMniqko7&#10;EIghGdG4ppMP62PCMa6Pli3s0DBZWLHGs4POaQ+bMjJF+As5XOuQhZAblxlA0LBWjqwlYLO7K1He&#10;ijj0qdcRXyRSj6NdHXSDbYZsfk2iDSvFJ1FqW5GVcygpFNqhhfMoPd7tAEKeyviTzU3sU2Bl+f+u&#10;uZBdLLB+RWuYjaD3IlCwADEjI70wPNuLUMZX6VctbeEqJV6njygixe49cp0kUlf5k4IEYpAGgR15&#10;+vC5NlYI972qL6/ri+va/ArncvaxNr+tze7gajW1dTGoL5CcM0d5AZYQNF+tnVBQTf+UnS2nqYkK&#10;HTwFoZXPjIJ3r7TcFQ/G2pS8HkBqxWYa6VEkxzqBh+XFy7PJdASllhuc+wqLolXq1gi0vsvcQ5Es&#10;ocHss6gzs9SsjSB+Gk+XH66GKIjy5uW5Nla1LbmTfqfCe3xAJn8XavNRiRMyacHLhOdSp8RNKxhl&#10;VVwphtbOTnovz5HFamXQru7mg1HmY5JWUgkvAgTlFQNrRomtR+sw4fF6JbSCXh/Bx+ZXxf+hxcL6&#10;i6oU6sgaJDgohnUr9d22BCDEQl4G6Nqf8EqauxfaOoKYR0NArvwrxcP1bmnfroNHFh4R2Ckmv6KX&#10;9eas0bmdLIYwJC+XiEVGicu+Qp4LxxNQ9J4L0enYQDZac8kCM5HogSrhpobEvM+HQMVDelcyl9Ue&#10;k67tdU7Hb7IZFJBIestWIuVZq9FqpZUhySlg6uHYQY7xyEMcScpijjXpuUUBXXxQP1n/co2PjaH2&#10;6rFJlsjBQyWImXQkbmPvDYk5PhBrw+GjrtZprPJd3m/01jmkmpE/AY+MrqDquVpMVnPsgnK/ArLa&#10;CWswkPW+vhgivgn5OcxtRawTdNYZwjKgpJpTzYxiqgDl3ifa9GkX9bgFe6fi0R5yprb0fUhgX6wN&#10;kodMhX76C0tksbxZhpAQJIz1VrKKJiDm4uXF8cnR5fWH+8HIooI8TIAcVRAlA7oRYyWIdZTd0L6Y&#10;eeLJNTYxLBeug3LedLa8uRte39y8efPKChCyoubj9CHSNvFVhc0QwWH5f8RWVqWxyBFQI/447PWB&#10;8UeHHZTdhKn24w0iomIujYBW47D1yBApW5hO6ptXTeRiWm9wzaJiBco2Wcy/r07LpFCDrUe5R8mx&#10;gQUgycQ8LqgA37ddbNvwx/d62FuUZxebt7Rsl4IW6k+xxrKXdkrndx+6DiSZslTMI8pHIW0aGUmI&#10;jsEefSf93tnRET6wPCpljuCKecDLHn+LkRtdY+KDSl9OACMy28e/yp6wi2L2fstODpCKp3s/fTt1&#10;Sy6JgUIuwvrE4nvgqxVStvpolgYactG3PnTnqgIXz9ek2qtT2kmVh9gpc9AZnyAvSnLKAxwO5bnK&#10;58oUHLhb7WTxJpqI7dCDlTGEjyqLE7NgSWkksjBosSk0ZfmpdU0Mc88lPYlZvTbb3H2n1JJnDcJ9&#10;tQ4OHm0Dw1fAxjtqLIYAVCisi+ntYnqHyu4mkNOGjOrqfDNXadjdzcofi5b9OVCFgbsOvczsb/FE&#10;eK99sCJfSZpGEe4L6F/+Z9k871pOO7E2PiBsvJO9O75v10t2EKCDlgtezfrhcff2bnBzM8auWdqB&#10;VRp/9j4aOcL3Vcl7EywLHhIZK3tgDD9DHjzq7f/07gPo9eXFqdX5g690K4WlbFKElb7FyFchCSxx&#10;bJuea/9032HKGms7TEGyq82g1CLNGIAAZe/qGim/UARhIUl9PpQ+NzHPnFSglpTDc1GU9pFQjJJ1&#10;AotY+8ljAsi8rCJUpwv4RE1jxHYiYhZ0Yv8iuBUCiRE14rxaqPeEwrYNRBofHLQRl5SdB92jwy6K&#10;3R4f9eE4OD46Ojk5RuYP9k2DXu8u+kBy+wnSKV2EEbAhajRGsxkUZyg5KJJ8DrztMFbZ4NYk35CA&#10;UZWunvQ6UraDhseB7/X80qVIo2LKUjwp4+nBdmtbXePUSnPtc5/O7aNJSr0LoblGOAxEFcTmsWVD&#10;E0AKWGPGHGzfqkW3Oes1pr3m1P5tTPvxrE/76Zn+hM/4qTHhaXfhIXzOrN+Y9xsLbMhNNU46A2Nu&#10;bEqkQYorCfB0eGSTVoHs5LwgbF1jFQmYsMt7dD+6a9q8OWBDlcSw/YVk41Q4jjRiphVPqBGgUUOU&#10;9TpjvLrZckED1qZEJh0pkVbsRttUxvQUC0DBiUVnlQ55Iod1ggpNi+k98BUn1FmrzWTKK2rOOZz6&#10;C9g3vj5KI5pFqV9++iV2Uabp2sjx9weDVon4zylkc7bR866cn3rv4ru//N2//Fe2dSTIwqLkIRdo&#10;/gMnpgZWYdFswnXxFAMPkMo3v3p5dnFw+X54fQ07KXm2/aosNCczeSyk75aKVFnjQrOsscVNn0ix&#10;yejoD1MmQncsd0tziHVRQyXC+5Pjxq9/9eYf/+EPHy8Hq3obmCdxMz4obU/xS+6gyBhIs3Bh3y+r&#10;CGG7LJiUp91LkLmGogvYdgGiKhKua83Z2XH7d9+9/PrlMfLzf3hX/8cfhjfzBqpIIGt0p2aCxybt&#10;iVYifQi0yum09Un0z+bRShya4Ht+fnZ/f4vvbZ+yDhpW63aQJQJvsTJ7TR5l280ujurHiF80Hb3d&#10;Ic3DqWtrrIOyo54aZvJ7fEtYwCRgq8Vhc80ABKuh6PMdriYTysdecnJymUrx4kifnE3uzc3dpGHB&#10;XoxP+42XAPhWE7Hc318Nf3x/t1h2V80+YvAgP0MRtwFuol+WN7KJttfJzKkl29hEmzdsXIIF6i0S&#10;c7iXTDiKazYKHPiMT8ryvKmdtEpvXKEgSWr1GxP3Srq5IeenrAG5u9UIkya4xsQ3Yq/XX6SVbnVH&#10;uMZc6w/ZILnXBdMO4hiQ1WMGZNyLRLVG03J+mk1uH4m6BJLZPRIXn2RIWG85CAXF2MYr24zv1y97&#10;Rx2oVhPbdUMBiQxiWL9rvS/eQxrjrEwoouAtuQ701Rou5u+ubu/HGAeU/gapaEn6KrCVlTFZ+83e&#10;x0GwqGHGDMuXr2ZE8SUAqC3zLO4hCS+xIETjpnYjdVZ7j32w4fChiKyPGFtvYs03m7AGWY117rSW&#10;gzSGNiYUmECsTSAWFBxGtp2acT74BW0MzcSg/UtYBseWfGs5x0nXEjuVgFcgdvIA/VZ+5CdFkVY5&#10;c0oSM7x5UWxaSoFcwygZh+UCX9b+83/8T4Obu4ItKn3Odqxt1+pdw9q//TvsAMDiy8A8YW3GQWTV&#10;3dI4/wkdzmmCyaAYHVm4KPSbX3/37Xg6+Xg5GqNOFNlzzFbUlnNOgna3McFNMF9gcVWwVohpg6UA&#10;pVRMWVrkYqsxajWn3337Ghf96Y/fD8e4tr0Laymocs2YuZhx9RoQmTdtPYSoBNiCrEaEc1bL82m3&#10;l9/9+uW3b04Puq3B3f0f3s4+3NVHtZYJwyZ+FI4dsxAhNhFoSbsyGKGZIamOz6UMFLAW84+aTrbt&#10;EC3stg8ki9Gi7SY1235apjXAHYbumKOIliwAllW6aCIoFA+31aiKVIn3x9cBqcHnV8Kp5jrtodq6&#10;Bio7sFZPYPawLXAK18tuY37ab130+4hXvR3Pf3gHSwoyCXqmklPIMEvTZ8faTYsoxdp4jVm+sxuI&#10;xhuE9c+DtWF2cp1Qs7iYAsXrv1SISkHOCVJrpDLWBlEBMquVsHBxEtI69rEwrG0BanFEo4XJlaT2&#10;TVirFYbFenZy8N2vXy0mw/lsLHVMPbTGry0471GOPXqHBaSUFm0poDQzzFl39+M//HANhwYCISR4&#10;QHClYGSRh8Za+QqtFxmHCYp0ttkOkVZNwpdKMvsRXAwaQ3MjuaRYy6VhTRPWOmewLzzHwT6iqb0u&#10;XomATMNUOfbsX84P1r0hNwU27jtOmUBjRIFwNV2h8CEqtdqV9g5j9oY8dJdwGJnvu4SxEBEpznlC&#10;u514wqjLXhxIatOKyVZJqaQb5q0CbK29QYOlr42nCCaW9Udiba9W61z85ne/+1votSAxy+tHAHYQ&#10;sCIf5BBXOJINeDVcmpSW1bhvzhC58qtfvTo+ufjpp9v7IXZgtUhv0pgrFjYv7KCd+I6O7mzTsnwD&#10;qHrnvyrRayNR+JWOtcF754uD42lvXaF41ezFSf/rr87fvf/TT++Hi0UnxVpRUjLP2mLEXSuMt2dp&#10;QvpJpjOYTaKkzvIghrVAAuoZKLPZnJ+f9v7yd9+eHfehLL5///FPP4FbHEzrbdsWp0Td4nLefAQS&#10;0Xyl7QxzkStlkMNarE/bY9160ITtGJ9JDGZJRrQJxQWrqwlbFS7BBQZXsAEv55Ya1G5iJ2+6WQiW&#10;nNRcM0vz04KmEq+0+0qKLVTFWoqfAFPzgTdXk36z9hIbnXb7UH4+XA1++nA3WoHPtWDXwww9OdaW&#10;y6PVFvsvAGuD6lmuXZMNk6OStDdhbEITjtD7Yy3LRQFT7bDQc22U2W6jnBlC3AlgBi47sVbeydPO&#10;7DffvKh3+5fX17hz2q5PsRmMgjW0Y0ZeJ9afBdYjkdq+D9PdWi7ay/nLA8RgHPzhh5ubOxhRO8qn&#10;rNWxkRc+Rj+wVgrFYXpoOYSQdKEZo4SqeXIssCOVtBJ48bQG8qUC1lLNUqscazlk+tL0ZalTYsIY&#10;Q7wdJjd5dy0k0mx6zHZVZIEd+BXmLjhXTUl1Tm06FIoMQ+HTFpzqi3ZWxp/+cr4auT1w4UQLsP0M&#10;9yz/zUTviLXVlNJ10XwLg6z0k7HFTVh7e2dpmxuOXTbkRvOrv/xv/pt//T9MbVigTYnHZ4zSCWFX&#10;cI4wEq00Imq2xtiJ1jJWCNsrEN6y0Zqfnrd/89uXd7fLdz+Orda+6dAVsLbM/rNO7iKjnWNJSZIw&#10;5JpXuEXka/i/6LWWv/rVi1Zn9o//9HGA7c85BAQeHiQ6LTYVE1U0YIxWINDSa8Qiw74pTxQEQcFS&#10;GOfDfnf161+/+PabN8A4bJz3xx8urwaLRaOLYl6o5hmNikmnPiHWwppqy1VV1yxNkUm0lBtk2LD/&#10;mh3CpC7bxNvEDIv9tO0sO8gRgpyeCmQ0QYXDLcmF6SnF2sRwmt1OZ0JxcvOobISLlYyWw0KB2UCg&#10;43Jx2uu9QLntRgvbEb37eP3udgSrPRKC8KwntyFXwJeN5PkLwFpJUuWKtQIMuahkMCqbxNLO65m7&#10;bch8MNBBMQSQ/HwtEmuxazH2hsIl3MnKappi/SnmX4sxNzWhCwiuadaX31wcvH55+sPd+HY8a2C7&#10;j0YDqJhRW/JRb5SZjRBl/+IdAlrGuXGZGIIby2sv5iet9sXhyWy8+P57BIJ0sDk3QuWRQApKbapg&#10;Mi1OkvOldOIRZj6CYcm2+TDR3GoRUzOMAJ/ibugacS2wNeq1tozZWJUsD822F7Acb+BnUjIgNy8Y&#10;x43X4R5z4lq0MGKAF4i58jArU1sF0uT0lC3IxBf1hekVknHELnE/bZYcS3+5G80TMZwtI7X4lRRz&#10;2KJyoW6Nip4ea0XIelFRr30U1jZr//J//J//7/+P/ydkLbgU9ZLYTfXDPee7gEyOCCAonCk//Xj5&#10;7qdrGiFMQjKsbS5PX7T/8q9ffng/ef8T6kRptik/Uq8lqZXotZtZWFGvLb0y/dLnna/kZ1VU8EWE&#10;tsBNClGu11q8eYMYnubf//2Hu3sURgjyRtFaofBA3zJZn31tm3qm7T7lcPFdqCQp450Aqk59+uKk&#10;9Ve/e9M/6AMB3n4Yfv9hMLZEGbwP5qZSYnss1jpTczqiABdsyBYGZZIuB4fBUhIPuEwCRfADhAtY&#10;m20vd84hXdRE4SS6jfemWFtWlKMMa3OeF5+acr12XQM2mwyUbxS2tlqQ5ss6aLagW5y3O2AG14O7&#10;799fD6agUrjmTJZ4KhuyNZN0tG7+yTnI1/hE/MJ50RqSJTaVbDzXLcmfx4ZsnHvd6pCZFy3uIrCo&#10;reaXZBzEZEWWbhBKZNlsfExyNd8kRHgTYcPjpdcizEB1LXAV6jPC4WHWl1KsTcauVZuc9evffP0K&#10;MuaH8eoODzYgBOFviyeN/EQf4EnBfyxv1RCMET7AKOzQDLBczLur+lmv9+bw6OP76/cfhwu4MBqd&#10;pcVhIGTWArM0YgQp963iqcBWgyqFRFk1AuiLknsDfSRCT+Y+lImYHHQL1pLnonqwIp5k30V7rPj5&#10;Annptjumr3hi7chLHlKYCPKuJtnFHUNl8EjXTsOKRZ+Ug5PgqvOEbNU7N0uwVgspi5PavGLiL8V3&#10;VLhl1yUPxdrdccgwpyEKt41ExM5Bq9tvgXCxhyjPVreLPV5w2h/6d9OJX3kdYmTOz06/++47RH8G&#10;CQWmaUxq4/52DGMKomqwT7imwNbYlqCOHWNSVGMF3VvODQxArnVGCLBcIio5nJye3N4OsaGNoxKN&#10;O7Z6FVTMA/qcxS9A/IS1x+v+SAzVYeVZVP9B3RT68kpDuIN+580rbG3eRZT64G5wfTtECuvCyjBX&#10;CbHfRS5lv+fI3qk6zAL/zMITGKQIpxO2Ceh06gibQL3D05P+yQliiRFR3MVWPcjhAdxCn7AUJodV&#10;4UGCCoLpXVLaQzqz4R7q2sZCTDhvtlDUYjjGzrZLNBWh0YiFZp22iiJz5XZ9xg5WbtN+F7qCVXaT&#10;OKK6aBzXNk5OtmB2+6K49gMPf7gtDDL6NZkD35gvY4qNu6mkpm0S4+eyw08KI2BOjKWHFxoUlwAe&#10;2GuuvjpB5brOh+FiDKxB2WzFxXvV3PiOLR8EP54eoyqDzeWqt6y3Lf6jO613B8sm5IPT44OToz4Y&#10;BpiINqKXDE4xXJhHldYOQSpz8e1qXz7FpfWgkWZPFvX57WrybjnG+X6Bf4fvFoN3i+H71eSqMbtJ&#10;zrv6fIry05by74WIpbTT+B44LZvsWTbmj+WZyWRSt/zcZu7wBwbBficzzy5ImE46Sg/+/KCh5TBs&#10;MW3ZpDaab/767/67//F/XTSRGGFRQ0GX9zdqO6G1onzF9riow41yXr14+eblyz/809+//f79fGb2&#10;OvsVRFibvnrT/ebb766vxh8+DhaYBshOZo+AOGlWf0V+myzkgpuUz41LOOeypZuoZJgyQVSUzOg8&#10;dxZRvaULRR4IGEzazfm3X52eHB//8Y9vr2+wBgGl3PHVloA4EhdsMJYwhIEbJlhsVN1KNlgkkQt9&#10;rD5qdmuuKW4zANBdLrr11bdvDv/qL970O/X7yfIffrx/ezmc1DrLFkYDg4BWMgi/ZJg3jgalMcmR&#10;BjeBPcblK6e0nunMTRYhVKW+u7uxajumJZgwoIHFCS+ObVJmrUZWD9RBW2HoLIs5I1bffM+yAJVv&#10;7phZSErnJqf7bibxtfh9vXJNx8LjrFi74v85WVAhuqvV66PDo0Oo3rO7+8n3P14PJmbKg7KMA5bz&#10;aMFcb4DUrfXvSTLZwCYDGlEp3CQj4a6DCEPLW/54jF4bCYVbBZuuU9ZBb57ZAdiNaO+ThCQjpG7c&#10;5IUNN2WPr25DlnyXgeuG1Y6vR8Mx93DM0T/+xCQift7AGHhAYEIskWzI+FLrjsY6xskbizMW0K0v&#10;z49a37w+ul20PgynI8T1tNtIDzCp2Uy2hWnIZka28siWIGy7KUuR11YaEkQowdq4a6dRf9lcHre7&#10;d1eDH69GtsahA+JKVFSjFzYG3pMGjHzVR6t0g4lDX8LWCdkoGXvQMhZGi2f7v2qbcQBEYKAQxNLq&#10;kCeNRCDJxwY2SA9qdeAVxqXcAMxHGz3Ggdgkp/NK53Gekst7uTUOJzdKtunSiI8jeeUeHpbCNj6X&#10;zk5FHrJrBaa/c1j1xdPZkI1btS9+93d/+2/+l0m9q6cX1okIS6O+sfuhocs6wqDqL48a/+IvXjVr&#10;d//n/++fri4x5zQwWLXnGjI1v/3uTe+g+f33g9EY9kc4CWGB6M6b80Vj3p4BkDl2KYMqj3jiQCQC&#10;sA1Owkwij4iSMpacBMZoi9dQkuREB9h8ZnR63PyL7158+On+x7dDxUjbRrt0xxKXfRhoTpO2av9q&#10;STOR3JwtuowLifcEHmpmVpRGr01fHDZ/+6uXb16dQuV6ez37Lx/m99i+1x4V3MNuxS2QSEqvJdRj&#10;MRTkJVo/XIFxoNh5b4l4lv0Ge9vr169ubq4thhNRglziUNihCEJlxX9MXJD5AbeEVRHwQ2JRoVXZ&#10;n9kiUgREsckl6yS2ObkW/DR/Jy0RTHbPLVPZUbhYlU2hGELb5eLVYeuoifltvv3x6t3NArs5mSGf&#10;WOvW/uwNSas5lOsDndCd06CZRDjp69dXMSMHBlOCtQHvs7FaV/tKbchxwC2PhS5MLZm0O5Ie04Ns&#10;2tm+f0q6RJfk7sNevVvAyD3HLjfAL3k+vkM8FL20BqK51lqAnhWK0TXBRSOHpi1NYQz1qk69PrWd&#10;bACAiH9szF59/fWs3bkeDMbYF8P2s2zipDMkxyKsXRI9iYTEsayZkETRKJPYKH+BUBXyZP8S7BFh&#10;WJuOXmMfj9nih8vBzRi+TRTsBtdDypyNpvw15LrZEsFbbCGa+otNtwSmmqqoV9IKTE+JLxmrJ+NZ&#10;fHgUmoT8h/78YwclI+QBltHY1o2Vcitj5wFgyDe45vnKbMRLFrHmOX+Z84kqpKJnp1fGB5bR2XoD&#10;viCs3WpDFvRQGc3OLMtZFTwsmYI2+bT+UvlnjA4oGxvCXF7edDv9ly8uDvrYtNu8ejIVI03z8sMl&#10;lsTxyQE8uNpcdIU1YLYXmiL3XKKaJ8Kl46AEvSIl+UWFac2vdlPjmhcXZ5NJ7fLjDXxDDN4vaRAX&#10;lSGQawNc0TQbm9GYVC3flTUptE3NM28MIjLOz3tHx1ATl1joVze277rjPVldEGxio9MPGzndLsrO&#10;PQQtN0xtt7Cfj8bK5PFGHVsOdDuo+tTt9aEtGNKSF6ODFjdH25GCzW2lW5uzD+QcHHmRf27gYuPi&#10;b5snOr1k50rKJjYRE6O8j1/BXbDf7hiFwUzSWZ0cHmBzW0xBYBEW3kKjo1W5k1iUtX/DmObpizMs&#10;llF2vbPnXQjl5Lvrsoq/+1SUXi0kWoNZ3aLlY/PtcaWKII8zHZZbXHdlHx62isvlGrIU7aBngmzB&#10;YEP8Y8EoJKYxB9wZQcL8tQrryLTBfy2NvttuH54cNHute2TkwkAKGod6auTtht1AysRVGispkstW&#10;FODRtFZFbKDorHmUUBaNWXB2mBeDB8qIj6bYtmuC0qcnKKbWUE0VuDJoQ5ROEIbeHi7I5LIye68R&#10;KmrIINB0ygBm7rqKuARElphms4JXuLGA8jpqzW9a0/f10bvV8MfV4MfG8Kfm+KcaCjPNAe8TpA7X&#10;l1bpEGoucmGtIr85U6zURnL6vrAqVuz2Kn4IZ7Y0Cmu8QPglmLyVcCtwhYqE/3NettNfS/IJ46oC&#10;zenoOi/byfNEz/CXYA6Xq49Xt9Px6uL8ApvEtZDazTRaxhAsBoMRTiTa9nrcztDCG4C1iBjgNlgP&#10;GCsH10w+ivzC5SWBno6yF1CPhiBZgwRwdHz04cM99sfkTrqwcNOLS6WVAjLvz3gVVxbWBEDW6sP5&#10;hnN+QcZyHHYt2WQ2Pznsnp/1UNx/Mp9j47yb+wnuJcSGpe1AtY61Dxid9JYwmQjUbTeBpqjfBOe5&#10;NHZI6MDdo8MDlM+Ey55b6aFndH3aqdCn4pkV1SQ7JrPI+LWjbyVd6JFdC9NL6s0OvhpThypS2EwK&#10;03TQ7Z4edjtWGMupwTzrPD3YUm60cG5oVlT/xCejvldKv37Fzh6K8RYue8TgSeh0BBXZ2r8Z+bpS&#10;G1FW5pl4cHHSlxgBtcAcNv25s6tlF5SPHUHLPMQBSHOjREiNQxQngkITrTESKSz4wHa0hTyJPHCI&#10;/+cvz2YoxYtIK1bVJbi5+IhgZyx835XLPpB3kQHyifxoUriUV/uGTbO7MoIPYotFRTc72OlxMh33&#10;e41+y/YeNxNrWC5ByObKEsT6vybtwDReqwFfDWtth3N+tg3SUQx1teqggsT0rja7XU2va5MP9eFP&#10;teGPjdH75vhDa3rZmX5EYWErSoPyEVZPGCDN3W+017rvgm5NWT/jxK6JUg+a2n8eN+3G2qcZB7fv&#10;m6yEdXE/mv34ftBu91+/6MPNNzf3gOUAgcwQ7np7NWi3ahcv+i2IaUtUyFzCw4EzX/5jd7scU/MX&#10;ZkQsvrULvSVFIOLddtp5eTG4H93cjlb1zqrRhvXbFhCDiOHOhJEKwjOXPTfDDs/2IqTUZQPLF2yK&#10;UIOkjWpqk9FJr/mrry5Ojw8Bbtej2dub0RD0bxn5iturYD1QnHA4dw9T7gp/AZJikaoznY7HI+QQ&#10;z0+ODs/PToCynS4YEQ3GdOXS6JRxha0LLxOEdVlQhxJeuGdbN11uwn9QCKJctfmDCQij6eIGOxLY&#10;ONfOD7tnxxAB25qvCk/YREMpFWzSyvIk8UQjsPMxDjaCGu7a50DrxhgKuSHCaR1i8avj8M43fcoL&#10;0AzTaLH3RUgwXW+VWWhaTeiVVmxcvh7Z0PB/CVQSl00FWCDWr74cXJz1GqgygXxcaHkt7r5GSYQX&#10;5yQRmTr4taA22pPzJjiHfK2U7BBpoYoxCO96ioTCxgVKsS7A8Sxjw1JLzUzED2gCAR7/WgqNtRdG&#10;4OnC2rjA2USQB8xOUAkWcwQerOY/zsd/mtz/02Ly/Wz4h+nw94vhh9p41JhM6rhlNmnOp+hcbWFA&#10;y41AopQcdc51+9Gfh3r5KSly67M/F9aKqq0MveX6Ip72w9UIFSvAvc+wt1m3xWqgoEXLjR4PpzdX&#10;V1DvTo9REhBAC4eSjNn7enmEpkQzKQ87oVWD5dGxvjRAYu3m6vXFUbvR+uH7n5A1QBXdvFw06ng1&#10;c1ixPLyYWqxpQixzjufhc3EWaJFym5Y4BQAci+0U1fCh0degOl/eju6g29JOLV+jdlnbvgiKv4Yx&#10;SyJ+yWnFafRoYnj417aJHg4Hw+E9cv+BqTB9IaxauUtM4KfXWfK1VNVtZ463GMSGGMWM2a0T6FYB&#10;KGdWEVlsAPn4vb+h+Ld9zVfVZ8vaYDKfwFO2WnWbK+xsC/u5T3/69L3XqQtSvG+XWEeA235ZqRab&#10;vqNqA6Ny744Z/xuPYlCBYgtCBV2uINUrqPr8z3IdiBF1K6yp22rpmCxhZVgwpZhUZbpbdw1is6Bk&#10;hB+0ERI8PDmoY6XDcjWA5Iy9ZsCwMHG8QVprkEyi8UrBc3FAtajEd9L44YwGg5QqvsQShcv6/QJR&#10;kFNsn3VxetQk/kkVpg7tWEjrsdUQxv5xNPMi3X/WXo1b2AJ9PsB+6Yvh1XzwcTZ8Pxv8OBv+tBhf&#10;1qbXdWzsOruvz0a1+RSqS8u0XtblB0jTgxsM4GE5uyS800bxWeb4z+glnwtrOZ8W+mPeBbDbJjY8&#10;vbq5bbfrX32FWlGHKjgnzQ0GvasPH7GMXr88xnbejWWbVG4ewTDymbKxaS4KfMGttKlkKZ0yU8vC&#10;k4Q6xDSWIrPvjw66L8+OblC89H48n6N6pGoRy2AkyZYmXpamANCakou6UNR08Q/5edpSrnVyLkNQ&#10;ABC5PHbQeXNxcNiFu7Bxfze5uh7AisX4IuILXWNmuA1GvSofCKaeERtMXM412E3Ks15lhLFZ5EHs&#10;4ArJVzAaw89EQx2MqOYSK4Sf7FoLGVKtIx15VID5+CBJRhuOjcCecgYnpF1NS37HEEzntZGBLUyI&#10;mO5ev9c3xhqmLTd72Y0bvs69OfalysW71N89+rT50sSMb5JisMBG/VVAm9qKabd8knc/5UPk9dzU&#10;LrcqcE1K8dWGWipkBobDveZY7BDRjaYTIst/+vrVYb02gRpguyuD6aC9im9UZQlahUOJGs8ecpU3&#10;WeTR7BPQ1kk6Y1thcM0ODPfFYnE7r18x/+zi5OgAIVjmsIWLSifjnOwEyk5N8cVerVadcbac3i8H&#10;Pyzu3y6GP8xu/zS7+9Ni+HYxer8c3damw/oMKuyyNW90Fi0r1KTQmrirgCXnRvtw2DSHe9JVPCsR&#10;9FNO+C/7WZ8La4UqlAt52nYPl3fjn+5r/cPj1+dHiLOxsCFSNchhOlz89P0HZJRA60X5Rvr/GYKc&#10;xbpWGPfUdeN6rVA0gtXaQyS/uueFnxqIRhydnh2Nxsu3b99bkQkLmfb151cGGdcQ1P1fWkyMf2CE&#10;c6Y/yM4VhEejf1tZCHKcnZ91zs/7UOPvprUPt/MBKsLVu1YuP9vTQ/6l6qqtm52zOxRAyL/Baqym&#10;Uxv/IlMaZjar1Yyegflgez8EQB0dHVo4hwn1Cn2TAU2DVqUVYRy9v3ZbIjRLQ8/cXHqys879VKj1&#10;xlQgj9APBWhikgbj6XCynK4s6OviYHmEXaa4m6YFg1CNKCid8m+6hSB9YfHChA1XaFeQ/zZe6npT&#10;gn6F0dJEld8fTDy6JZp8hL8ytJQdxYdtkYcqdPERlwRPp60tBNM6LWoFphKtukfDE1NU8Sv3aYy7&#10;WGpnaNuDzjw0QJ35+AUEy4OjtzeDoSXEWOF339TBHx/GlGJ6esY/8iK1rGka8eh0URKy0vzM8AXY&#10;hDF3XluOlotrVJHsLk8vDmjpzuRHLBWgZAeJAIayk8XsZj5B8utPgNXZ8ONidL2AUju5qc2xa/qg&#10;sRg1UOEV3rfl3NJZWS5NsegS1hXZZD5o3yJ9R3xT6VLX8H5hcPsIPvAIkqx462fEWmsRXsetC5hM&#10;cjep/f66MZqu3pwfHR2gCjxBxXClMZ81P76/u7m5Oj3v9Q4QuYBi4h5ZQMp1Oi+RtQOf4FWJlpAR&#10;RakczJ/JokhDskuafQe4f3y26B12f/qAfdgsghgWZe685gqZmE5Y5o66BlAuBwepN4vECPhiuSrM&#10;9GT5wOOj+q9/fdbFbluNxvvB4nLYmNZOGvW+GYosL3QT79wy0Q5l1rzQaRmr1UnA62G/f3RwcIyI&#10;p8NDK75h1nrbVwAaLcxtyCpQGgDfUaKXbkVcFZljgIj+rxhMNsriqpjPy2FUaHJAcs1gRfoNTyyG&#10;Q1b2NqABMqXhRIjK7Wg+QHpzrfaqPz4/RCESDJaFYlrp16yIgTeOzSxzwmVfKpJUwlXlPgWXRzIS&#10;pHiOHHu8g8WJxbsUQ2Egg4bogA7OleDIiD9Ua2eqHO81XXvMbPmltiwXi7FtJYB9e9haX36iIdJ7&#10;gFqjO89i1yRQZPcv/VZEXSLQ+LC5+ubsaDBvXC5aA9RitERYu9tgjkzJ7FwS2ZNaDdEKFgUUxc35&#10;3AWwtUwEQaz+9TAnKyZlMSkIP4ZduFm7nk9uF3eHL3p97IqBTCRL/wCLsE2BTCgHAxqPZuP72eTj&#10;fPLjcvT9avoBhRJR6Qn/Nmuo94QTj+G5wml0GzcJsIUc3qz8nzL3S0ma9fYZqyJ0P/k1m5v05cLt&#10;Z8Va6TRO8vhPow634NXNsNY8uHh12scOrQY7BmTAF1Svf/v2I8S4c2zIYhBgVk1bQc60SthcOgGC&#10;5HhEST+qUVLvuO4kEfskuV2YuU6oTAYf6vnxOczBwyESam2h6bpCCV7HWJd387Gq5RnAtqGHjYd5&#10;o5v9Tvdr1F09OcK3w9Hk5vYWcYkr7I8BqxGixiwhgaWa7N9oWarwgbtTaUUl/trYZ+MhrTYGF2GQ&#10;I4RBzWcTKw+JxB6E4mLTTnMzE2IlEQQzvz7uPI0/qc5HVuqDCj63KTHBndND/5nKcAqTth2JWpyP&#10;h09syNWZuagRVVTwX5tYqyS1GEyw8QW85L1j7LOLiutU6W2LahvDB8QMqDn7KgBRsgl6fiaQFPuX&#10;GBtyP7l+nD3AFNcQOhygMq/HVh+6z38licPkMxiKsI0AXDMukxWRPoh0Gnc7FPrFhetmCInSDGO0&#10;skdwjkxQuglK7WiKXL5GE8GZvFXpsNGcJgbkcnhB/ZeuGraJXbMQSHYXUkfTMksSc+9ks+3WO4Np&#10;4/IexNd9iR1OYPmFL7Y2xr/16e1yfD0c3kxGt4vx/Wo6RkkOVE608OhNYmUEHbclVTcKprS39fO+&#10;RP35ieZLeuNnxdpcx1l/CCnolx/vh9Oapf8AU1FyW/5Cc07WR8Pl1eUt9hJHCUALmWM5Qxft9xzE&#10;qCLkxXEXO/kwpyrGPYnjIxF+hZ3Le52DD+8ux+OxNSzqKWkDUlkqKNR5K9N6c5XpZGnrgJ2T44NX&#10;L8/x2vmq+eHq7g7b9RkSIRZ/Cn813UaGmiwsjO/LE2xKvpdvppCoxQKzLvMwtAtAi0gouGMBeiil&#10;CQVXb4lJTYw9tgGJEWoVBFVnS1L+wghrAG2KuZusaxiGxRXxqEwUX+cHVagjNkuqifUNu5yulvfT&#10;ERguQkPhwgD71Rbe2m9kf8is0pAd14hBu5ASDSjhpnUVtwABhBTn7q5wxcl4gtb5I4QhT/e84pOM&#10;VFSyBOInY/4FpL5uQ5+jqGbOKjo/HGSD3YRqrn3nUfTUNrHsut3a6YszhCKOAOGGx9owOy5iEXMg&#10;Ge9tzo7sCquU2kwhECORJS45klUR3oNVjWSL7mTWvL0bnR93XhwhFH6E0Kfm/L42uZ6Pr+ezwXI+&#10;Rh1/SMFIgaCw6xLvZgtTjk9VkJCjop4Zskrx9tPN9Z/rk382rHWRaLW6HsxQMAUpJr/65iXSyxC8&#10;vppaMptV0Fs2b24G8+n89ctzLAaLYaYYTrp1vwtC+Q9woNg9y4tvOsx45EmwLtkzqlLPMxk06FMm&#10;YuIH+DFxea/f+Prr14P76fW1VVfh6nZX7eMJAtqkZeHPJp3+6ptvz2i/bb+7Hr/9cDuYziezCVSq&#10;ThfWrQUSbXod7NYMnXOJyGwVF7G95AHNS9REB0Cg0BqAmSkBgGRWIYwnAyIQQmL6sW3WpBSCBP9Q&#10;tfj4+Bh7wp+dnhwgQMsy9220vCqb1nTO4rQ7AtnYmTE0KVLKH/EsEpdXZJ5TCmKwFjx+VOMTUsgJ&#10;WBO+KzglgwSBHMMZbC2L+Q1U29W006m9POu/uTjqtCWtWALGw3K8H9cvcWkaghO1v8RPXPYa8Xnp&#10;Uo9rxo67P+3Tue7wCpiOEeMv3HVjUvKfVBhi5DyLkLhRwfXdwEFMx0e2AGOU6y/PuvP6/GaxwG58&#10;3Kzcgpej/E20zA1+YSycsGKE8eZidsJsnw/Oim4yix52w4Y3aTy7+fHHyfVPJ+354u79+Or7ye2P&#10;s8GH5eQGtf4bNViMQacOtBIhtO/OzpPGuCc7Cxu+fVLS+vN4+M+GtRo+EDDI+up+fH1z20epvJfY&#10;jRwFopBQjiwgi86HrejjhzukYJwjSIoJtvK1wJ2I+B2ciOcBxSIXzkXdDdOiu5S4Es9g+JWdSO0B&#10;UNmFswkKCS1evjxFWsHV1a0DDQ2e271lbniKzkr5KdeMLTRM2fZuvT5qUR2cnltdGcgWV7dI9cRv&#10;TezpgGr42N+y32+hJv7hYf/woGdgu5ijPiIG5PCgf9jv4d/jo0OcsD9DBdeJz34eH53ge53Hh9w8&#10;19VcPAcmYqAgvstyIaRgUuq3w7buMq4mtSjPbnYYmuiTojbgvIXDaxotXca828YqtSz8rEuK6jYt&#10;CYhDXc5G0yHkIIg3h9gMqIVBC3bELI4ka66kh899uHMyR1vOxBOm7/bKz924T/A+0K4n0dloF7st&#10;KVxSCUI/jNaxl6XvGB0RTlStA+MH7oEgYOwmgoLYcIRejyfQl7kznJ1077oCnGnOekPupG06IYFN&#10;/nSJ94GJ1T39iPImmBvinhrjIcoLTD/+dPvuj0ftxVfnB23spTO7ay5H2HEZ7tgGgqPhUWIFUhm3&#10;w7HD0lRNo93pF8ou+AQT/Gf+yF1YKxPMXpwk2gsjNyaX9WWQn3OLjms0UaLsw8dbkNvrr45QMQp1&#10;kaHhoVgEJEtQ5+B2hlppZ6c9bH3T63Th2kQBox4+wdbZalshCVZf2z5RwlrCbe6wxQjBlhvy8L8W&#10;H4T9BBCgCzXv7PTo9vZ6cD+g4cmWmJXaf5rDamEhyvfoqH32AjsmAflqg8F8MkF53oMjlKc6hLJu&#10;1tx2ywKJFJuBeCXLwznAFud9DMJBH7si2bZIVgQOscSdtp0WWgwzwdrZaVvEkzEfuIjxWPikdCLl&#10;EFFQEfh8orhzEXcpAtomjKxy71Otw91eyqIygywtbuRapkEr5OxLOICksAxM5tPhCGQHZ3nj+Lh9&#10;cNCuN9q2pWBg5sFk97M0ea/V+LO08OlfCj7A9HVu1xMQNXuNg1umegpoQ/EKY0CKRs7JIqEcPyIz&#10;IWWNJmPs+4QN64KbKAPvQn8UgpUdYX8AUzB5Op0EThgjTAIeMtRKUaDOl4C7y9X4fnH9vnbzrn77&#10;4fb92/Ht5VcXR4dtlKeAy3batnAn2/7EKDQmqT/9SJNZV8Tc/YDhk7T1F/TQrVjrRJ0535XiuX6G&#10;4reKxuBejap1kNbFhSDpQiKrAdOnD/yAcAeGfn83vrm97yGN9c1pD9m2Ld9oz+LVF6uPHz4CDM7P&#10;UfxlCmtqB/wf4udsNkFtZSyQmZUw9FOEHooG67PJqFxkJKO8UOpqqsf+cBUtms1Jrzf95qtjbON8&#10;+f4OrjvJuXySdLVggQ2vzd5fxglzjh33z1jsFTJXz89bJyc9NA65ddd3I2w9AEECxbSAikw55mq0&#10;3bNs93KApeElAJMaIdpu+2/Z7+b0tUBJxRl7KD9jqbA+EVpsAcUQh7Ft5wpiClAcWjLegsFXx7KB&#10;oshsj7UtFZAvYDtsExOjJB2zcZNMPd/Hx7dKUY0vN8zTGKFT4chUnO1P7uoJ3A2Lm4MZX6RVJAU4&#10;npv9UmVyffJq2hHCSaIIBOOhYzKT64p5rXO77N9MV6PZHDZ7WJFf9LD3C6DXar47ickAkFFC0PwT&#10;y6Mrw14keocDLDMU5Ap/KdeKQ6Ehdc7NMQl/sjcZNqRUqR+yBZJ+fnJGtelFxe/3fjGQEhnrttG7&#10;Ji45uLLJcTQX5mzFerCFjW/MT4N7UXlYWe/apkDPgQl5Ojg7qnUPOz9O67ewy6JmjfYsMyNtjnr8&#10;wXx8wUrlRjHRqF8gT3JYVvYuS11AOArWcauOE/WPTX5HZASSCI9q9YPhuHVz0xrew0SM69DUn969&#10;RzdeXLyE1CBTsc28bHsJE84ZureSWFavPBYu3/TBFXuxvfJzw3s3zWxG3VsbvDdh/IJu2KXXhkku&#10;THBusjNMdYKX2cUQV34OxZcTpxWqZznUjNABnoDdY0dcfHGNyr/Tyen5wdkLZHpatRTWAIbXdjm4&#10;H8KDhvTTbgeGFKvlspjPEDc7GNzLrISE/FCt20ncDSy+s01gruYe8ZpHgl79a75JkikWJuqLrlbD&#10;05P68WHjw7vr4QBb4GHFGplbEAVSyMW3NrGw0snP8xoyP7x33u83Xl4gvh9m8BqU+/vB2JgEXUxW&#10;DBr9Mn0PGjCGwpoddupgACK5jpY0JRurj8oT9argxE3OJUpIjgf3t9PJCCh9YCYBaMC2cYCc2GJe&#10;NOfSwGaF3MmcZlZy0jIriJMR5zIuH3i4pBixmhCyTDDwwSKniqdKO6+w56jNG05sc8ZpVP2fEDIa&#10;3Gy5opPpc/b5vCarB5i0psgA6C1Ehsey3r2vHQFrB1BtF4vzfvvNUf0Ahbu9dJfrFXFDsMD7M71K&#10;Aql649+WSqllXxYtlLK6O67bKjIfH5rCdxhZMnBL8XIZCqXMLVj/cwwvASyHb85ymRO0KkOrzFDL&#10;BNItLwFdcnta252mgLQuxLnJClYYgzNqi6IjECDA1RAWLAO1VLkJAXffw2DNUSD25VlnXpu9W7QH&#10;jbayvxhxBN0x2GlT2lV4gSIMMgGQwVQetCxZMrgcBNgUixmdYGIzTlmS0FYEO7bhpsUS+/CxcXvb&#10;mSGLCa4kRFs074aj69v785co9XNmPCgrrMJ1Vlly2/vKakqt5Iiys5wDVm5GVWL7xV1XSa9Nl3Do&#10;oSRpKqoFSwJrpVqUacyndKOMrWLYK6GyYbsY2xMeBfatcBr8hTj7g/v5x4/jdrv74uVhtw/tAWG3&#10;2GoGhaOw41X9/n4Ajevs5AzK2QKm1vEItmPb4TZ/rHvOgqOlZHnr4niLOgIGBs/xxfnLm+u7y8sP&#10;QWHg7XpGxlFLpjvCcHzvepP0lHa78fLF2enxCRYWKs3dD0YO+Pw5F28byTqhb3LXRN/LWhZ76ith&#10;Ct1/NMIDkckDhPUoJ19RvC06o9aVhuoUrRHKHSEmKiuf40qICgBmp3vQ7D/bX1g+mIlVY9PtuXYl&#10;F8UpLdARqlOPpyhtMZlisxQkIiMBvI+Ks773HNmpdmzdEzaqj+eGKwPRPvpBX/4DpLACZa0IG8DS&#10;y4zHhtMwBviCrUGJY9pImhI+JVDjOK79u3ysxcsxNFHl7OwEMYeoXQE8jo91uaswPvmFXfixVEbx&#10;PekZJqKqGVkUh9RvlpVYzWe3YHyjewvJMkmV7BO11ueLq6sr3Pr111+hwYrNDEdlM2814MwZjfdA&#10;8S+fhr6gFu7UazfyLmEOeU0U64MZK+FBioVRXBK2O0XYMCHWahRhhdB3ajTZbNq+FPd3tuMKtpM7&#10;PT3ERsgIBTJ/KvbeaDQHQ9QsvL+4eNnvQwpEJihSgGxxVRjLgslHd2w0OYLML16c4uE/vH2P9W0X&#10;EgDcBL3zfTtFPU9vWSHm983rC0i7sxl2N5oOxhNIFpm93uFW76uiMKhTha6hIM0cyYhYqubZ7SBb&#10;2FZ3/oHbupTHzqDNr99B7uZfB/iKqr/JY+oGD+0qGIW0PJ+KzERXEqUTUF7TarLR2dKNDeJOaK83&#10;K4F5RnGjUtR4aaotgryx6cIxsr96bd+ClPtIflakLWL658b4nYT/4AvkXSi5Xam0OJhNKzksXizG&#10;ojsxEVZFCoCJsoVQAcOiMfMMt4U3k7LEV6mEhFpE3B8f9bDHAJCWRmhK3tu74cJ5oM1wuVBfh9id&#10;Z5UrSMT3dvBaytKM3VmLDXrubif3N6hBDov2DJvsgemYEg4nWmMwGHz48P7k5PTNmzf5AarCED71&#10;NQ+e8H+mN1bBquLQZEww94tcbZjgWJ4em2/XAKkAV51W0J1F/8R2LY/cFoYiZWBb6S/n/fu7GSws&#10;r1+dnxz1YErBhbadzgo25daPP37Eojs7x+6pBtxcNh42tCWWnaYdGmxotA5nsPS4TcopGcsNjtKT&#10;w87Hq5vr+wl8KxaO7xXOHk0igU9gsWHnnN989wZhxhBkh4Pp9d0QybyICa7+DlmOQx6N78mCyGII&#10;K+MR+NNiOBgjVWkwGKLbEHFkA4bkkrn8Kr1snflU4/IhfsTYmwUe25GwpiAYSMA3UQzOBBO74g9k&#10;FSUDwnTRxAEZ0TlgeQ6Pg/i3s68kNboV6I+2bcHbbey9cIeC9DPUN1gdHfdQXAuJWIwaRdgeRrJl&#10;Jdzz7sOdL3rYBW41fNjNX/ZdlNltL/fRCNmt5ky1rTt4MmzYDu4f4PqhlyEmsEn1NfcKEU5oR97i&#10;eV1CQS4T89EKZYV258cHnebqBllEdMJ6xYu9xkqP47qm/Z16NuFf0kMEYH1wGcDNafR6zWaN8aC7&#10;miC1D0vTLHlgbcwrxJOxjN+9e4/M/t/+9i8QNbpX054v/tJGYF+s9agWd0m4N9aVW/ym0oRYFQhw&#10;hcESRktHVyGey3hu6SFd2h7kCHfH8mLqeWs4xD5uU2SzAGwRlmKQSCkQWzYjRP/7739A5MrRIape&#10;tITs7hopdcdVGmx7CFYr1jVWN1oGs9JsOrq8vGq1+8Z0UVBUq2efI1H2eRtXIrR32swRPd06Pj46&#10;Pe4jhQcsAAIEKpDLM+2+ul3vIuvQfmIzOLmHo9Hd/f3t7R1ORE1jDOHhRtwYMqG0P71lSdGWYA8u&#10;Nm7by6LDtQzddrUy+T2I/ETWwBYpnGUjGz3CybuKerU/Mvl6XdMV72bLqdCm59Ym60avXWEFeZBd&#10;0RhhghYoRD+Hzb8H5mxhZkFqCIrWHgPxCS7dkzY/QQse90gLlxC+IkgASiywZTIZgQ2Mx/gGU+LW&#10;L6qnrs76FGeJ0utNcPQlAIPyzZAG0iOjAElAYMeGIrc3lyOsImagK15PnlYPckpcNB5gzMWcD6/0&#10;N5PCiwmBslxrzUmdppzI2Htzu6MA1ng5HjQX2KIbMRkULMwXb5ebHoK6oZMxPFnHxyc4HjfMz3f/&#10;zCOwL9Yaqbn7lSIdY55sk3cG8qBwJ+SyFgrtwmJpFYiAKuamYIap6WEhgsk0RY8msPq7NStUBLyz&#10;6qAzREKN4Yt8fXEBm53sdKB5xOIjlO/y48f7+5uTk8Me/LhsysYU7soDi35okeFAGdKTk+N7pBnN&#10;EKBAVzGtxzQg73P4IuMSI6KYKZybjCBHB9t3oU8ohVVD3WeLBMbqRXiU6feuse16FaVw2d49sQET&#10;wa38ENsFUDcdEflLvV4fuT8KT84eKTG8yiGbW1ngeend63Er5EzZy71ItIR/hoqoXeg1Q6NY4g5D&#10;Z817AGWmjdKUFjL3d/da2GxhYowQs/J9LCxk2+EgKM8qdiNYyvY780RJTXCZ/l1lgB9/jdJLdnfs&#10;8W96uie4YcT5iMGP1FmSgRU9iTlg0mt1BiuxiZgW3yTzhh+5AYiWG6KzrxFirUVnCk6RxYDYKESK&#10;1CzEHzJozNbJAhk4r+BpWKqWBaB/FfyfeV7z6fMuCkgtDYs5SIaqR+yON6MzVGEdjbFtNbaStXB8&#10;/hK9MZLowD/h/IHUDAHklzbPD6AYk0PWzmqGtAe87fPesg9Hc7sdsUlhxVzjUmQtNdWSURgCwJ0z&#10;LCoh6BTKYqA8FzZl1L4XRvuzVWOG+DzjbwgaXNZv7rDd3qB/0Hv1+qjZsr0b4XOECIjyCwi2vbq8&#10;B62fnje73XG7gw3nB6382W5hq/lBtzk4qCdnY3DYGB40Bjj7tXs763YeNO4Om/cHzbvD1v1JZ/TV&#10;eWMxHtxdg8EiPha5LiyVS7B0oTdw1nLuVsAwDpWsS2YkNbmDDuhWazAa/3Q5mGITjloDgGiO2hVC&#10;vdxplNKAa2nyjsdViwer6EbYFcwqG3MKIOQgkAcZuMjPRRIuhhH/ogEKP4p92UxmqXRfftVG2l//&#10;YQsMhRH0PoXsx8ht9lhhURFea29x1nIxzZ5bsyZMoAntxbw/n6KUT+0QgVHNXnvWmY+ag3sEopsd&#10;xIrocttB4rkrIttWbkG9Dn+WRq7YmshXt9dQkX+XvORTA23RtrDh71JX+sYxEUwGEKWBN/MLUBO0&#10;PxVCJzHMjMP6KtiHHWtpdcowKr5SQl7wZQgT8ZRZvQlfKNDr6m54cPzirN3vw0FFbdJsGkwBsL1x&#10;oE97FqxCi93IrN1Com5LG3L2Z4g6D5aPpP8xUJyvQZkYVHu7W02uWQ0vuE4kOpk7g5Wk6ogGPUGi&#10;/w/fv72+unIC2EBLlYI6qtxbDYFywZs73q0A+Srnpnev31utlV/SVax6veEwGm52L377t//if/hf&#10;Jo2eIaP2OpFAyiVupAkuz4IHcjLILBjcFmIPdGkE00x8mxRj5xQUOcVK8M3JQePbN+f11eSPf3p3&#10;eb0YoXRafYlSUuBxSFZ58/Wrk/MjaB1ys1BO9UPkaByQm+OkR95fot+yfwFUUK0AX9+/vXz/7g7A&#10;DqbK3dGxDhQIUxypkoFjN8kovCc0l5urSYKI8wuTUxYnR/W/+PbNUaeJBPrLm+uP9yi02IbCr032&#10;5DUMq0uGTebWZR31P/AKpOVgawQlzMCUAISFEoDvtUeeWJqHhW8jPhG0H6G7uS+zu/Pm32T0+YxI&#10;CBtEkvgSfaDlggyWt65RiogiOXJ6ejYm7jlLpnZbd3WZDHbFwyL1aqvBYXf59VHvBSwS09Wf7uZ/&#10;uJmOp2MqVHTA2ega4RbudsLmciCJ+u/rnl1fQ6WjlBgE9MAwVhoMgoKOwPY0TJRwo2uc42q0VDzs&#10;a22BTgyjlsWqXutXbmYR6bU2CtUCDtyhQApTJo9hrQEMfSiaF2cyXAHcswhiqu9gH9rpz5EQGrkO&#10;RVszI5n1SF5UO0x7tjAGLHKUmoMdaX58uPzmmxewxH1/eX0HLxU8OlITAH2WC8ttfVxajh0tGR/N&#10;c1wvLNIirDTx1yad7VMKpFWLg1zRtMiK1ce3i6sPjdEcF2EvKZGROgwsRktRr+a3v/stOvL3//Xv&#10;b25v0Kn12fkE32xY8pXeZARYdmFFu+Cm29cfuY+WWKnllS8KfgGbLKx/BZUs6//5P/6nwe0dJKdN&#10;D6qEtX/zr/+vk3pPjzYzCAMC4XqU31W5fxL0MpJMV63YJ7lAOg8pB+GCz35tr+avXxy9vujf3Q1+&#10;/8f3t9hZHiBiiaaWld7uNLG9PMzUBNpIoVqjkmX9Q9rtBGv5c0T5ILNCS7y9u0c80RT+U5atUBgX&#10;ZYi4IUH2yNJBzXErj0hkWAeBNoRN2sYDrcb0269efPPyFBas++H9u4+j+wkKT3Q1lHthLYqxK1YT&#10;B8QF1VyEvVoV6sqJv4QisjWWlyvWOypJoowxFx5bjrVr7xZx8KH6lH9lugL9x80v5y9hCay9aQ0X&#10;y7CWtV5bB435y8POK/grarXB3eiPH0cfRqZVgW8qnYPSQQljqo613uHygYwwIXHVuyL2n8Pa5FdR&#10;/gOwVrHinxNr6aI1O70n82yR+gl4EWttzAWzCTBvwNogPdA7qtxam1yTz5fYVuLi9OjbN6fvb2/f&#10;DaczixvxtCEU5TSLU4noGXakzHEWG7lSrIUJi9/TD0H5x7bGs2rLKKxxP3v/p9rdVXOKXWkB7V7F&#10;yqR7Xo3OffXV61//+rs//OEPb99+b/RWTegpWdn7ffXzYu16W0uZyJ811hIqKHHR6YDKgJSzVCNI&#10;snVypPJ8hMDNWOsCZFg8jfn8sNP89dfHBwfd3//+Tz98uF/UukgwB/UPhwMKsggHDft47KIkzVVe&#10;rzUMDfc5K1eZchioLJwoXC+4Vf8KfHoj1sreJKmHxSn0Ad9YcIdDH+6enxy2/uLblydHLVjI338c&#10;XN5MZo0DJdmZ+XKnXssWyDLsVge03rYnMh2d5uW9wrp8jQUI2TSs2VKsgra7Jsd+d4+EXxpQ14nB&#10;Zy88x0d9y6v1k8JD828vw8VSrIXigXJRndbro4OjTgdxBD98vH53hYBxynBkyHpyKfvbC2tJWxt6&#10;wyXH1ZPHWifnjexmX6x1KvpcWKvXmUYLpym9GzuJJIe1YTnnVrQbejWYUa8twVogLbK5Fs1ap9ZG&#10;LMOrs9bZxdkf318iSGSJulG2XOvYcAfIJkJMpzhK8mmDyf5yWCsbAe62sH8CJNGT+rl1uIZgqNn9&#10;x9nHHxrj+/oUu8yifJ5NNUQC1fyBog8n0O9+91swOii1g+HAVOQKA7VzJCtc8DNibWnrSpXdXx7W&#10;VmuxqzEgHZglG8hwRVl8iyfgvjGFejUV5nLjJfTZkLU0mti4+/oWe7jWz8/6CP9EtC5CsBB1SzYH&#10;UOyixOFqiXrIrcK5WABp8ifcb6v2HF/yQzyXtY7OVa27XHXmi+YMe1Ux3ErL2LTt4EYqRdZy0iC+&#10;ssiy/Z+12DjObia3xQdInK/at4M5CkGjXkK7sTw7ap8ed1TBqKjXbRgwObjUVGX0mcsWG9JCtYUV&#10;QFhVvd3xLZXF502CNtlKictqM22ECKzEHSCOGs54q3+TuGjjNbmf1oB2D8JEcdpea3HSbR4iEWu+&#10;uhvN34/mVmqE8lME2j2euPXSxCiVv65sDEsZz+Nb8rl0pmJLldiaHlX6kiq1Wqe6y74vbPWhRWKa&#10;pQVYZXNnsNcej1Y3VxNYc18jwGG16iORGgI9qpnSGW+rp9paCO33DKV8h4p/oaIszNTtyRLsBvbk&#10;NB2IchepDNUZX2Bzs8779x+ws/RTCbVVxvb5mk80Arux1gy/5pS1rTMQ9oTAYk8gCzHyT9syLQ0E&#10;JC/qy/vh/OZmdHx8en5+AqkOFdaYqG5iK0xK3EPKdMX1U+HJ8H3q3LDbVAxMIe2bPGnV7qgRKczQ&#10;F/AmMc8teTnTuQ0GlVgeLBSjtcSn4ZQwYcYk5G8ulqhMObi7u4Mu3e01TKYANttzS4Kk1sc5cpwS&#10;M7HEe1+6TztFuac5qobv3Df1CV9YfHRFbri7RUGBxPTAunjUrndbFiw/nC5urXwU5k0bNHiucKHj&#10;u59fAW5LGHs1Xv/It/vtpba6p3n0tqdUkgY9zil4iNaeF0wA4YfYF04r7bjETigHNDk1l3DZQrnF&#10;5s31m+txv9k6hBqBzMOlGc9EC09GWklrWVWTiRvjSX0OBVuKuJmro1iPdyMn8Oz0DCl8N9fXkiE+&#10;RWM+/dw+8g3rovYjH/hz3r4Na6PxzqoWN+00q6SSyGKFT5bpfPJFarmm9dVgNL+8Qj3iOkS805M+&#10;A+Z12PtlvJbKvX4Ga4/95GlyaUl3OQVdmwLEIqVojn9NTS94lbfMjqNZegW91sJqKppkAbnhCcht&#10;AgyCEVED8Pb+fjafNtp1BCRjawELdLSebjWsCdOkPW5r4UNo6wFCNDu1pyr7kKaV31PmM9376bTu&#10;+VzBvHBqYk8DetBgNr++RxKm8i8LOtiaX2Hv12Y3uAK29gQBxSMe/AXdGuwdmXG2IoS4NKkZ2uTe&#10;lsuAo5VKnzTOOnGCaSAIGdyjvWxg5xzYkxbLNtZfbb48RlUwhh+Tvz0NT3MjVVioXkMYuIlsMpTa&#10;tn39yLwSDiFudXFxgYA8FI1Cfu0XNH8/Q1NKseXJAedzdGwX1pojgaVMoNcizyzsGZ7tJKNdtKVF&#10;pcdaQI5jm68Fd0GJi6wzEnhOYNrFqhhNZzd3QxTLB9piC1eEPJv91dKExvav7zLpD4lP80CSwD6D&#10;XqmS9yHoMkErW19Mn2PwcljPzHBPztxbssnJrxX+5UplYttypZnqqqWxI6UIu+5i/3ZgLVxFP76f&#10;TSbYv6j1+rhx0kVrkMEJsG36vi6+RhNjlOvHAeICDysjmWxU0rEvfA55C1WIuESyCR7F/E++xwAt&#10;Fem5/kVlUt/QmbAVQ+yVc9ei+a7kPR5UY/41TDjgtVtbHHcax50m3CSIkru9x6amthMGZbPi+GzS&#10;4ynKVQHIYtaPcj1ypyRb58kU0fJYknYqWEy3DGgU0dYst4kAlzPqlqZYr325NjZJG6JciA+sXMHN&#10;AJDskgmUm1QY9lWCdbYe7Zvc2gx3+4548trYWCGZAFdiHdnGFlxOsoahRhvCCOeIbGjO7+fj98NJ&#10;q9M7wnaUIAHW/uc+luukju8QHpE/M4E/SPCRp1GUYCKwvRu5YuAyfXizpsP6/LZhu77bLiwaS8vY&#10;Zj3kw8ODVy9fXl9fXV9fV5RFqi2gSqyg2qO2EVgZn6n4VAx4aqcs/Bl/qsKmKr7x8122HWvNskGD&#10;KE6I+GiWIWsKjjKOStQsnLlO8LdElQy5Fuk96doEzGAL23oDVVCvjNtNz89Q1vBIlY+McE0TlQ7q&#10;Yn8G26mQGL12epHE3iD8BvCUyhJOxaO4+LyBA/gFsv/ItStnkUKg3H4bGhI9l1x3PG2zrxWShlH/&#10;dHU3MLgdjJbYhfawDfkakg15ZuBemySSymSye43FJV1NqS2D2zLrQjm3Km1O9c5sYv0+C+vDtm38&#10;MmIxPrls1pYH7cZhp9VpWszO3d0QhbgRu+pUVm2NR1rb1SeZUHLn+thoR1Q3wmipkYY3tmU3xBfk&#10;W0PCTXqcvyoqlNs/bOiwPYTvNKg1pc7qnVmlkFQcKdNZs/Ehg5HBqNSOxTfbNSaI5LgR36tkfny0&#10;7BqaZBEKDMwEsALxasubMbaamB1020gstKw7qg9riddbp39NGQ6chgXAjZMa4uKh7SUiR6aN1Qhl&#10;UbJ3mCZjXmUEXHz11Veoifz+/TsIJdXW4y5CW2N5W8TuxxlRNrGaKi1cv6baenvYsz/7Xbv0WpEw&#10;/bXBOrOuiOawZhtxBKAu1WXTvhOUzMKCEIXheIrN5vr9o4uXJ0yZQ5uRhYGEH6wLj4ZI67g49hH3&#10;UoaklRpcsQ6RDx9wkQH/dZBl1IyXlwgQnDzf8mbFDZggYCn5VulpsZrOoTwNr28HkCCQJIC6lj1s&#10;LLua11mzyPjRLpJzeceN1550n4xDvD8IBqkFInwuDEVRJdz198NH8me9UyYQ89Kb7oO4mNmR7e/b&#10;g5VxNJ1fXt+Mx5D3cIkmr/x4UuXjyYaDwUChREjyeW2i9cUuIntMu4x4NMbIkLfUG9Y6dqFABFjp&#10;8ZuvEnniOSzoYuGB8YFcbGmRqfRVMjDXR6P5zd1du9/q9mDAAwQqu+Lhh/xT2lDaEhwYtoGAF9YI&#10;sHUvmqHwEabJKm2sTk6OXr95/e7dO4RxpHaUL5PGHj5A//zu3B0bZWzGw3vkVzASkZU0Rv04u3Z9&#10;Lrdqi1xdUYISzTcTM363CAUj03at3rm9G+M8QYnkkwPbJ97sLoizbbGaQNhRI4FRW2nF4KC8nZvN&#10;YMjiul0woYJN+luh6cFF61XRrXaie7Fd1XV9VxYC+rypAPMiBA9356vmh6vB5dU9Lux3Wie9dg+F&#10;yJcoI6eSu8VR5BREH5Z9UDCWDsn+9qowReqSbzciBSG72DsZWV5c1UXbb8EUnPz5JSyctViW9ckL&#10;ylVixHZyNnkG1sV5v1U/6lg1rvGqeT2Y3A4mMJ5IlyxLDsr6XWCFgpFA4GGE8xrZhkGLLozwYf/B&#10;3eT63f9JG+/IsDsB9O3PV0ItK3T7/rGPxQ+Oq+g2Yq2qMpIDkFvZkbWrlOVgNcAofHM/Gk4Wh/1u&#10;Fxk/rMH5oOGiKC1Tl+visvsJdGkbZO0rx1p/hzUR3x4eHWJLn/u7ux9//BHdiB4KKesS5LccKklJ&#10;DvAoQeFBHX++accIVMLahFSN4YiGyEuSGXVWTRE1gYbN799s6jJv1bKBov+GGc3pvH57N//xpxsg&#10;7FffvsbGt/Z4iIp17E2AKBbGayWKLUjNNsUNogCXo9M6W51Bi3oQQWu9qUWIy/4WJ830RbzUClW2&#10;baPAjNadF/iD9S6rYWwmefMPwxfexX4EncN6sz+aNn66vJ1MZwh/PT9oIeEEsRu2L3j0K+fbZ2s1&#10;DGFch86eFTfe4n4h+bnQIlzrl+wWa4E/a37wTaanqPT+7AsuUlXp3K15imXbY2RqbdltrY57zcMm&#10;OOH842j+cTCdwMJoE4Vr5D3ZdmRMPRLfZgLaQloFsH3IkH6aGNqAC3JwFE7+uOaiNnrjuOAf21Jg&#10;jKpbCFrgxRyCh/Qu3BPHULqjIFbsQOtchw/GZqZET+lysqz/9HHQqjePu+36csoSeQ84jJToS04O&#10;FsYBxCLrHd2nBd30Wg1MXHfgWi8vXqLG6j/+4z+yQpYZkHGNbcBQW52eYme9r4DEX735Cic+ZAcU&#10;YT9evX79Cv/DRgXiQpViBh7Qy+db9h+B/bDW6Gjr8tj0Ywq/W9mVr2JjbZD+4NOZgUSbs3nt6ub+&#10;4+XN4cHhq1ennQ7SL2BvgfxpWOsqdtAWQwuFyOygnE78Il6V6Bj7D1v+DmX2uAE52YskaM1iKv4v&#10;zWnkVvNFp4HqTgjBgcmrA+kCcvXtzS3q23SbNez31UPdp3TVuh6ZF9RjSxjyxS7ybe4i28jLMj5F&#10;Psih2Y8YHjtqn+B+hb3te8iYhyE76HZhQG7WrAjX9d14OIW5oQUgVlFs5ZhtAJnCO2O18E2GkX2/&#10;Txm393C9qy6WUaDYaxAC3994Uz5EkAIKISKepvdzaDyCIvlJYOKYB+3NSh/7Bkl7NbJ4sVumDF1V&#10;j52VYo2G6XkRxPPgB8mYpbY0OA9qNVTVQChc5/5mfNQ/6HZwMXaPV5eCrzx6gPJhWe5UTgwfgUrU&#10;Ck6H5oTpBeY4wtb0VoHZ5XVcgtYDTY+Pjz9ewnFxHXfhVV1G/AQYRjk4dDAaLTaJayiD/urlK/y7&#10;i1s/avifb953BB7IXl0dDLKpC6hC2lK8DWCbta+cGwRCsuIp0C4gAmKbLRBefTxdfLi8QTHC8/PD&#10;4yPUkALZggrhuHVDcMq9fFnZHh5S2Hy9KDZRp2LaxCOSU2Xfc2dqcUykeVs6KvJiT7OtYaGzWnVo&#10;LtGs3DZjti2OUu4qyLULGIdRgINFm8kK0CBUIq+Du19do7TFBGk/xwe9wy79Th7NK//PRh6qhWfc&#10;gPzBua24jFeyNDhNxH3XYlOKcYUgM75FfXXHBzE0b8O+NPhzX2/dNRpYHoE/wSKyXCAW72YwmSJ4&#10;ptm2mEBGApdGpBfanqgRSTRTMKUUY23i95U+kFiD3Ei6WR+4zDjxVIO6LhSwEYLbDLtyq89igHxZ&#10;pbgvOVBb9xSozhnIXo3GM7A9lu3ZaTVjbFMPJMiGvbGlesdBcs7ka2EdcZUK1FwsO7c3o/l0fnra&#10;r9cQeY6nEB6ZciuBmUmO2gA3Gvm996qyGKUQbZAn2ZqAS0w3BjDDabHRXKVcdMiobL148QK3//Tu&#10;HXfcY9A7BPI5KsB3z8/OwRbev3t/efnxKh74yBP/S4+f3v2Eu6jaPspssNdsPF+8cwQeiLXxuWGN&#10;icETYCxy3cFMble8g/vCo16K7YbODYCgLVgWaTwtC2apfcosRN+i9Ln/M0wpM9sx2lTBm1vbovXg&#10;oPP61UWn0zP6ZYg8Xkb7DFgjlsekgzJQywmy1G1LyMUUGjCy6Fq1haWuL2etxVwnPutPfUjOaRO3&#10;2znmOWmucCJuEAH6fuJzszaHAtSqTzuNWadh/7brk1ZtjH87DZzTbtNPfMb3jeWovhitZoPV9B7/&#10;LhfDg16ji63HrcK0VSTCSCLJ53K0uhzO5vTmnqFKWwe7CloPEDEZ5GIpEGuHcwODdJmqZtMZPmQM&#10;hxwmGvjxvQJGcIhDRYuFHp+i8k4y4u2SSXL169dFb4piJQy8yis2XZO+pVRx2fpwawwG9wXKB3R6&#10;rUZ3Nu/d3M5nU9sv2VCWZeSTQJlc45nLRUM/FV+isqeWVZVTQvyS+z2521XZKXeCuwNjYGvBpx7R&#10;OHv7hs7HC8LvroGtfe+0BmoBux8MBjRp+jSKZqCnDYcjxPJgAwzs9241h/UwHho8oOxBF/4f22pT&#10;G2L4r7E2yD4UEJ8Pw7FXi3EZP4j9JDKjRi0AkqV+K1FusdfAosOtLWd3k/GP1zfNVu/o6IRXTuqr&#10;IURkGKg9GD10KyNjl4F8WWpRseMUR1JZGaQ0R079rDEHo5P0bMsGC/CIW9ReXl5ihNVMQq39dHp2&#10;io04Lz9eEpoJ+vptbY7VRUzQ1fUVLNLYXl5lHVMj1j7D/HztU47AtnIk7XpzXm9/89f/6r/9n//X&#10;abNrapztgUE2HAQ4LKEtzXG5DdfTsClLEvd2K8rkYWWGJWqxCYjDbc6mcFcYLmDf7mZj8vWbk7/4&#10;zeu72/l//v++Hc2tQSiohkZBokXRl4tzFFs5pC5LH5uzhGABNDQI5qwg9eYlbKkNMhx5C/mfoPc6&#10;Tkgbxi+IV0QT7PmKxSgVzw38KNlqzQcGVF9ip97hHDWQRygJV0eNIvRxgfzhk4PVb789O+p2scX7&#10;5d3i/fV4CFi3FzGrj4ZiNimTkzC83GYAFUDMFoC3ga2FebFbxB9ZCd1G32M0uE9ZhFg1D8fmoM1t&#10;lKfnpE/bg07dBOmqW+TCgZ1lTxKzKRylRBi0+fRa61yqD4ZrGget1VfnhydthKAusOPS99fj6wUI&#10;3jlm4RGlf5Z2P/J33VLc50fAvNajimMoU1GuMTaB+Q6SUILlOzds8b0gG4cuPjGSaNSb8Q5uLYwa&#10;vjMQByRAEBKvNFrSrsm22ftiASXTAhdYnFQtw2XWa/7hD1/VsJ8dNspIZnkjpcg8awcovIF0c25v&#10;SwLGN3gNEmL1Ho9k4ohkXeBn20coS+RV4FI2M9yhz56AGOEOMhua8FpNXr+56PYPrm7uxvMBEm4X&#10;9S722TMLE1agD3nGwbiw7bVxfn0jaq445ThJfwXQtrE7yPv3s+t3bYjdtubtZqQe/O6777r97t//&#10;w3+9u70zkSrYliCcwC+L2tHIta1IGFrI0JLRDFTDCH0XbXzhhwTZeBT+/DIan7gnDNdE3Y/c56cK&#10;1u7sfeRBkXrEzAs3xuXhH2wzV1RMa00mtjM3FizS4dqt6d/+N39x1O/+wz/9+PaHO+xDuYJUawFU&#10;89pi9OKk+1d/8fXZycFiPsGal+U2MlbLhHc+IsA3i6fW/1oXcljrK9nx2q/1qNSVYa0KPMXnpOtc&#10;V0f0tsv8//hPA9xmMF796cfrj7dTVGPmIjZG0GpMfv3V8ZtXp9128344e/vh7mYMmVoqU8RaK3eQ&#10;kWTYyxbN4J7bGcEqLEPwqUroWnuGzbB6a+uC5HgY1uaGMfwh4WKdQkrG/HFYu/7AwNsLk1uEIs0O&#10;+Pbrg97X2AhitbofDN9eXl0Nl9MG6uPmdHSfzUKPksSVdXLahrU04DgM5ptZkaWuYy27E7A2DDwT&#10;TrOF4KKy1gbfW461vD3oZyvUqIQ7B0QEGD08PMKIEcM8f4fUhUXqoe10K1qpUesIfSfsJgeTjwVc&#10;jqdY2DS6hAWjKSuYJTZhLSzG7XYHZuNkRSV8mRK7vKQMfuZOw77SXdv0qUHzqITjAjiA0PBWG9LD&#10;CB7br1+9mI/ufhwvRk3EUqAGhbEbSLuWEpunAWUWutfGOkSFhC1AOwX2NgQYi3mtPZ2sPvw4v37f&#10;nY1QLRKVaDF0X71+/dvffPfDj2+/f/s9N/N0uRxD+vLiAsLNh8sP5sGlILG+oOI3yViuoNe+evUK&#10;CH1zc8M8XRH7F348Y+1mvbbi1BnbknZL63CgCc29OI3TQVA4USkUezw2tVNco4HdWGdfXRz+5e++&#10;w553//Uf/nQ7RC5Gy/aChHW1PjtsL/7iV29+/e0r7IR5dz8whc2eSRSJTCcRea0Btq71P0GlL3bv&#10;UVhO5eRJN615Z33j6OxeitWFUUHdDe5eqX5qKLBzQqfW7fY/Xg2+/+F6NIYfCxK6eW0hRh8ftr75&#10;+vTli8PFbPT+ZvjDLdY/7MrOkpXSY+m6lMfVfI2tWfBDnKf3yd7HXbps/HGLDz5+9cIgeYU7gnHF&#10;mdVlZfBJm3LZ8eRYWxzu/JTmf1UQbPi/jeP8sNf8GkW32x1Y3N++//j25h5l4WsNGQbW6SLfKbLU&#10;OAKFrtm88De1IafXOu64WJw2shxr12TCEqwV8QndyP3lbuA3YX0R+dzEk8daEYxAQoSqfxezOQKI&#10;QVcgMnBwOLVBTxbfg/9RyxRWGQ1ixw2LxkfRdENBfCOQtw9xxXFQoSIjKhlPX/fdpkORYq2FLjBd&#10;BrfYlpEIZrB9Kn0J2ENDQINoWIUgTKk1k7xrsmyPrT8cts2lxWppcGxnJ4uuwnbSLDP16rj36rD5&#10;/bT+fgo1GrI+7EoWkFmiG65RhMpmoLXCWqQ5iZYawNrJZHn5w+LKsBaVNBaNFQzrf/2XfwkX23/5&#10;r/8nthmAnMIhs+v7/d75+TnM8jIs+zCWLip+6bJRME4cHR0fHh6iJgZs+89Yu3nY9vzlM+u1sXVb&#10;TciJsCdaE7kErTZQhlaLC6IOjaaxtkGicBHNZlPUjzo4qP+L3351fHj0//k///jjhysLW1lZYBRi&#10;DFq16bcv+n/5u18dHHbfXt29fXezWnVZdpEMjthDfAvISqKMCyRF2yBXa6tIa5IbmBjWQsYg8dz+&#10;7Pc6bbOlubTgfDWK8D5G+Llxfz8ySxX1CPyHeSTjX/2q8+biZDle/NMfPlxejScrMPdOK1RIffWq&#10;87vfXvRbo5vx9Pubxe39gCPD3GLDWla2cf4imZkphukupP6lKTqFRRjnIsxjZOSE4g0YuYUkC/AQ&#10;n1AKG0+PtQVMDyrSOnESYxyIwILRkk599ua0c97Dvj710aT++x+vfxrPkfMMg0kqQcQ2FwdnK9Zq&#10;nDVuJKBcQ0lhJQETiTczG/L1Qduh1wapLsgVKUZsxFr8IGRyOrDerSYIFZtOQXYAJwv3bdmOjcxa&#10;odMx+unpSbFgJYsIxsJgr3nie4NqioPEnAbeAteulY7y0eG1JRNm4YOG4kgpaCIZyyI38BBaZfCN&#10;3iKpzpaD4o9l8bb1xlAsfYikHkpkuawZ9Uj4npCxZ1KxRTmsTlqzv3p9eNk4+NNgDBkYa04RSya5&#10;JHJPkNpyopCPHrEWrxfWWvtm0Gunq8u3q+vL7mJC31Hz21998/LFiz/80z++e/+T9VPUAnkC0VIX&#10;L9BTWJWhb2iNl69B8U4Nd57pfv3116PRGJZkqPc7ePWW5f35fgrMNGOeG7r8+Zq09qaHYu1jY6NI&#10;25vP9XYaNWhAw+l1R01XQ+E2lEnFCWGUErMdWEngfC9fnp+cHH78+OHq6nY2M8ZBwkfd5OVRu/3t&#10;y1cH3SPwyh8upzeTFhQTbM+iE2V/RvPsHMyXOofhxOYGds4Wg+nifrq4wzmZ300Wd+Pl3WQ5mOK0&#10;n1DVYDCdj/hMvH9Zb81WdVQ6mCxWk7mdY554F95YOO9HM6TJ4xyMF9hQ4W48uxst7m9XswkcTocv&#10;zi8gwMKpOpsOF4sRJP7ReHx1Pby+GtdXsJS1j1AWHVE7KJPJChWO7cZiwvgG5lhGgRrnEHYdy43m&#10;ihULXyWN/4xU/MBXFwgwDEt5T3w1U3QCBhz3+6ftFjZ8mCym725vBrbJQBtB5ca8NSTR1PvA1m28&#10;Lb8MkiVBdh7irNazNTc+0FmuiEFhrr44BfXhdBFtOxfjM4RU9AErlw2rcjqbTlHF26oxRCsJN4Zj&#10;qQU0DksX8jGuwYnSFRlCZBOC7lkirHoioaFMmLAfDFRZl6XT7cI7a0enbftCyM3sHhJrqXzGEAKQ&#10;vyoDtVA2VG1R8i3z3w24cbvdFNiMdcjEchjUVi0UUpxMG9f3y159dd5atE2OFcqymjKRLS6YyADV&#10;mygDhSSgyOgkHPNm9AtdQEjU0RFSZe9ubxFcHEdAH3r9Poq2YgytL9UQRwshpQ8EWx0c9KHdxvjH&#10;jYD91OT9/LzCCDwWa/ca0KArJsQneypPEDHWiU5bAiB9qxduPtGDg/bJcXcyHv3ww08AWuzsB24o&#10;uRn7i745P3lxdoQ19f5ycDesj2bY3Bvb0LJiMk5sn4WoCjM4txawS8MNXHYyiBk2nsZ8pTP7E1tM&#10;2snwaKsiZAl9nTaKuTVa3LMPpZsbKGuMVtuJD0ihi6+we+sIt8D3ZswyzzMMUq1Foz2ZtW7vIFU0&#10;T05Pjo96cEgv5mME+YPLgp9Mp8t3767v7qftdvek3z3uo8QFq2GFQBMPYowT4EJMMiFYdmS4TEqS&#10;fdA/UL1QgJdnLSnY6wEa7XYCiCwp4007b9iLpDZfnL2axgnnjIJOhq5a2lV9hdLHfbixl8vhZHx1&#10;fz+1+YWzH4GyHLhImiTQkvEpALr4bqDpnV2Rnzp3umSULIxEMk0fmCifwRoRMSB8SG6VsJWKXLF/&#10;8alaUuLr1nXphaaIMrjR3mh1PiwYyr5xo6XnAsSnQOvFNVrK5qoMMcAFwICp2WPToviTdI8aMwu/&#10;hAoVSf46TTuyilKLtZOgSbTNIqECrvkLROG8hLWrZP3W4LFSIv/CxQhLbyGMCTmG8LW+OED0B/od&#10;hQZ6wTxqXBSRUXe0cglo9a9Wn6njq3lzNUOVRitVic37ms3z8zO88sP79yYOs/yERh4CBazHEFeg&#10;/fMdRcEsp+GE+VqnNzjaYZY4OcaepLACrkt3Oyl0+wUbxcWyd1W5+JHt+Ry357TFfV64DWuDLcll&#10;W8q5njDmizv7z1btNugdgbl7ToPzMYMEr0WoTXIR94A1BhoZjqFJjjvd2lcXvdcnzfc/IpR9Pp8A&#10;9Fr1JbLNEV40Pj/ufP31Sb0/uR7ewPc5HyN+FLySnh0J5Hy+sVtk6QbMVHnx9RNwCvMWWC9OVOzD&#10;abk9Fqg1x94fwLuTw97p8cFBD1EUQPsVxHhyL5SwQkGKFuRtOJFgicq4J5fbQb8NA5i5axrzFlJ9&#10;DtrYIvXDcPbH93e3g0Wn1379FQzS014HGnwHrqhOB4m1dWR4Xg5hvaudLVvfHp6fNrsmAjBPimko&#10;xTGnREupxX/S55IrM0mcXEKaW9B78jpQqg9t+VwmeAuGCnCLqTBOI/AL7/RpEk4p2kxZL+t4skZ5&#10;6/gX1C3bBZmZnjZa+gyYsK1L60Zgh+3mi87qxVEH0WjD8fzqeoqEWnJaiDvYxNRnVvKNyo+Ypuub&#10;R2gLCUdafc+BZofFiNNEIQxESDnNg2s2phgV4D9d8T42SpDDae7P8Mw4AJy4PBVEzA1rivtJKVwq&#10;/1rj6Z5e7tPgZCOGaL2n8tfuQqYkUsCMCXCSTggVE+IKzMWmYoLe3fDpsogsvc5tBd+C20Ak6p8V&#10;N0O/UqGCg8HCMDBWt/u9A6v00oRVGouinQg/LG/K8ba9gkwfdU8u3qQWUntz0QGX4QLuKqSmxYwq&#10;ZRNkB99vl4PFQC6/nbZ+vB4iquIAe9vWYXMbWWostEz8bgnz8QzLzF9jxToo0NmOfbweIjQk7vnR&#10;8q43/dBY3MIMjx6g9PF3v/rVP/3jP9zcXGNXTcEtGg45AJvXoo9IoWIysuQezZdPeQpmiWKdSlT2&#10;Gc24vrk169nhUSIEprC3D1zkrs1ksociayn6Prg9n+lGUpaLTy6P+xcakI1HNb22ILyXPK2KzBLm&#10;plxkt7WHhQ2BDqsXJGokhviddv3ouHV60rvDDlNXd4gHxMJj9imi87Hha+urr1/0DzvT1fISlX5m&#10;K6uRaOxFNSYMe5wQxcGp1GQbAxbBI1GxPTPY9T4MEyOhwPUsQdyzhKPSA7cbg5PiVgh5Wl4BO2EQ&#10;Ql+whrEt/HyF3QBrk2UNBRMurweD0QhbZ3715rwDQZ/TaB4jcLfF8uPtYDBEFPICxTuOu11zT5n5&#10;HHK2LMnbT0GvA/C2izONbeczN1ywgUICFpW8PMXgzY18xPqxrvvkR1uwqvDYD/N5r9U86bdrixn2&#10;8RmMZmNkl0G+Mgxg4RGmbufmcesq4Nvy8+E93Ll4/LpgU5X4w3C2wESNX+88CL3Bslm4Okfytig4&#10;IuGIvUy+crMutTHAXbvd6/VZ46wJOy5yZBHRgy/NNRurpWu8k4f6UIvH57yFzpVYUSZatgOhYlUy&#10;zIruWDdOA7lCNnjSNb6N+myo+6g3BYu09GZiqyuvREHnkIkPxpMS/dFCNARkNjvDGbbhmhy0aqed&#10;2mmzcYb6qa168WzXz9u1eJ61amfZn6uL1upV28/udNBZjjutFZby6fnpr7/79e3tNZRa5jSinR6B&#10;jMBj5OzBkWQW+KIUGxh6bv2oTyUnRgB59vd39z1Lbo55gDuJqeIFO9Cl4lN+WZftXM+burMtvxbZ&#10;NNjY7uu//rt/9T/932Yt6JGGfglRp8+siNlB2CxrjhmpaOGBtwX/MXEVMU69xe9+e3Z+cPDDH/74&#10;9sf7+QJBT4gfkkY5e3lx9Le/+wa+zMvr29//CYXi2wuoJJBJLZLQxQ+HXDEYoi/+FyKeKJAUDqov&#10;We4Ea3FAUDbGQqWbcBj0x5Rl8Tm5uInEwGQVK5aLEeodQzlA+PQcbcR/Zi+P+r/+5uj8rDUazX7/&#10;+3f3twimaFnIjAVdTprt2bevj797eQzmBl/v2w/DmyHqRPdMS4M9u8h2jEs9lHA9ZORhZmSOSEaE&#10;qWXN+ezmdm10IGWKUNanKEju7qaRpEEmLYPk3m72tOf26vOLo96LY1QwmGNO3n+4v7mzwFCoGzBc&#10;Go+2W6k8+Zv4mA29KAkm1l3qAmms9NZ0yEwIzKtZyciYElip75nYlI1QolKyUfxfYMwh58c6x+/z&#10;vERWY9bmNeIHBJohmRk+Fo0se7Ed9OnCv9JqerELRipRNQY6o0haNgBSsvFMVEiGupxUFbWhAqZC&#10;NoUiCxsXjRIZVFs+G8tiiFcQR81uLL3Z13foN38mAMne4DPiYgY1SJsbQbipjYz9iqNmZguUXG/O&#10;DnuL777p1ZANMeszndKkXbk/k1clM+lMQDITLGRwI1mBObTDjHIsXIPPFoe1XP3x97//6ccfIhMy&#10;7aLVhvX4+Ojk7du3CgRT6621LkzxAWtpk3xqCRDAjI9wj4uLF4PhPbzC6mxpy3evqdwV25j5no/a&#10;dPlneMXeLS0MMZrIknL1//wf//M9KuwahZYfXwLWWuNkLbRSDObiATlaEMFqOf3VN6e/+e7k9uPw&#10;j7//6W6AZdmF8kHbzbLdq/3uL795/fIUqXp/+BOKJU9mqzZi6MEzgGNGnAxFlp+SH/zI1h1JuDgw&#10;jrVaKqbiwIKHxW9ZgyECcSfWpkTPhWLLBR6aIUI60QFMDaZkUYeie9xvvz7vv3zR77ZrHy/vfvhp&#10;NEQ6Uw3eZZjh4Osan540f/3VycXpCe76eDN7fzO5n8LjC/t3MS/WF+TexKMb5AdOuNI+z9mOtTQm&#10;bATbXVibu1EWi0oHVRrREeeRFU5sGuYIdTk7aF+cHPRQ7mu6uL4dXn4cjqbwsjcx4mC/DZRmJNCK&#10;R7vosGHha9jWGsUvAtYKbeM/sf30hoZX5DmltOpAn58FawuY7GQBcHGjqHKy8bVcnkzAYXWJkPmj&#10;2GDDWho+8Q8wybTgDmxRgdWwV4Bm7mKL3B/zgwZFlKZSVsNghi5CGAwKLTmHgxFhlU+zcZfPVcNY&#10;4k0IM8gp8n8IyrLWbsNaowNLkkMA9vSg1+w0UH1OMSLMIMrJJPk8II+dQr8WbRDhdFKbjgHV2HNg&#10;Ph9L/tNKm2K30Ltb218Pmzn6ENQxWhcvXyIq6ocffuSEWMaeDZnWZ0DTQmedpyVY6/0lPDOk+Ryx&#10;apcfLjGitlWaHy55VFpQxYs+AxB+hlfs3fUHY201fXTv9lS8IQidLPuJHD78D3Ku2XlgwFkuDvr1&#10;VxeH2HPj8uPNABmoDUCp1XoATCFv7dXF0elJf7ZaXN4Ob+9Qj7E1w2KsYwd2JBJkNBQ/66uNUke+&#10;ybLl8jtImmZDs2pwmwGjtMNyn9GwZnl+kOJNjDA5wVJ24PDtdPswFl9ej5Bu3mq0z89QqO0AmoO4&#10;AOO/OvfD+Yd7KL1TJOOdHrUPsbNqHctYkdjhLJNnK85Bdlkq/u9989YbKEiFoVi7ctt7oxc5Whor&#10;Im32Ft3g0SzmaVv06ouTfvOgg7ofs/EM+VTYJxwczQLuGGbKcqG0NarZ8pGVGuk8wKz46/poeLNd&#10;SouSn7+AL3FsdZB92hnY8LQ1Xpa2j5+V6qMAJRsa26YGBSyBkRb5xCAjRhhRMZRMJRXTVk4pq6T3&#10;VEAbRQ2BiD3D5NqOJG/HmABCGh8hKyObqE0TbPn9xjGX1OxzWJUBsP0MXFusOrfD4w93h+8HnXeD&#10;9jv++9Og9e6+9dNd0058uMe/fr67a72/b78fNC6HtetR7aer4Z/efvjj9z/96U8oVvHux7c//vCW&#10;//vhh8urS4yj2e8oEarLyKZFtUt0CspoEi0ViDGSZNLd0DsnVO9qWFZ4vLnVG6hVMKFB4rNQ1vNL&#10;1kbgZ8DanETGRYUFaysXe6Zz3YDylpZE0Pz6zelhv3VzPUAlZJherWKL5N5G7eio++rVeadr8bq3&#10;99iYAIIyYEt5CAydCJoGddFg9d1CAVu0lqi0cD1ntJrx/8wflnuDcl5NlYIkgagKswiZFZ6dhJI1&#10;A/lPp/cDJMBdjwajw1737Oyk1+toBzdyN9RDb93eL++QijRftbvwXiMCGg8wjy9OJdez9I0KBoXI&#10;ouxDReniUYtDvNHhP8f2AvP2sJM17MzXGg6NkCnCDRIPa1kSnubsBS3EEzvNxmGvfdiFjbIGosMO&#10;4XdDzI2Z9thwoqdFQjGEixFQiUiTYGPkbLvb53htk5RGsObLp+XWhZ65gS+WXLm7DaVQlECrDXgM&#10;Rcg+xEh1ysXmU4R6NB6PpcxKDgkUVuDivm27fOROHrbYgdSAGANa4askS3bXNsjEf60YBqxJ3KRS&#10;FVeoPyf5OQ63csM6SuXmRoDD9gWU3WeMuNcE6isi36e1gIMVMZIT7EZgJjPbQCAfbRZkeJGslmEL&#10;lilsGDW+Hw+u55Pb2nzQWo1RAhTiM2R2ZTHpv2JpZGtmd8GfIEkMEfb8odSSt+OEsY5yoLroRyoQ&#10;hu8wgMdHx4hHBorrNbsGwiihwqlZq3Jl9Wv+nAWBneO+a14q/B5sRJmlyDkJdUckkCHcDlhru2d4&#10;sBJ2SZ+eHfdfX5yBjC4/3CFKwMxYsCa1kWYDJ277xYsjFObHehwNsfgtGgoLESYsGJ1ggqIBmavX&#10;s1x2t7JU5XXFlj4Tfs60E2MfmZsle/4atdvqG4+nlP/NBeiwbG2r9Xtd7A6NRLrBaPz2h3fT2RxQ&#10;e3KMHQmQum5l1cyI1eggb/jqbjxCRlFt0e83jw4RqG2I7X4v2aQ2+gx39/0JrhBKRVbjo7mmJema&#10;knOtCeU6UbWWalxodnNDIVk6d7ZYYNO8YyAtNFj4wyfzj1d3Iwh5Yb+8yPcrvamiGEO+yEB4zwFV&#10;Jij+3PSWHRaUiu+t1IcwccGKszY7kBTNJavrQHPWcKbIbHm8iTUETjB6fLDUPZicULjc1GKr7Ejb&#10;MIlGCrFM/GYrBkdiwLBGyPzBC8ij0IKzRFiFE4ejVKW1tsWlWHUcsuuCoAc/q7miKPuy+HlW+XXd&#10;zkEGQbsILm7AXDy5m95fzYe3bUAsvrHdUBRh74KAS3cSV5R2hOTuLtT6leEiUoqxe2iQQoqd2E4D&#10;EbPqUEuOoCLf3sJYbfZCj2feuBI36BwlY1j9yv0n4M/xjqfBWk8GygntGS1oUXD0XAKVBQlF2gZA&#10;WVQPcNkWCw9w2Wk1Okftxe++Pum2+j/8CeUrhpaKhiQNy8iuA5+OT3pn51DvmsCwj5fDychsXY16&#10;26KULTnSZUGnheBLE7/LHWU+no2z7B1K1VrLqCHDzEUFM9iZohyzioZj9NSqrYeoS71h1T/sd+Ew&#10;bNQQ3dk76M4avQ83EH4HX7/uvnhlSU/cgstqG6Eg9NVw8gHq16oGa9DFYfe41wY60BvFfWa4zD81&#10;fbrEzskunFJ6xDwzpCtrUKlORkU/XE2Nlg8sHj59KZmVfXbmq/1BGSJuwE0/PravQNWQw0OkrLTu&#10;R/PLy9F0Bh7fMdmMwaoMplEXKh3B2lmkq0o3bxifZL1kV/iXUa0ps5mKChgQnz8L0m4ppfDL9THH&#10;N6rRhDlHFYvxeGTmGSvpELKQSu4yQ6XWvC06xgnjgIdI2wAwU1ZSkNdttQIVHawFRvnDxTmdweEi&#10;QDXXMIG24oz46sp4TuWpCDZ8GwcCJnP+sAEK2I9VZ5SCKaoKqele4oLvcGMMnBTYHKw1um5dv6/f&#10;XvZWqNZuxnIk/EUVVZQZl4oeKwS2JL96HRuaYbSPjo9Iuex6sB2tk0cmdsS+0lMOqwD+hX6MkshT&#10;8p+nA9rKo/p8YRiBp8Ha3ePJNce9W81cDHqC9ZQFzd1uHMwR2J9rhqozJ0c95KQO7u6vb+C6QOYP&#10;kNUYIpZDG/v5nB3iV2iBl9eIZh9j7ziaUSiBuleHZKuNxxRvoeSBIguSZ3TTETSwbJVrtfn1cjtF&#10;h1WydriU7B9FcFh05oHl6CFHkAtSVsnobDWTOVTzBnjRdD6FDHF0iEBMtB+FoE3+gI8a25Zf3gzu&#10;h1NAOKygyPQF6JqmJv2CUOGmrZzvcPfM7HGFrelyVYyCecasE92o5PEbsMRzrJ9eaCA/hB0TUhg2&#10;AT/s9zAzIBls4jJC0S8rEaUcGKUik2T0Z24kc3qMm8JlNtF+ptmuphlJSfzYAhIlXDIMWOkoRSDZ&#10;Y9Z2krdwYoPFPsC0IautVgNalQLxtpD6JM7Ew9NWVTIiKPGmDScOWr8dt4WkIVujktgsYDz4hnG7&#10;x0aViRelA7hj0DcNSCRiXmATp/IdPomkihwD8Il1GwrvMtcP7Bez0WxwNx/dN5A1y8RejXAmwwWa&#10;iKMW6USkiOEEa0OLoJLaQyVmWgvCSxOxqLRDcKhDOcYm88BspA8p/sQLdjwF9Tw/Y98R+CxYGwxo&#10;psxaaVXz1lhxKMsi1boy9cPWLAKREJp7gB0qLlCSFptUQBZGwArrx6D0t5Hr6UHj9dlRr9W+uR1/&#10;uEbdQ2h9TEUktgnluNjIPgivuJ+uEQJueu6OE7Am5XilY6SNM4xhCOWaMFAkcmIuB7+DcrtdaRXN&#10;rXAdAg6xV4hpu7Q1GTqab9C4i+U2DMbja8SANTunVjW8ZykPocgcLHC3d2NEzCJnCG6sw37/uI/C&#10;gozDNM8uPTu2EMNWqoKPX8yxLtY8vOmFbhttwfe2WvWbrWMzJvRR9xP2FLj5sdcMx04iUFpEK9U7&#10;ohDFwolhm3CJdRr27CxIbpVngHy+5OpISw8fjo3QkoabBQd50bRI1KFyCfEYBCzbr6lHWjtcDlx5&#10;XHyuGgo+6WQNh4qB2ILgGuXNQmjDbm+jo53FzeJZtlsfghSyu6qNgRb+A8w8Rak7jkloHbu7lvQo&#10;EBX7wupG6bjxZIhtcM0AYJYSmbuD1BWXpQNvcc45isxUgy0MbBK5tlD6TcjdU1O36nYo73p4xD2F&#10;hxrwxLVbbTCfr3q6EfiEWBvZhwhOKiCj9hnC7oehDRJ1zERjhGyhCBcvOmenB8P7wc31DehOsRWW&#10;SLCcdtvLVy+PkIEzGCw/XiGcCMKy5E0XrQmyouysPqG7bUlta+cmgd6kS93hGgbtYmQ91hgTGRCX&#10;xYo1SjEMK0po7JgstRP/t7hNczoXp45fMDsQGU6z5fVwPhjPD/r9l2cnKGy0ms9MzzKW1JpNW1eX&#10;o9vbCRY2CmOc9pr9JvYGQryGqRrM8hLMV2bwT0dG5U8Kondpk0pRRAP8+HaBIaLWF7c8NCYFWmjV&#10;mofd7lmn2UYp0Hn9+m5yiypA2LcCxTsdNFJ5Sc3InQWjX9VGliFo6b1h+tZ+1EKKg2m0tUXlrtqu&#10;cF0+AM0DJiIM21Wy39gCpA4qFHPt1ky+DrPBKqylTVFEsYFJ28NLBbqOuSLa1DCi6v8G6rE3u8Vi&#10;v9QHZ99hqADPburgCxLgC4K9JeJzPU4HtfEtaqTIA7sfvEU5hGWlb25vwGEO+gesw8XXup69dY1w&#10;1GA9fvP6NXjUcDgwLhTSKvYemOcbnmgEPhnWOs934Vc+GwIPTgmzxEh6yBAz4LoD8jG69bOzDor5&#10;fHj3Hqmm5iryRYy01NnZSef4pANp9+PH8d094MvcopGOIgFyGWegS9maZQG1RKKUuZm1xxVr64Vp&#10;DQxUYsE+2HZRHJLpSco6oK7OEuFcWXyF8XhVjiUeQydXdHTp4SwFav5gWkOdGrzr7Ojw9BAbDpjd&#10;B23HJgT1Wnc0XN1cox6GFYw87jaOuo1uc2Wm5O2RKk9BK0Ht2ldp2Iggmv11TuSz9Lg247EeixLk&#10;eewvcNjpHlrw92wwnF0j0nMB63GLUl4qgW19ccbr8iBShid6UOx/qWyx/rIMU1NcSiQop64N73/c&#10;sG2gToKnFWRE1ifL/3OzHxXxD+ZkabXuNHGl0r4TjoaD7nXX0Hw9KhJKOyUQxHFyE6GHiFwPu6vq&#10;oHEWQkMzOYzOXfvTVIb5tDYdNhfj2hJYuyfQJu3QKoCbbTgaouKThZhpUAsCYVnTdSW2Puz2urd3&#10;t1COTfLZD/OrDsnzddVH4BNhbcK8VGDURGMGMLqp1y25jru2y5zdglIxLy/O+getj1cfP368tst5&#10;WtnT+QwRLV+9OkPB4NvR9P0tDLe2oyQd/rS7ZBguiVmBAIp4yeo4W1O02CV0btKipE2SQGGhRj4S&#10;vMvQTCExoGoi1gDutyB97r5uldZ5xOhK8RbLYyIG47P2nA0um/hea798fZQYULeoeTsYDSBktNun&#10;Z2coCWtAa6V0cRGqBNRu7+DFvoeZoNdcYU8CbAUCE7vpvo9VaNc1/vw31QGphPo2882yX4KiWZ2M&#10;i1farInv2kRb8ZAeSsJ2e+BYyLO6vR0gqhs5ZOJotATn1buyN4tkikFhmeymh4X3hidk2nBmik4I&#10;4eFd/Hx3gg4scqmLKgu2044+KWZYGqyHOcUWhTlVlYskVYfLOVlyQfrlZnXK5UVdNveS7tvBoIs/&#10;BKP3eRepqnCDzEooIzkboST7YDUbr2A02RDcUO1ljtPYuRaut9evXlcXI/BeyEOoqGwb394PLALc&#10;HWGfemiq9eyf61XVsJauRZuooktDwyamHI+MR0c1QFqlNiwvnAhogv/SVIza8viwefHiGAbaD5cf&#10;mW1rOTy2FSXqqiwXF8eHx/0eqp7d3E1HM+yfA+sf6j4IxNysFllmaBMDY9RKMkKDJbJgby7F7o2z&#10;j0spKEDQxjaQQFmImTIdW0Ec7YltcI56VxZbjf+RI9uBhgOhJV9IZPDkV9suiNDLsWfLjSGbG9ea&#10;1sDjEbaD7h+dHJ2d95vY9BKvk/C8ao3Hq2tsLT9GsOLi8AD4gSDaJQZH+lvOf1j0Ja5ZRYt20m24&#10;sNMB5puwp+OaPF8QRUk/14yMcNKXcz4KV+rB61NVsHrK82qXMh+bowIP96rfqXfbLeiyKHUJeUWK&#10;FL3mnABZNFlN3jOT7Vf/HLKn/YK07rwJdWkZeg2TJEQmSetkulFpSzfSHqkmRqJBXMBup6Y+BRtu&#10;FK9y4yTjcrQ0yhoRl0DuUh9w35shxNbanxYAoVOPkh2KcXryV5vDFqWdUFCG4m522l5Y5tKACRhG&#10;Hpw+EGgVA4xpbtKGHeGQvkXKUAxjGj+Vjc4uNVdhD2u8qHRlR35Vzs7SeyQ069jIJTjEcIXVsRn1&#10;9Ga1GNVXM/vTZzyyPBfoijJsiK3y7/PvAV6ixA84jW27uXMFa/Zhdj7E5kTN25sbMCWGdqcSzsZ+&#10;fAE/FNDhC2jRWhN2E82GVm/DWpEuGY6wgvQcKMi/9M1OyrUioCRsrcPh2FK7uGdUKOmffTCgXda7&#10;y9Vhc/HVq063M//w/gPMpLVGG+FT0CaxrSuW7enx4evz806tPb6vXV8BiVrzWmsORZCrPcgBxtSM&#10;r+FvbsMSdRGqH55KAsjiPgDw6ZnVN16s6zVQMnHzX20XQEMyPswWiKTvYusPxCzIjiZnKXYdh8RP&#10;Uw/U3Ls7czZjnfAuC+pSZCVSJ9rd5tFJ/+TsGNZxV61dL7V3oXQFoGEwqqMafqvTfPm6fXGBZH4W&#10;xTclvjOfd25ulh+vh+PlBLutvDjungBIDIcJFrkzJBIEjudWgof9mcCcE4Pvz6RdmhjrJf3QZAqw&#10;aQ9YK3oAC5zG2FS09muSyNL5vxyxaeMfl2Sc/fGbsgPpjOaasMh3lCA7Pm69OGkDJq6nvUuUGLOq&#10;x7U+dDMmZvnAOZ8O2ElwDCovMcSJK9fttdohJppZlFWA2ECQJTdzSTmVbmIq6hsqfFsaCXJPbMN1&#10;W0dIIbESnj4gwf5jAo1t1mYnPmhvG0NNWxJsFvAP34OcEVGIuDAk9MA+A5nWpDl7DaJm4Wm0yAGd&#10;yLbBZSA9Q1BKxag3XkcODN6NXD1srYc/kU2CsAKc2CdJp1V8wGXcQRJ3GXl4dRn8B9H4Xt3CA6cW&#10;S9ahmpmAxMRaH40E5FIAqoR/6wMqG3eMjVRJCanm2Z7Q4c2ErDy+ivY0ivllZpsOQbgejAc/rZZX&#10;tdU9wjOUiSv2GRNzS2qF0LOdj2Q3wpdBBidQ9vb2BjX1Ts9OwW+qnMgUOjzsX19fDYYD9Mxd7NvF&#10;hS8I1H4ZcJsolFUTBLfVQ7bdmOvtr/767/7uf/pfpw2k3DCEJ8C641LkRwXV1niOLRvTAjORsMRS&#10;Z1GNVgt+8fpF97vfHN8PB//4+7d3N1AQLVPWylvUl4eHB99++9W3X7/Acvkv//DTO2x/Vu8rMxyx&#10;uFGQF8EURDh7eqxowUaT+FwFtB1C+Ih4iPM60BrBy+wl4d6kdux3h4qNOPEdmBmWgXRcd1aBAc0X&#10;/3/2/qs5kjRZ18VSaw1ZEiW7e2aW4uE2XtFodq54yQv+IG4e/jyace81s2amZXVJFFRqrfm4+xeR&#10;kQJAAoWqrp490dGoRCLEJ1376wK9poehtGB0sxUv+4owYilgIiPvFC/PZCBmKJX5IQPFbHx3JxtJ&#10;jC4u2qfHQPXQiLjYqAWfEuYRevCQWOUsXbuoduttqsxTd8GkDGmoikkmK21SBrffWty+JsgJyNIG&#10;6U6wCLAaeq/WNy9fphx06SuTaPxJk0EWk7hOgjc6MqeLJbSMAh24JjCFpj3PJb0wPCulIvv5TDES&#10;BT3+Y3NeqzdJElXyCntxyu0ClsQ0LE/esl/8GJ9Nnd4QtGMiWnCMvbi65XH3ZKyVUQouRTeVwhNZ&#10;TLEpWEwxuGWPMqikhYmu6R3BRXzZAwNPdqtjbXY3aG+LtFDbX9o5YwXiVVGblb/HV5iiIpeLGScc&#10;jUsMvtR7FjhwqcShcbp+k+gYfIXhtpK3Mn4ijOiKMFglLaZrYb3r69dhBl+xsJ347ARoSwFUSdoi&#10;Fq16vYgyNulGKgLPcwtjiVi4AcFRO432q5P2x+i4OpcCA+L0UQvEyjKwpX6Dw9Ye0AI7OzsI8dvc&#10;CS0iUOTs9IxRZjDtlmCcWbBTN21P4N7V3m3Ttn+8ayzNgYn+pNoDn8Jr2RHCZTV2aGl61sgAUiwr&#10;upwJHT3EQRl79eb4+LQzRWCWygGI1BT0nu7v7z55eoQft95o/fKawq+RcThttjl1qmrt0MAODCI6&#10;qdlLnbq6r/jXnKx6jfBFHajFltjEa53l2axleEg17Z7lGxkOEOIFblQfLuVR0cWNAhpR0HpkFKQl&#10;+lW+U/5qpcpVyglIIXwvkIyyLSBE03RivlPJoMkP+pOTj71aFbNnFBeQhoJN4rHJ/l7u/n6RigX9&#10;wfSk2m0P4iPxIS+JDeZyvuHuXtoOEFFprTbK/wM2/QU3dyZAIWHCaw1gSIfzC/PapZUl3j8h3Yno&#10;ZD8TP8ilEuAet0dvLiadvoAk2GQI39B8MzN5iH00wNfpkU7iiniwTC6Mgm/4bgNfXrvO5/SbSZAn&#10;iJjFICK1lCMYw6c4Fipo6ZBzqih7h61bf/U6CuvNWlCAkAm6JP3D743/QVaszHxge8k75GBoFE/K&#10;2W5tuleWG1Uy5sN5uzdt9ad9SrgiiWJ4luEWZhswkpuVWridUAwb9Dvktc5S4o2oAYptwWu9SChv&#10;OD1BPDhhspcnw1n7bNI5SUwbeGp1hFVaXPDaTQtlC84DgZKqJ5GIFMVLpbaJcGLRAqI56FP5O6Hw&#10;8rZzN7LGT6EO/+S1Oqy/Fa9VPVAkRYOjE6VQt6m30DbotRiuqIbx8DB79Gj//Pz01bvT1gAp3qHA&#10;Y53KZ2NPnj6u7JYBYHr34azaHE1DqUlI9GwFTVJCEFBHVJczDUp2FH+2PAVh3TA/cTNJfVyJWMLM&#10;hUNYNrYra+ptEh1E3e2q15r6wz+k1YdTQOmixEq6rwQrSXU8ycEXEVKkcoFilAPGQ0CJxGtKjTZp&#10;JOqgrXulVGu8VqUBqL6YFadIGONCNrZ/SCZxolMbvP9Q7XR5EzZzBBDwj+bZdOLofnGnmOQLMljO&#10;6oM2VRcCHbH33J7Xeo40GUYKg2imk0pOoqWIjq4eOO2Q6iG34rU24MKXfbe6KYWiGCzYe4DSK3Uw&#10;0unpWPaMIK+VxkTiiQg1BkK7mUQ5lZz2J8enjeOGYL1D1D1Bx7isulydRUDlCm0TP4zu2+rVmVun&#10;jhtoqH61Ba913XYe2A2P1rWiw4NkF5+ERvPI6OFe9l4ll4PvklUidWTcYOgrLW975bAtol+6v9nE&#10;XaVgBR+yosnZvOgwuWRTW88buoE0imY6mdXb47enjdY4NIxEERekIeJjWNJrdcuIedyl8Jqsdid6&#10;rbdalLkqORLXsGuzFO+U15htXqRgGxl9u9IMfzht83oSsi9kxebj2aA9bp3NB7UYBmSB0dbRMHF+&#10;gzC2PtWXfgPVYPd5LbrJjVKBN3jjP3ntDUZv+0u357XbxUZt8WaDPIXfKFaFAUI5rrO62paJQTQ8&#10;g6lUSlkeUK33+kOWKjVcJX6exY5HtFQu4OAcz4Z1ClCBqWdoELIJfDfVklJrjfU2v/xriQmonfF4&#10;JCkgyvxdniHl3/VJy+eG3jriqZq03KwsWIt3OiQsxE9epOkQIpvzUxIkUIE94HXHZR1b8CSEwKuE&#10;xcLP5MQeRuRXpDeadPsgNYZK+VQxl4yCgSxmc8lSmUVi1ICDxaLU8opMOpZNQXiltoFHU5eopSfV&#10;2n7bihMYDzXaxEgT9wWmJqjzOKGDZPrTKInjAjqby+cSkVtQO/dpiU1saoKE1VFudF6mzACgsrNQ&#10;uzeptwaAMQRu9YbIkcQVJuUEOH9xqAy3tlY2fbl+2aXfbDUV5vQTJbaQjIDQmcHJiptCqtxPBsAD&#10;AQw0GnVBPB0OODur57AzpA6jnnyQc/2a1W/AYrji5An2V57Jz9ag3+r1Wr1uW89O1zt74Hz3ANwv&#10;5JPlQgpzkom+1wsitqG9qbpaLLiGOPmM1ouYdjq9k0D8f9z6W0y3e65wTfN8WHMs+mzROL6ajObD&#10;TnjSB9LRwM/u8DD5YOl1Wz99aRC3vuufF36mEbgbfy2UQPms8FfPn7JRrnf6ilAYbyOlYqOjBzv3&#10;D3fPz6qvfj3r4uqU8q3sUED1pkAgf/vdw0I5U23U3p7jmGQ1J/m7oBqK1OsydpdGR/VaX25VH4wy&#10;qdk0lYJjCei86LUaYCxcRMVrXyAwgdS4ta/XqjzM1fhfw5LthqqKJ1BjOlQ6J9I1SkIbbxVNCF4L&#10;XfF4lT7KJGV5rn2/Ju3qkKiGZa2ngl4oNMhkQoflwm4yTd29DyeNRm9KshFKjmjS02khFb6/Vzzc&#10;zcOGkUOO6+PWMG4GuIADcsWWJUN1jba7TOPMSabBKyPGgJvzhbzBcNmwC2FUSR4boKIQuM4JQVpe&#10;Bev+Wm/iFsTLUwr9eDf3Crtyha9ymxIjtQm7QG55FGmzqelkr5A8qKQSsRTB2x9O2h/PGzP0ftNn&#10;XLlvEfzXqzsb3VX5TBbYFarJxj/dQK+9UgO2VSgjLFaUaHLWf1BOH+7mCDaq93odnKUgc3gKqqpr&#10;TvleEkUuoRwb5NNNVwa3qptuz95gCp6afqbgwXlz4fEFafgsFwo/yhczhXyrP/j5Q43Sy5M5ZapY&#10;pFK4K+iv1RkRuVgS8dW4rx03zVBq7d3SX6v2reAc2hpWz6w2Ubav/N0UW2fzsIXt+WtlhclttonV&#10;5CKtxRWlYOj9+kSU2mZ42qMckMHWef7aT9VrL5m9678OWBPd1tkk4iwLDdc/NXjFdnLizZ75+7t6&#10;odf+l9aKJ2jwkuN6vda4hFtmutQ8DSQgbAkemwZ9qplRie9lrzTKqNk/wjWmxUKmUsmjL73/8JFk&#10;VMUWsFeOY/HJjhSpzQqoXm/W61H9hngQ8bYGNnRQV3OfVRD1LVu6McISviT8WRkszFLiZpRNGJdz&#10;dyrxWIyVZ/JV85xtG2HPZkklmIOYBXIO0WaJTFbeQ9wgRXhQnC3u1InAOh4euJtt2dXx0Sv9jokz&#10;TDJ90CE7nSE6JTUEiyWSVtQ9oLybFqPU1hv9Xh/ndjSdiuVIthWC5Lxm3hj57M4fKGea26TsGmlV&#10;S6T6z0Tb1txocUTz5E3plDKVyhZ03G5sM1uaP9MgFi1dX7bSBH2Ll6Ltm5+9OdSop2kmPs2nwgkk&#10;otG01Ro02uNZKKnOAo2m00D14BDJtOgc+2vLjcOX2/5utbi1LQ3CdMwZw1kbh28lI6UsYNhhKgD2&#10;JlMw0waTOQEDo1mEk7D8sZ4jPYfXnSNAtr2Lr/ggzwkvnaNQdBS2MzaKyJ9681hnHm1NQh35EOuE&#10;9NTP9UnkuDPpjYk/iOwUcb/Yprj88EjNnYy6b9kOSH/bP1gN8ra6vDY72UJFMQmvlsym8XzSo2Qe&#10;HzRFbJ2xOXHhxhtj+5ZuuvILv+7TGvuPcPe1Au7VOT/mBvUOYwaL39wn47KCn2QMxNRCr3acEH7/&#10;1BLpuiItfGCWTkVIqI1FQ2dnZ71uT2KXxNUMlZ+EY4N0bnr/QZFoiXZzUK+TpyBEx8UX2ex45DXI&#10;NqycjhMJhDVaKo8VSdbatrxYjL8S1mR4/baF9LJg9wLBlbbZlBP4wV52NTHGGSohUA1V/6qGbc2D&#10;NF+Tt12VfahQ7DV6yWaqrFX1ErkNHVzfR6hRstkadfpAW8yKpUQuSywUKVJWMQRbQgQRpNXoT/Dc&#10;JcheByOZ4FSnsC+LI8HVrAMRaFrws8+BlKdHtFAE8A+CX83gp1KZXK5gHnBP5lqssW0CN1Z2lfJo&#10;z0on5GEhIfnS0soHn5/bdAUCgly6jka7jrOZeTIOrueMIJF6rQ0kQDhChqItG/vped5sAVhum86Q&#10;Lid1hQaFti9BEDxGLy3ER04BimRolopMY0TF7BSy6Yx4PpqkXBIGh+woDk7C9aUoqmXT4aRzaSnB&#10;SjSbP1vM+/WnDKco1u609B0bMVYOMQQzVmc0MYskp+HE8pkaRLIX83R3MMuEw/eKmTxRFhhsVjzA&#10;OrBmsXBghItJuotBd0Kso19bPVHT10hXUk++Zzc2e5Gk0QjwsaY+jebT3mzUjEw65NRqZphPlKxT&#10;tqa3euc/L/qdjoBjcNe1/nq99oon2DKC5KnjUoOMArru0o2OhhDZA5fF/Cpp8IlYuFxK5XJpSsFf&#10;VOtarEeaLbSSAhfx2IP791PpTHc4vmjgqMWPCTSh5fhc+p7gS0WXVPhzCerBUScvkI0SJRGfH2pa&#10;tuxY5YKWD2d0Vl6hIahmi3VGWexYkpkgJmQDqPN2kj7CxFdtnGqxTmsKUM+g3rLy2bXbGqBETDiJ&#10;RO6Mp+FGF5y1aT6d3C1mUnHRqzFgSfQQwBfjaa3Z6vYGMGY0dYxR2bgAAP/0SURBVGG28GFipLQf&#10;TsNdZatX6LWOyEmI6UTqhGj1w7HEf2nok1ZX89eMrwF6o361ynLdWtzm775RxYl1Rra9pFszJwBL&#10;m0nGKQVFDBuJ2HUcif2RBLNpqJ4ZVUy80BxsZ3fd9HbTr7/ksfJG1ZwkFH9cSgPbSUZwpDMcdUl9&#10;JS4PJGfJ9lxZZ1+ytd6qNbllkwAHR0IsqA769dEYELS9QpFOiDhoO215dD2Z93N0QQXpwOHkQo8N&#10;B/8kjVK5hcD/OVlsItsKpZDtL9Xr48lYLC3FO0dxeO2kPR0TwWAF5NXqpLaRL7xuPseQ/fOZdzsC&#10;n8Br1cpoGqRwMiFaV9FapSLws7Ekt0scTyibiu+U03CNaq3ZbHeVralKrML53u7OTmWHcnqNTr/a&#10;6sBq1QAoAbFbrWPb/HqYF1kdsQ6Vgw9Yeh3X9NxrRudMudSuuM0poqzgMUoSieBVoMMKQJ05PVU3&#10;CjIdJwus89WtJs7xR3UO2TmZh5v9Wbc3QqPdKaSQThgGJBvTuLiu1x9V663hcAqvLWQT6XgE7AvF&#10;/FH8AWdUWCjY14yfjgbjBcgziQMotZbvqD4zGQRNDr6EMXmCylZdvflFAZuDp4r60oQzK4tjPkZC&#10;NhkSiXQ4kugMJvV2rzdC+2JZEVymCmsAa8yZGi5tjL8obt7cG9/hv8vGV4QBonjDkUksNqkUIhlq&#10;TYTmA0zHoeg4DJaLZHgbf1qc3qK98cs/4QaTsTdbNUS4ntbHw1PKukXilXyxnE7GvSx9JSBLx+eS&#10;1vztZG9zFg3PWxVoggqpKjgjmxF+EAOebobVAMGaPS/WA8DqpKbtKDrtj7rVUfdiNhlYs31j1sI8&#10;8wmj+s9bf38jcCVnuj2vFaXQQJMUtsKLHbhqfDQyCrUVNyBl5kaVciqfi+NPbtTaoo0IN5QoEIJw&#10;sYYe7pUT6UxrMD1rDXrsVyU8alq1OMZLu7Xg+J4ga3xCyIHquJY0KdY3UCUE09gCL1SBdYZk1bA9&#10;liLoE5q7I/+qcidce2GkXjW03+0SAVYLhyzuxm5/lk7HD/Zy+QyAfYMY+bZq5uLfaq17Ucd/N0sn&#10;Q0R050kUwqoogFyWpuxFs1zfMiEzDJsgPBNNDmqQohTwDU5p+JeEVZvKvHbYVxv+YJLL2uERvc1/&#10;vfSWgAyjM6CGd1MkBAFpkgiNy+kYVRdjgjsWrXcm1PMZi9FdEMZ8QurP9RZ2b11szltx/QjezRWq&#10;daPRYteYh4eZbDhfCA+ng9ZoqlW/ZXlKiJ/x2N/0uLq/mvs+G4C4QhZ4qxtLJ3eKcXLHLa7jbsbq&#10;hk/xpWOLvpAF4G1n34PhYT0rRDN1P0LTRGgUGVMc6qR78br58Zf6+58aH14Na2fhXpda8s7XEIgS&#10;8RsVnJwbtvSfl/9DjcD1vDaAFLXac4tEVevxWlXHxVpTec8IsfIGRUealUvJvb08uWhgGQ4H5Lhb&#10;xBPRVSPCe8u4drJpMocumu0WVUbDMcvz2Uj1guqAo/XOFSeqsuwWGqp4NIRumYrGYcxSdVYBchJ2&#10;u2AVfvwsyW2i/mplk7iBQH0u0fuSdSUusTmojYAkC1JkoZDClkjIj4jdatsmfGYkReJAwxxGw9Tj&#10;i+UyyUG3Q4Voha+8MZ8QQ4WCxhtDsnYZUkeg7yujftmval3fdGzsrilpNznUbKEMR8S4ECFR4Xwq&#10;miQ4ajrv9IXRkpQ6j4nnVqFI5Nlm8LjJW3Th2fJbPTd+eaV8u92Lddog4iAhjonDDydmZMM1ByNx&#10;zgsUk6q0XkD5Qm2zbt20c9c2KSji+DqsCyuUKXBRuhueI0IDYk5/GqkNht3JMJsO5zOSdy6qoyfO&#10;3sF4XdsF7wKLDmCIiJe0sRLcNwGtooyHJF7rX9WdNSMhEf/yPEGsOhm07YtR+2TWPw2PapFxMzLq&#10;xcbDBLA7fgTHJWLo1k3754W/8xG4ct9dxWt1A/iBK6sqixBfRWjTWnLuUh9g1I2ZxQcZlRLtAxlR&#10;kBdDodHOXpYSyGdnFxcXNUCG7XqBGw3Ndiql3d1yKhXvdHvn1UaXSjmed219KpZso0p8/BAkmCcM&#10;FFVUbMWkxWgZTq0RIPkGRm3htDBa6oThxFXfnXptvWAhGDD2YtVlRZ010mCgbso+XJ0TH2NVXcB3&#10;Tzd48WgaafamTTCPwrNKKVXOpwEOcqq6cJsQ4cqtdoeKRAQkZ1NSh8WhPd9i9SqYhvXRp6EouZiU&#10;SfsRVEs3W37Mm6f5LQXCGeGxUfLPK0YnwMZ8UedGjVfQ33QygWObucQGXm1Q0AeXWxyJyZejPHvE&#10;jR5tF2+SJ8xscOvz8s0prEhgrid7e+V8KQ/uX2cy6+M6EKvKNDaf4JUnzdaF/vna0y26deNbLKNM&#10;f26h7gsMuGzrSG3Yr497MSmamcugqhNcRHSfAaPc7RGYEI1NcmZhbxkqPlXwVBbrDo3PEtsXMQ8E&#10;Y44ikfF82mn1a2fD1nloWI9M69FZOzofos6iH6jDa2Ow19126Z9P+92PwDZ6rZcCIj5/jVoU6HAx&#10;A2sdHhe4uURuFk5CsWHqaWFNREWQEThJpkKFYpaInnqN+nTiiVWyLJImatnBfiZXylDJ+6LepH4d&#10;0qX4cMVUaGGi6qIKbM8lIh0I9GUTU/9VYjTBAdAqASYfCFixKzmk7mHVfSXeSUOeuN53cep+NGLg&#10;BHvvXWZ61C99f61dslmn2J4cb15SE0rbTmbkJ/bG8zTovhVyjdDSxgLoJG2JYVis1XudrgC4Z5LR&#10;vUqOUh9WXcdLshIoDD88eik0VZVJCyO3ci7Y3J0X2wQusd5L3QVJ/lHrn6FtGfyldy73UYbNixPx&#10;ZBcdm0UqRSCnwr9XXQne0Hqj7vmu13iwJ8sJ1QcxOBOPFFIUdyD5mFwpQBlxNsuyEie/IZCoxTB4&#10;OgN7QG+zCVyayQVH3KjXrk2ZdnObM7Cy/D7yQcwwMFRqoKZi88MSHoFpdxLvDARDCPEPLmct8vSo&#10;Ret9z+2SEzfo0L3p58VCD84GBm4pViBKqySuq2CmKEv+1HmDwmUJ1if5wVRLaHb7veEsm0weZmIZ&#10;lpgLKYA6wNmCKBC+2cHrmk3d4lwZc6eseohmEsLHKcOr/6nEp4KwRUMq11VziKwHkcIFlEZOVdKV&#10;ymhWGIUYwuP+sH0x7dcjk16cRMQ5yFdUtggUcbJlvbAy+FP/u2cP/+zAtiOwRRTRVbzW/qbytVZY&#10;FSqpvwnnI9MzpkkpYoNRa5CjrRq6K1xZ+asqsnLKZxHHp/FkMnr/4Q531OqdThteQKyNRtfzxGi8&#10;Us7s7cbmydlZt11rdYgFND7tIkDMdqY1AOxnoIyGW/2uhJDcJqhvwixdsQuhsfRAa/YoqrnaiYyz&#10;wmtTiXgajZCsGbHdqatTd5xfpkOvNMVXOb4Drlpyl21itVuR3c2+Tl91jIX7oVmtN25iSYxFM8Vk&#10;Jk+xTwFrRJwgQhvfZKM5OjvvjofjWGSyV04B1gMYraYP+fG2Rq0ckVlE1PgRy1JtQiK1Mat7qahu&#10;5mWO5qFBf9jvAx81kuqBMoSe2rohdUS1CbPi66nhv1K+QT7LQAZkABFmbN50aFdmVUvMyLmwkvhb&#10;wKX88A9241I6Uc4kQFXqdQYXVRKVwKmWuGyFqhN+oEb35dMTlwLxRU568l259ift7MLOY583qmQe&#10;V9hqn64tDk31kfGcJGPhg1IuH+6FR71WPzaYqAtDIhtiGr5gh+0I79QKS96M38UHi/FeKW6kJZWl&#10;PNCcrDCKcYlzwVaIL2Y4+YS+zDKzELlAElQ06E8b3SkQqY8z4d0MKemSAKSRR0NKB/njpdPl2/lt&#10;7jQhyxd5Vx0Tvp1JS3tYCIYZozyMCq3Xp84jtwww/WpqgvhoJMvQKJxCq8va5EuEnTkJzIPatF+N&#10;zbvR8AB5TlBFcITJxMuFFtjuSITli0kr71pT32op/QNcJNRpu/Mr6qyjQU7XurRhV/HaWCitGKUS&#10;eBuLgdIAxuE4GZ2motNMZJIKj1ORcSI0TEfGmegkzRkBFW/Mh1R0nIyNOMm5iMWHnHE9Y4ke4L6l&#10;SvzgsNRuNc+pnScF38XtqFx9ngCCrgLST7bbHZ1fNAFAVoQkW75OT7A9vNA03G8LmVdM1bqt+Cns&#10;lp+qnlo4EwdhPh5Gsb5WXi6ePI2UUkBi8eUI9pPanj14JO+dHtrBchM+19Qb2VFtbB4mLriKUb0z&#10;SKczpTJwUez1qYR9qaEM93a13mzU29jr8pkc0JagHwj+lqNQ/iL2h9AfNB0H541WqV4PG3IbNAkZ&#10;VaMfMI1kAakNLrh4HJldsBlVEFYDQ3QGbu4r9Qb38iFHmgMEsECaTyTUn4QuOiMAyAL50Yv1Y4vn&#10;ChXpbmbSGMRtDqi9TFl4Fs+mk6ViGtpOUUrym2WZYsB3WUru0fKegC3/dtb3GzXT2UZMZIFRXRbj&#10;ZLYglVatjXyioHOHcqzTUTg1L+AmIt1WsuYB6kgiVa80w6IVnRliVaM1iX5xSKKAx2F1uxtjtYuM&#10;c4tT2XDtpPiELk9vjoKuHzdrIv2BucjAD5FyyftfGBO8K/y23Wj8/nnx/6IjcBWvRaxjn4CLlJd6&#10;q6lCMVEqxsuFRKWQ2Ckk9orJnbz83C0kDiqZw3LmoJLVM3Oww5ne30kf7KT2d+Xc20nt7ab3D9L3&#10;H+b2Dwtg+Z2enXZ7fZEiVWcW9hYKFfLpUrGIB6Te7DVaYOOYidej+h6PvYLRKiWfCxYxddwdiqDE&#10;+iialbtf4pximLKNl+hGVI7LDRLbSYqLgMIgYkjAlKv+uLLVFwrNF7AXqVlc6RZNaygqNK3L57NE&#10;JKsBDJ3BbFiR/mBcrbVGQwFJzmeSuRSOSr9m9RJNvnS9m0SiaU7GY8U+q0Nnri+r5CMx2VrTLeiA&#10;XXfGauSSBs6YciSP8RTIO9xxsxkqYCkTzyXjvLDVn9S6lBjw5swYvpL+L8RoPV355uzWxCotMDEP&#10;57OpVDo2nIS6Q6ybiIMmCPocQvuzHB51h4N6+aPEmOH5fTwz9sarXeiEKOEmtCEvdMfj5rhPUG82&#10;D/oK2CxSSDeEnVmL2gbZp2c0WEib9hJPEFTDyfKhwyHZBpJVr+YryzzQWiP60xB33Bp3N3tcedEH&#10;oTsYEKaj2YjguoGFu9vh6awBac1Z9L/I2P/zJb/bEbgKDzkZDo9Cof/4v/7f/u//z//HELsJBZBF&#10;kkOF0OJjjnCqXW+Z+3nrUoVsX0xUQRjLI+z19PT8xx9eTQA1CyVx/IibZDraKWX+9N0RVY673e6r&#10;i+ZxvUul5FgkiZoqkr4I+xp46z3S3uuZP/0ZkEsgUZaOpCYjlWitku5UmBDAinAKJftmh7NBEA6D&#10;PxIbKSYtoqVg15Leo4YitRQpSw501iffnpp02Sq4xNS4xaKx0JMZBq2pBMr0sLmP+5Vy+sG90sFu&#10;tlEdvH591ukBi5sE3kASKSajdGz+4umDw0NSk8MXzearN9X+MJbJ5+g43kufTlvjTXnVlGbVPfRQ&#10;+iT/j8HM1GJNRuGV1WJkm8USMcCfgaUUo4PL3JAHYE3QiPTgalg44bx3beq2OSi3ONb1NoYnPu3v&#10;5RMPQeVPJTv90ffv0f0xn1OT3BMTXOfc7AXbt/3cmOvvpoe5C1fv8gSP5QRTJwwQTZCOhvdymfv3&#10;M4lU6KI5qHb68wTIUU4Zk6Ub2GO3U5+374giuS0sSZiC1RSP1IX1GE2Vwkm6i8T74Pymwd1IdqoG&#10;EEE4xNbKCizEp4/KyVw632r2374jeR40UkpkCmWwG0U0UiZuYYrGEsXmJNWBTDJ2iqvxYxGrjNio&#10;QKdPMfJkNhT+5iX1ecqu6sHESxrSk5MAfWrFd7HZeD5ojdtn4WEzOuvjerIATmvj8oxajNjS4YlA&#10;2w/z575y40r3qekt3r791tn+4du35/pIo+3f+ilXsh7uoH4tflSW15N/+dP/5X//30cAJYiGxFLD&#10;eypuvWD71nitUW7dFZ4JUh06UR4ops5qo90e4EtjSSPqwmtTkdCTh7tPHldwQp6c1V/XO40B5DIR&#10;DVv1GhAdHK/V8j9uuXu8NtgWeTXGXy36aPj4NGFGSM9oKIVLrUiAVNzmumVkeatJQGO4Re3MCmvM&#10;6XitMZuFYLE8BkGKt0L9tmUk61PueC1+JUFDihIKPB72EvH53k7i6ZNyZJZ5+/rs9LxFYsKQCpqm&#10;yk2HB7uFly/u53KJ0aT/8+vWeVWQHAQOWgsbqXhijmi/nZaD6+bU9EDpNxZjQtfg0AoHb+xW5jQa&#10;xnKAHduqGBmx4u9We0BY+KInjtdexWi5+BN4LbnGpejosJSmGhLlKs4a3V+pyohMhc/d79Fvx2tt&#10;JLT7Oioel/W+X7LDG62H5xRT0aO9Qr4QG06HZ+1hh0D9WFwtM8o6AgslyAU/hWRcce9GXotIBaMd&#10;Dsfq8VTGKHAPzp3hP8189CQ2w5+l8iRx1RFcU6PDbOygkKNQxulJ48Nptx/KOlxTHS16KuNlarF2&#10;Vwu4JiW50DRT4biOBdugGkIcG1S4ro62yNnqDdH1pchPziotU2EF9DSHQta1vcmtZR3hGCjHneq4&#10;cx6ddskQFvu9Su9LFaJdP9e4ziJO6jPNyS0e+09ee4tBu/6Wu+G1CeJcQ6Gdx8+f/OnfhhL9aIvR&#10;MEIX5DTIfry1pztEojeWuI66SnCmEsA8B65f122EV8BJ9nPZ754/qFTCmI5fv6+d9nDpJCIS2IJQ&#10;zAoXvdYEiDVeuyJjKpuPRIApFq1UG6B5PhYRhaYcp4QyeT5K1CQt2Gyk7CNibKV7EltBfVq6JVvY&#10;+Ig9R3mtL3xfMg0LxdtdYNa2FfZ7/RzavjciIIq5hGUM+z0KqYVmo1x28vRZcbdwv9uavH1PhaTa&#10;mAwQhbUJzSeZRPjZk8r9Ayx0s9N6/Je3rXazReIT+U+xJLBSMeDmJAxEhCZjAKo+GCX3TMYaxhkS&#10;6ChhtwoA4jxzQjHFRp3Pw789+iSjBPHSwjjBxeH6fY1CeCtea0QyPp8cFea7hXQ4lmgOp+/OGrXW&#10;cEasG+HnvzWv9aQTI/IaMbC8Izy9VhebaHEyASiOD3bSTw/SiIzVZuuUmhuRmMi3mxbNF+a12gHh&#10;W0THDYaSACZzYBLYJl4rG1YhmGSrI7uDGxcNJWajUjT0qJjaSSf6vfGbj82PbR4sa1Ke5qoLi9lW&#10;PTiq1Kpiy3ZkE5unVVfZsqXBk/LUliBCjGO37jJPlJSmOhweQ7ZRDu0EaTL++YS4Exu1562Pk+5F&#10;PES+FVWMpCqKxvptXMtreu2SdWfL7f5ZL/snr/0sw7s9r70yv9a2kMCaE5oLc5KoTj4IlErgRM0h&#10;FWHp5Bs544ETYgGJh8fFpBhVTGmHmviotFxMzu/vp8ulBKFSp41ucwRrlReJbVOZm3KBZetxQHky&#10;HrE4uZO3qFSLgYtoVIiCQiC5HSq633xmvJcL0LOVcAy0mp9AW/hZPqs80ul7y69bebvwRh+XX4Xl&#10;2+8600Dlp1h0SXEVIzDjEBsOY42LyHAwy+dT5XI2CjKuEnEtkxQbjGanp+1WGw6ZKOWT93YSKaDm&#10;5gzFtE9YpWQzq4TuiU2+R9yDr8cy4NK7BP4V4AFzfesMqJrPKdBSglwkdEk5tYLeY4vgIaKEyymf&#10;7fS+ueSDPfa60wtQFFTtyHwcnY+is2E2ESpR4Qh7IH7NFqVcESLEzRFkatZ2I4dGcoLnllvQSVyr&#10;q21l+pd/VUHNbaPNy0AZqLRWIvZl+c1HO6nxXkGqLPcm4y4WGZGKFhjOXkCODrqzUSxCq5dsClt2&#10;bLvLrN/2g43DYnQG2BWBOvA0b7s4mdtkBS1iGxtMI/XetDsKZdOJvUomk4EeSHqWRYk7xqcGJZM3&#10;ZXGIA1YOk/q8wDt/ewkz1v/Zv8qaXZKPC8kwzddogFmWpTOeDWdRMk+E+Ulo1p6P65Fxg+nQVedW&#10;jt20etq2WDm3G9V/XvW/zghca/VWeulyaoOS0WLBqcS3cpqV0li+fxrNUX3XUULZVRQx2S/ED3eB&#10;JB9WW+2L1qA7TczCRCjCLy3mR364rW5WXJ+imLc2QGqc7YnaQJADKQQnfBSF1e0llZHZcPI9AYZA&#10;/o6Iq6XiOgyIgF5BtVAfpAvnsS1mdNs2qGqZa/tq6Rt/J7rL3L1X37T5r2aaRS8XZ/Nw0Nd20Z7o&#10;ZJxs1ROd9hCrfKmcLpVgtxI4I9HWkMJppNWekvTSG0Qxwd/biVVKFP2VykZUMoDVGtqy5Ehq9RaZ&#10;J5X9hSkK6oCYl3ERI46gKmsGhTnj0IcFgV3yVbU4gUBemNptOSEEatlKkMASMXsTvjkV2KBrTm7c&#10;htFq4oc+UnIcx/H5MBWZVHJJgLXpwqg/7bdGs2E0MpNMKBs6XxeUxeexi1swWkeZN9DUy1fDqhK7&#10;kQ9aA2kRMeUyg4no5EFhXkywPkfNQZ+YBfK6lnCtl3OWTGxanH6H75aGeeyEPsHycOSLEUi18MsU&#10;vUBDXM672Kfop4b8U8arOQjVuxINQDmCSonoCEt+VjOthlkw1yaoukeZzXjN+W02A5dIJgt5QR6C&#10;VgRz+W70ZTgKw5J3ZGw0Gzdno2p00oyGjNcqXTHRZjnHSrMITcW+jQB3t7P0z6d9zSNwJa/VNXh3&#10;rV8icUoeZI2mMvHKPvSSwlvjar0/wsYUSmg+pblQzLppgAlrjbF1vjjtGnL+lM1K6XrbqZqTK+br&#10;GB9InwCWwXCRPUkXBy2G5TjeRgFrcBK0C2R01QK95jhZeOM/ypJVXjbt1rJFTXw2dXCr0xe47T7R&#10;wanu4MiO/AO77A7a1Vq7153lc5n93VImkYCZqtKJikB1klCt3sIgD75lMpHa3SnDj6LhMQFucCnq&#10;cSs3VMuexrqIlW8yk6JCnMR/L86ZBIXIr8SLSskTMVBgaOc1ozEyCwh2hhYZ4zngtOsH0Nrv/OTV&#10;+B7IncWYLmdogoOhmE4UMil8hoNZqNHudVDb0QM91U9Fo7tbvzd/knu9MYg1JhF8niZoIpOMU8l4&#10;KpfFBN5HRR8MWMO6lgLFkE1mWD5Wmhb84xWtdkrd8hVX3yttUfw1XY1XEQdlwmb+FUVTE+zFIyRm&#10;Mg0E6QFWM+w1RpNoLLlPn3HrCP+W3SZFubQql7xCVVsnTFgqH1Bv6ujRpDwpRa3C4CofXp57IQue&#10;c8Nz59od2kyUYBVjaeZsPh5Mhr3JCE+Epsm5CErHUy8ZzzVl9+ar5Z93/GOPwNV67edgtK7Kiqdl&#10;zHL5ZLGSwwF40ejVAfrBAChAT4ZObOK0KSSXNWb5e9kvkuIjYRSWTBeQO2XPI5iL+ZgrhFgQRJVI&#10;JiVaStAbnJl6SckM0h7Hm1cZpr/PlMsqrw2cxnpvdnjPsGIJ6LU8wcnlmqCA8DCajmrN7tlFC8Gh&#10;Usrvl4spgCbFBy1ECgWz3Rtd1Do9QArnZC0XiwUiP+dUUE/HZjGBvxnpOdRzFAtRIGycDE+SkYn8&#10;DAuIPydGWuDogMuJRyaJCOwNeIgxH5D3w9PBbNwhbIR7eULczlng5EY5vT9d8YG7trlMGkzLsR4L&#10;fE8qFipmU+lEDARtgDzhtVTQ8/VEGXAn9txs7O/qat9QqSv50tXrSaAEmpOVHsrn0tFkEjJPHurQ&#10;8M08luM0POMQgTV308W1fQdXmTFtZfvoEVQQl9VHCwRzkUvGxiThFZOIh9SpoXCR4XzeGo3rA+Te&#10;SDGRKhFhweoVzG/BlpAaJeY9cocbJ90F+kD9qQBnGvdk8BL+MK9I4f4fArEEgSfLR1GN+X86ng67&#10;syHxUERvSJNNr9WLFzr2inyyalX+bUW87Sf4n1d+wRG4OucnMgpFdh69fPKnfx9FEhqWpIvSGXZd&#10;M1Xu3KrJfmCR4iKIQTKTTn/3zR6gjOf14Q+/nDX6aE0gunkBwKtPNadt4HDGm8U3LppJWykESeNR&#10;1OorHE/DER0JNr+sbH8VkhX1xnv4anfkNZ5UsjkYxagLPyw+yBoUeODlxPbykRNtRgDwyKyg/IJE&#10;R9u1KhHAhIG1m5YK6W+e7+6V8s2L1k+vj6vU+R3BaEl+TVAuKZWJPbtfebBXSKbjtWYDj7Rifnmk&#10;OjCYjnQHOu7mWpUq5eAquqj12eEpEOAmsc0uFHlD9Jfh5m5xrKyoS+6wN0jCibo3Q+lklCK1zCNZ&#10;Wu+PqxhFpP6ZeD19H7+T10yxdA7O7Zq0RauvucQiePxCx+Z7XCwJnUk5dEGJ9BAa7+/l9w9LiUSk&#10;3mo1OqAZxrC1KtaWs924NcZNGhku683zx+jzdNHpOC04vafvBXi/7o0tBUDhbdgUQFuT7c8KGIwm&#10;mJAlvUfNRc7wK3xJFE7DnkFGEBgYagECwUFGTzQq9gYBvpgSACBxeQLvOghNhjuJxFGpcBCPVduD&#10;16e1WpdMwMSc4hHC5XBVa7KOFRSTCAyBxRLx2SmkDmfGG1Z/eM1HtXmmxQkjwDXEnZDjR7dstUjZ&#10;bKxes97FuHc+GdUTc6kroJaRIM0xg/E2x7XuuW0ecofXBCUR/7GXSQ/bvHfjA7e58Yprtm/P1zK8&#10;28dGfWFe62WnyTRNKQV7//7hs6NyNDx69aH17rw/mBKcDD+UsvAL7raYmi14rR/IoDZqtb9JBrux&#10;KKtzjoxthiPbxQbkFmS0QZndXm5eGf24gdc6Uu5UWpdmIJfqdtddfzNeq4GRQjggBOgQ1Gz3XELW&#10;GF9cAMxr9vhe4ehwJzGdvj2uEdLZG9DdKEG5Gr42u1dKPD4sAkUymQLgpfFovtiwKn0vUV/rlA2S&#10;KlLKbi35R1MejbhvFL/coF1K7lY323a8VpklMXcq7IlPmQxIsTWGjy8GJxfdfh8hAAMlk2t+B/P0&#10;LzrpEBi2IZVB7XhJU74BKbHMY2ETyil0dazzWo3AlhjCYT4VOdzP5YrpwXx20URowr1OUgwmeQlQ&#10;1pQYnQ/NYDHnh0l18hfvMLYha2/pdWYnEte796dLea3bCD5/QaATMU9w1PjBahwMx2jc0gjFP+WD&#10;ITFxRy6Xo9AHOfRjLAyaps38kHuXTWdoAfYZPQgnoPIShglMI5hSogeZxKM81qzEWbX9/rzdnUZn&#10;MUBaeCe6/hI+lPJaGUO3NrXf1iPtc7BTl07zCq+VZc2t9ANvCO3unM4HF+FZS8wn9PyfvPbSJf9P&#10;Xuuo8Zb5tV9WOnCEXsPxQYnKZXd3SvFootUaoJRMZpYSSTjiUB06tzmUh/qusZX9ZvyLAmuxZIIE&#10;USmU5wDKb/Oq1XssONNFSqr12rHZLZW7wPOWRGnlrMvqvHCdcDhOJFc0EQPAr0Vl0PBkb6dYLoIW&#10;lcykKVqWIr8nEo63W71WqzMeDWN4O0kZnPapfRuajAi4MkesOzHkMQGBMyK+W+oGTfHLUjRnKt7Z&#10;KYqJnUKAOfkroVbeia83QkEi75Rftzy55bor1ZFMm2k5qB3D+WQ4HxNX3Rv3ume1WnswovKgkEyV&#10;hy6ZT28onRa/yfLnLtHJ08c4q8hlj7x65dgCVIlv04X6FlVsKedWyKUJqI5FQq1evztEH1Qg56By&#10;xjM0hgwGhj0hGU9gFsKIzk9J6FJjh0aFWzSjyJQUYsins1TVYb3zK32B17E/pBqxdwgmSWCJ6hZx&#10;WiEeUd6STlO5GLBwKTnn7ygYPLwXdLakRDqgI4pUw+sePXx4eLCPhCGByuNJLpV+9vDR84ePv338&#10;5JvHTyqZfGoeRQzkFfEQODWJiQQk9+qTfiQR3SkUSvm8Pk16AHuX6uzOuCsWqPUx9Fu7Fp901cSY&#10;1GNUyGZH4ypmkt42GgpspATfLWBY7oI8/PMZ/6uPwF3otVvLN6ZmAgU1m46y2dDjxweHh3uIyB8+&#10;Vj9Wu0jxE0EvFsfVPARmmxgDl481vTaotviXetZMUyZMrzWtwLRY6I4CEHo0RfmzE+c1VGIjWQwo&#10;SMs2JUdOJS6XaGF9gxqlLU1Gf/rVfZcfv5H+uvc4JUh9zwMikKUYkiiXGgRsnBZ6GUNFJ8F0N596&#10;sEtV29jZ+fmH43a3HwnFssRPEewUmQ4pF1ooZbKZJHlD5gEIasnBzgZ7bpqCVvQRlzF+Okt+8Ki/&#10;yTSG5q5alVPe9ZON4ULouWabban1y5iYHuP6IGoO3IecWoQESxJzqp9QUL0y0CVTDNcH/TINyNeZ&#10;pCvqy7/EKrm+TG1NyH+Kfa8O9oW6ubie5rE6ie7ZS8+P9nPFQqYzGr1t9TojEKeltges03phlmFZ&#10;w+yNaAycC/Kbs/kcXJa+9vq9WrXWbDcJrediqwG5t7PDRcm42GOHg2Gr3z2vVYeTcTFf2C0RKydw&#10;LTxzMBqdXpx3ul2p4CSli2esMRDQwQDdreyQjM4aRvfrDQcn1bNqqzlEApMMnRmLL52hrsCcZ+Jc&#10;po8HuwffvHje63X+66dfmp1uKh57cv/+0eE9Vi9aenc0+nByQkFqWD0MX3LEzCsxG+2WUk+L+WI4&#10;dN4cvuaSSVImVAZOYf09EEV1Zfh6bWA+ZLHq5K7LNMvz7QVvYB9REgCWhURhiX08NupMWuegREXm&#10;FFSSYj5ShnNVbtvehrxxWW1jVNl6nd2MeW1Y+W6ZLj9Hm7i6S4LSWGD5bquqrQ3jFU3fUqrdciRv&#10;Nka3uPrL2pDVtHVtK3W2ZO0CnjebDB88zB49PsikE29PBscXwz4ANALFIIZfLbwR19jjlWOd117x&#10;WuUCpl/Ca41ORaKKJ2V57nayj5UIW/TRpc/b9GrPWyz6Bnm6QPJD6ZQdqq9KDocq7D82yGz9Si2L&#10;l/oebZMEZNmJh4x4VMHZEF6rQMSC9cz/oSiZUUgmw1wqelDJVfLh6aj+/kP/5Hwwi+XUyacBYMr+&#10;4P9Ou9pisrwWzYfgwQqUFsmUdM0qsTBICl0bAj0Ksm/apC0CGWNjto5gbPcus0bc5lAuj66mfniZ&#10;zcti6NT0b6tgnXxuWGj6NGmVYB2oNd2JKFu00tRmO/Qhcv86udHLJBYepfFxKQZsYSgaP2v1T0fT&#10;Idgtmh4q8cfWZBf6g/82VC4UH9x/kM1mMNSy6PCBpJIJHA0X1QuY2XBMzY94uVQ6evgolUiiq2Hk&#10;hSV3JqO//vQ9Wurh7v5esTwfjYgSZD/w/HcnH08vLsRoLa5WgqBj8ONH9x/A0Sn2zLKOxLBWjH98&#10;++tx7XwE1NI0lJqFkzGww9L4Y/sjorimpIPd27337bMn/U7rP395Xe92c5nkt0dH94sVWvXh7IyG&#10;DlhGFIZ1VStUnhR+N0XHfp6PPMqEhqPQu9POSROTCnEbLG+sXDL+vtxjiuyKFKdC/OYFtMJ9ZRl4&#10;9aJksyHoIEeywueT2OAi1PoYmQ64ZUg1TrBI51KhcvnYnteuLxS3/LZYQdtfucXD9JItOZhu2+D6&#10;XSzjDUOxtex5E167bY++kuu257XbCiZ30jEtvSMxVulMfHenQGDLgCJxjTaxP0ZsHcF1lsDbv9P3&#10;3ugqWywz6KZQDoR/TsG3YC8ZSwsqLcI6186r1qq03MKsPM+cVMnV54t7yg+V2n7Je222txrbhsNC&#10;Q+MJ4qYFrVliqi0jIYxqMmy2mkA8ZZKFSqWYyWCjo0QSt8bJuFACKrZtFBdJaPJR2A2L/ZLTbtBS&#10;SYJGocHhUrdYT9OvJK4sEkaesLrb6pgU/6PRQ81SVvT3Kw5TU8S1d82Fl/yZjkmFCiez65b2z9uv&#10;nyB1cq6AGxCrxXsXPGLT7XSc9NJoaFxOhXaLAnjZ6I3JEBasEVXQnbamz/OExTBs6WB/H7Nwp91+&#10;+/r1Lz/99PrVq9OTU9bE/cN7B3t7Jt7t7e1RgKNeq736+Zcff/751w/vj8/Pev1+OkHJkAKBSR9P&#10;Pv709s0v79++PT9pDLsDyb5GxMXTL1AzuCFymWy73fn5l1e/vH336t2H1+9P2s1+aACQyiwXid8/&#10;OHz86NG9Q+Lfi2KMEsgNn/TKnNKdQj6XSpHYDT45iCtlATQ2w4ysEElmVR4pW5/NQrmI6gB9OrKf&#10;T2YTmI+l07IPLU9Ot/HqJnQLTS0wlxzBReA/wfMQeBsI2WEyHPd7hv3oqMetZvwT19yd375B0d/i&#10;HZcN5i2//4cYyS2G7ZpLvhyvle0leaJioSoUssViDgEKRtvr9mVnuqoy1txNqbQ36+vyrjSRV7eR&#10;ptAoZqNm4Aq2vjHaoGJlhG3lXN61Tuv0vjRd1gpnmhgOozG4DDQDvXgDrbi2T1YdAUaGBgnpTOE5&#10;SySMtVj+ESfsDUbV7/U77R5MEQJXKhcEglZEfWOQEsji1HgVW7fZM0oEpVuC6xhLxsQBjFGQU37l&#10;JG1XDIGL5ArH5lQBdHTRVOorTjcvpjbe5lwMoafY3BWvvXZyPvUCUZqno3QivF+gmFaU5Kx6l3pz&#10;YjYQ32RgxZhap1gMERTWQqFA6u3Hk5Pzc2y/7Wq9+vrtG6qwI8pmARJLpbgaLywLvdfttVt489vH&#10;ZycfTo5ZnNiIKc9E+XOEs3a/e9Gsvz3+0Ox2UOQ4LbvFOCVzz9JttTv1Vvvdx9P3Hz72O4PwCJyN&#10;zIsHj//0zbcvnjx9+vjoyePH8HgqUdBoT9CRKc/n8js7O/iS+by/v/+HP/yhXK6w+RBAVxgAnWMd&#10;NwfTix5yxqyYTZYALJ+PXdELT1h287vGbzeZDC6dGhlGtZhZ/JwQBqL2Z5PouDufUGBAzECyXxax&#10;kJ86y1/B/b6hyRlZrvhHbWcbjs2i7pXCui/E8zg1XPkmHiO3AdnsKxijL9CEu/LXbmcB1NgoVLLH&#10;D3ePHudjkfDbXz++Pu2MIwjKOGhdrKZth03GwG1tyDK7OpemM9kGM8Q3mWcbV7VNSTUfZHmvNJyz&#10;9l3m2jCWDeyUWIvHkptLxV1j0h47hwiKd1PVNX/+4OjYWrlYXuYlyfjVvtV6bU/WB8l+d0ZHxAH3&#10;rSG4+pqD5i1MBfAOtx7EYpgK47VNPNgvzcLxj+etVx9qsxAqhWT+iO1XwYpvKOQuz6lEq/kBawsR&#10;zZ5p47Yas7nd+l2ScvxbzNjujeoVT958uzxnSY50NmTZ9UtitvKwtdWrmpL6FwSA1y2PJRTwq/rm&#10;S1WeXnvZxbjCu492c0/386F4qtoenrZHQ4w6XiHXAFtx4bgwwKePHu/v7AJ29uOP3/dx5Ctil3hn&#10;9/afP38GB339+g3r8+jR471yZTQYnBx/rGHzmE7IhuYyPLUvHh5lY4nzVv2kdl5vNQkwBv5DQTOU&#10;02BDnkcqhdK3z54zBvDzt+dnJIzhIyH1B4vz8ydHBEBhSIbHowRnC3kiA3746adavfng4OHL52ZD&#10;fjOLxSrF7NHBQSGerNGsbu+k0ewifAZKvtu42BIC5wIZ4btydB+Q5P7sl4/d43YEvBUJkJJDbeji&#10;3NWU+ZU5W8rE3Tza/uK3DYsrS/CyZ1Mgv0PDxqR7HJ6NpNgzvmV1IquxeD086ndmQ1ZDgpQzYgdV&#10;dnbw8V++X9y4Cd79VjtXheOr7H0bnkJL3r9/b2njW73kq79oexvyl+W1Kptjo6IC9suXO7ls8uK8&#10;9vq40xklNORSMOqUtdwNr9WlsMRrlyZODFRgWcACCQQJsLHrFgHgeWZflb6IVRc77YKsKxseGYiG&#10;/zr7rIZgYoddZJasNmPTuvkNyMpSGvRGx24dpfGKFnnPFHpOFXH8sBghqf9FZZidQmyvlO4Oo6/e&#10;XtTa4DwJOofJG/q47XbQYoxEMAqMmJU1tEO0rqUL3e/uW9eFoHP6uj0TJAGOs3q3r/x63ZP8vy/1&#10;9yvitd7QUaEon5wcHZR2sonWNHbcHPYnc5BHMNuvBS5bZSYZpD++/HanXGk2Gt//8P0ER6Px2kgU&#10;3RFe22l3Xr9+3ev1qAP9mGLRmcx0PCEc6bxaPWvWkDqxi9zf3b+3s4+QCavGTQvcVr3dFiwnAsvZ&#10;MVKTJ4yp+cHhvf29fRblWaNRq9eq52eDXi+fyf7hxTdo1mcXFxe1Kpp0ZW8vXyq+eff2/Yfjg/17&#10;L58/7XVbf/75daPXzSRjf3z2/LBQev3+A/5aEtcov6TlPoTZKY9dLCNgNUm8PUyFHxcz2dDsY33y&#10;qjbvjkcgfSqrVXbr81rP3eRPtueouWZ1WPi0vFvqVVOnYzztdsKD2rz3ntwlhtdZkV3BWmve8lrf&#10;khNtaIhZbrY5tr/yuqcx2OrgSWczT54+QSCT0kbesdoaJUSbjYobGm5fbdkj90re/uMPP5yenhr7&#10;d986a8J1ffkq//618towSLVSbxRi8vBh9uGjXUytrz90zxszMjZYFKaD3h2vVVXL12tVWVlsHEtp&#10;l7BkAkc8VeK66eR+7HL6JKN9VM0RhqusQn5AQHA/eyB2ulPN/+OxW8JJCG/SwGcnNYumGw4RKWou&#10;VTGdYUYUvH/BoDOLsRpcgstaeAd6rWyk+SgRmhwUc3uVeDI+/ng2eXvcHkwSmvlhEVWeenhd75b/&#10;bn5Z//B5LQ9cGS5PkZOW3kZcXeucztNCmTV7082lhUD7nclArVkrcsKX1WvVQ6kNA2zr2WF6t5CB&#10;+h/3QmcD1sRYARvUkLssKmhqkCyyP37z7W650mo2//r938egGeoad7z22TMqTvz66hVxUolYPJMC&#10;m3OnXCyl4gnq3x3Xz9+dfqQ0D3k4+6XKbqFSSGfZA4126+3x+3av5+AgVbVFn0wlEpVKWaKdszmc&#10;IRcXJ1itERX/9Zs/8leMvUQjsFojFDPOZc8vLr7/8cf9g8OXL551e52//vKq0e2mk3F47UGu8O7j&#10;xzcnJx2KVZDPo/YZx2v9mWAnCrpnmLpRTyr5o8S4N03+cD49b7XBI6bb4uWF33q8dm2VBRGmrlrl&#10;iPO8QowBmMwhQwjGzWZkcB4dHqtZ2ZnTJCbN9uzqkv6d6bXKDMXH//AxxoiHWN2Q0q7YosbkgztN&#10;L178uBkJWbv60ePH7Xbrz//553a77YfICTrmIpvsE9/wpW//WnmtbBcyGYQfkSzw4sWjnZ1iuzV6&#10;+7560SZWMkNMIzPtib6rEpMWbN/q8K1Mqv0pYL86wZSMeStNSa7otTgf8WO5BPml56uO6cI3+AM6&#10;q7l7Zfd7tBBKHcgjErrtATEL77XwKKHvGnUBY1Zea7zK6b4SQkQEldq7xX+sLZE4ZiBftWjdJtsv&#10;bj2BOhYxdNzZyUeODtKpbLbW6r9/2223p3jFZcdol1G8AfDBizebQM4Nnd1x3yU2E1DE10bZ0X/9&#10;3tuPi4v8zXsbRusesyRI+Pt7+Y+bZOiAXd2nEWa71ThefYBJO2SsdsbAHiHXS5kpkySciLTSYb1t&#10;YdjXd1xaTu2SwdInuAFejIuAUsAzMIUMy/no83tED8Xb/fFJe9yZxgX7XkQBM7Eteqs4a27oXzx+&#10;gsbZabf+8tf/wldBApBCGoaePXz88OCw2mj8/OY1S47VTvkCar7i3CVOKkMc4nj0/U8/kpzDu1kR&#10;KLjox3BH9uTxycfjjyewToNGJajCsnhZeKzA/f3DPYpXhCc/v/3YGYX/9ZsnBOkOuYZXsLpZtKF5&#10;vV7/eHqKjguv7fW6//XTz61+P5WMfffk2WGu9P7s9PXH486UNGpBa3Rul+VlTRdF5JzNK8noy5Ik&#10;9F6go590m332Vwwr+URq8s2j4p8R/XvFz3PJ4l1ZMRqGLKKrMG3gSKe95qR5ERq2YrO+7HOxn1r2&#10;vwtquFNea8tt/Vj/0rbY3RwMeaVSefHyBZaMV69+rV5cYF275NHr3hS7UJb/KhUK0tKtW/rdd9/t&#10;7e/9+MOPr1690o3pFBFb397/Wz/uK7jwa+W11OYTXkt6zzBKfe/DytHRg2Q4cnJSfXNG+bD4hDBE&#10;ga3fvM4W+IvXDbFjnB6xVNlUeOMyrzX1kSAf9aEGeK1xaDPoOnev6qEqyPt5LwFSSFK/YGNgHFaJ&#10;XZyjkjoIQRBOK0DtxknFr4aMaWq0Bj3KliaEiogR6xO/WxwBFInUi6t4LdUA8MiK5a1/fzf+cC/c&#10;nSZfn/QbZxReoJjKmOcgu2OcJs2yUqGBpAz2RXvQQGLdzQuIK7NUL2t4vpK65ib3kp2um4fP/ndf&#10;9fWt1jqIqghJeJFTd2xLg3V03OiCEU1q6JwqFGItc9LUlg31dc0NqnDgEf7ArfNaqaLE2ycAqvQf&#10;PSjcK8VhaGedYXNAidQE0y9BBWqhD/JaXVeOX9/f3Xv+5Clh7q9ev6rV62Sj440HceKPL7/ZSec/&#10;Vi9+fv+OmGJucHBp4VBlp/Lo8SNUw59++gmm6DzsmpZ2dPR4f/8Ae/D79x/wAdNgSbLVAHIxtFCj&#10;QhwlqW+ePHqyX/75Q/28M/2XF/cpYoGe2up0JSEIM69UCxCmu39475uXz/v9nvDabjehvPZevvzu&#10;7PTXjx+ovUw6UdQ5JlbpqqulF4kkZuMn5fROjioAndcfR2cNROzYNBaT3CYiK1UqdWr/mmi3zA/W&#10;OZYUv1YQSS1nNW5N2ueh7kV0CsI2urqCgGid4M/Gazcy2s/Ia5lipvLFy5f3798/r17gXxDR/1Lj&#10;k07K8swsD2lgxG/Fa3PZ3H/7b/+t0+n89a9/bTabrrCGR3vNfvX7OrbntV8uDlnFI+E4asalkMz8&#10;4qJRb7Rjidjubq5UiIemAzRaqnhKXp0fH/JpAy9zZ/ZH1SxdmkHgmbodV6ZXDEhQHIKUu10y+ElQ&#10;HGvFdHHTelqdMUbVbrWSj4YbC7YqDiBIgRY2EHuUZsOChAMbltwY/ZOCq2sSgyELS1INIUyCZ+dw&#10;h7Vgmb7hUl1THE+QDLTafCYO2k54Hu+AVtAZ0Ahl18JI0LGz6dB+JblbTOUT0d0CdsNiqZCvFHLl&#10;AmMuP+0sgouQTecyqWyakkvLZ2blm1R242XrN375b1LU15PWkredTCBFcYLkL2ciiZQT2y/l8qkE&#10;ZY4U456TSB0TnrY7gur9dnfYVaYX6LYUryMBvzulfCmfwzfb6g27fYQ4Ya4ycbojRdgKHPYEOeeh&#10;BrH73XYilSD66f7eQTGTwyaM5kqlnNZkUG01YMMwyJ3d3WJJEEwSyZRiq8RUcgzl88V79+6TgZNO&#10;iS8D0wk+EP6ka09Wr/oyZtlcfu/ggJ8xGGYCf0SU1T+cjHqDbrvbIZIR6bIzHLT6PRAq4KCRRNIK&#10;/xFIJonytni1fKacDpNCwyc0yd565GQKi4S0sYVth0Ifu7BxCmAk9orEVSNUCkOPg/Yooih/V/vW&#10;MqMVoWl1s6yyYgt3AgJWz8lk0J8MB87Q5ZkNdBouZ0Y3mfSv4VoW0u7u7uHhATJRtVrFZK5J/5ak&#10;t37Kmguq1DqkwfNT+8Tq/XB8jGPi4aOHUmXcyX2/NwZ7q2H4srzWtogZcmZRInYvzlvdXj+bS+9U&#10;MqkY6hi13mQbrgmst+qc8lZRT6Xsjw+aaD5b4fcBTW71hVAeyYwVvuhYtIKeO4oXWI4eDZyBDSDV&#10;3NVmrJ4vjxyYnmoZQYIK61W69sv5GWE14uSR5usWn9A1lJ1JLDouFzOkAvUH4WZzNOxL2BbjJ7jF&#10;vDg63a1kKhQeB8Ydo+BYkBlB/8M7rmcIzAQ7+TwBDn4ewQcs55yfgc/8ujgFONZdZhf/dqfABUfi&#10;otsD6wH2XyxpJ6AQYfgBm1lOsLVi4GwRAZeJhyv5NAWC1CHnzefNF5er9LQlUXZcBCpP4KtUkknG&#10;pWgEttTecNoZzoYEkgNdrcKXMzYEjHmyPIQFO18iK+zk9JT4YRwD9+7ff/b06Ysnzx4/fITJpdHr&#10;4Hxl1cNDH4GM+OL546OjR48eHR4e8mwER/JrMSkfoczy/5Mn33zzbT5faJIT1O1hW9bCQlLXmcWT&#10;zmQfPT56+fKbb7H6/eG78k6l2unUpCBC8+T8rN3rH4pr9uW3L7/lfHr0BMRjjdOyiCc116jVRAon&#10;SO0Et7RZ1pJO40VHBRVPk1tlF0Qi7fG0QU3BSSSfSlay+ECEXsQwvIvAIvL4zWfM21jSMkHSjkyw&#10;JPQiU0pMBgLRL0NCue37fsP7xMouVUSjDx4+ZOlXa9V+r4fgf7n4vtxYEV3uPlqYyNCPx8edbqdS&#10;rpRKJWcf8snqbzhen//VXzIOWSUmZ8qFsIwJ7kknEw8esPn3iAh+9ebi4wUKHQIyTkr8kave2e3n&#10;3tmQTSQzSVqVap+TiYWWeGhNIlQYisB+w181nRkShb8u/Q9LxsNNplTxRinerFQ9wYBD5uugjztW&#10;1Wd5jbhh1RnrCYxGYASoVkORnZoFueQhbBLBrHDQRU5UkWHEwCb4W729Yvrhbhl4oF/fvDs+aQ0n&#10;VKmNcZJ2RBHbQin+7CBXzpDWkQLPGGwujUiWbahawCaObl2Vnz4nWbEhbxseshbP9fmXc/ANTj0R&#10;Uqppz7F4GCz/SX8UfvOhdt4GNokqOiqQbEAo29zUDTTeFsTyQPoD52zIOtAo0JJbhjE0PDg8oORw&#10;HnfKeavXRLmax1gfLBUquKJmjjVKx1ur8q/+blYUKV3MAspmMpAqgo2TKKZ0Lx47q1XfHL9H62QF&#10;8BDCkvf29+0h2HcbzSaGYrgpyq6kvYKQnEyiTROi0u12P3782O8PEBOlNu10mognUXzv3bvHZSxj&#10;Yv1wwZ58/FBvUds9lE2lKqXig3uHyUTSCDoPQVkhL6iyu/Pw6PFoOvn59a8d4pDzuUeH90qp7Mfa&#10;xUntAilUMI4tPA1w0eXD8hDwGIshNzrJzydH2cxePo0N4u8fmrUubCM3CoHoOgDFlWSgldtXWIib&#10;KW+HOtFFFv1kPu1Hxr1QvzkfNqLY0rSQs9rsRf42G7LtTd0iK/LUtot/67W+bui29XSdtH31C1SA&#10;IGNCpKVvv63Xa2/fvWu126wxIwBXHLb1A0Gkl1yrI7R1N92FEDTagPD38uXL84vz7//+PfCiV3tk&#10;bvqKL3z99jbkL8ZrPdHFXF4CngioG9nzkWIx8vT54U6pcFHt/fy2BSzyGE6yXI3NpnQbXuvtMVlr&#10;CkMrkcGiwNhu0mVsXHCRRKP5ZP58i5lXlNQlXnsJ6V3bEs7jqXZrdeIaCDvP8pe36biu6oEufHs7&#10;S9y8XyYocBDCANH0rTp6oUqb8GRITTxSSk0f7GT3S4VGrf3TL8fNNh7JDCW0BU8jFI/GJ3sH6Xs7&#10;yQw2wkm825s1SLN0UFMGLHvdfl3Y6YIUZ3tC4IbjC6/+hWnSExcYOYJpK5lEOU6vExeN0a8kexKS&#10;q2uREi9btvDSAVvmuCu81qlhM/zlkUQ4VciF4FOZNFE+03fVXh8XJDKARgbAa5k6ZtEtVVm9RndV&#10;5ZVFDa8VdRyhTHz/mXQ2mnhwQCGnAhrt6+P3rWaL6WeBWLi7rneBVbEKOyweUsJ5igKQJXkI2UGW&#10;pQbMIhKpJWELfngkDCslmoaH4JUYjoboxKIxSxiBgH1jNgZpWawrMGM2C5br8TiRSpJbwvIFkwOQ&#10;ZOTOXDoTGc/60xEJvtzOQAuvxZniZ5l7Q29mZMM+Jo4tMR+XM/GjQiYXiyNDvrno9ObUqhJPstZX&#10;WJ2xVV7rK9JKcMwPqAImjoN+qN+IDJr4a2MzgXFWJmuS/RW8VnfwcnT4lsvmyss+D6/VVwKx+ac/&#10;/QnM6te//oqzVhbAFi12holrr7wVr2W1sM6TydTzZ8+KxeLPP//84cMHC1K5nrtf26Tf4oK757VD&#10;qESgfu2Ss0R5xRbd9PVaXbRSglQiiKLx8dGTvacP94ja+eVN/YSkd1IOZvGwSyzxPQZGwa7jD77y&#10;ujDbSuO8QE6nXhrvdrGd0nbvsbIjnV4bzNvZltd6PFtTZadSTSWZ4hP+VwtUsUPYreT1Ui5T7Wwq&#10;QHNoGLIot6YriboiSouBsMtXGCH5M1RtGp7Fs6kHldj9nRTY8G/fnL5+2xhP8L5lIbBSJHAeK5WT&#10;Bw9QLbChTvudcLs1rbfGPBrlRUDf5ZWbZ80TO1xJgbVh357XBq0FWyyQO7vEV1OcEYwhpRrOvUL6&#10;XhJVNjEYx1+ft06b/SFRA9LLT+a1bl7d6lqsUROk7K/zCfnJuXjuYC95sB+bTIZtgCaIzaXMRliE&#10;fQnomuF9oCIiYOCLoTOl1jd4ixGaZeAywyKpeXgnWzh6+DCXz1Wbzbfv3/dAz0a2E3OIrisTbvU/&#10;DhaiK7AHxAFxeSO0UAHtFEA3LCJad0+sK2NYr7wYvBaxCkVxHIh9W6ETDRSFICNJSOOUECoElgj+&#10;ER6CRKEVA1TroR7RDMs0srWWs5SUGxgl1xD5H9h2IgFrhPyMx4QIr+eZg0hy/jSTugfsczj608eL&#10;j8MQBXhCY/zdrgxGcL0EeW3gs6ihFrBoY6j44n1CoiL9WmzSI+0KG5EOkE3albz27hmtvnHDNrzB&#10;Ftu4aegG6gS4XqRcn52evX7zBkx1vwLK1fvss/JaI3f8PDg4fHJ0hKj35z//GUnOvr8zAvAFH7Q9&#10;r72Kyihz0DrV7ALZAsTkO8/R6oet+uZRQCEeCnQK0SDDbRI6PmlWGx122/5epoB7RuiEmJnEiizS&#10;LhK9+rE8j87S21Rt9U//MqELIoOLTVfKbGrD9afBAshzbfPpFMvilt+xN4unVsy5jn6ajrmVMKEU&#10;VX3EurdldxsksFJOj+RqjDPKBPFWArCoMVP6DQkUDjHSVU5TnzHusz5MQeiVyAyDPuE8EXKJsrP+&#10;bi6WSURajV69TgFvrbAgSSNCO9Kp6b1y4iA+JysI02Cz2671GqPIeEJckPRSZpMrl0/FC1BcZ++0&#10;YZEAzcDpBm514B3VMDLhTi1VJiks/qlmg5Vv9BVC7cyOeNWJ3nPdCaGXa6TSLQZLvLm4JCJxTOjV&#10;Vgdz1TQ2j6eme+UUCldoNBT74eZT6K7qWFuTAJcnEmC1QTM9pobELJMf7FIeHc1vHDnrwFq13oaE&#10;rNtiFDFM22NKmIlhtp5siNwCp+5ELBQhYp8Jb3Q6rz5QK6s6AvIpmRTYTuFkygcNmlOjrkxQFZuH&#10;nDD7Kf5ZWQ06uYLjqSNPdLsgZsUTUQoExRIsFR6H9CtJczBKSuEB8kixLnH0iC5qwX38QEyAUSPZ&#10;iTRgxXu1apBi/VuZXtkgmGS0KqwCXvnA43K9JOdJpcbwdEiQVkTCCC4G/S5yd3K+V0qWEkRLAfaB&#10;fix0I3iKPuzTBzNi2eFBLfJO0CmjpPbPR/FhIzbphGdDXYm2q3Si9fT9Qo70a3CJnrakZaDWzm00&#10;jctIpK9CbKVLbEVo9SKcBQBWY18AOAJPrRgFlaxce/q7cXmMV4b8Wq1nc0ttMzHbxMMTh1yulMn6&#10;1TUuQtD2vfs9XnkVrzVCoWCWyo385Rj4vJ1G6xa+zo9tMGN4agyKxDvdycl5YzgeA5pfKhA0KpIz&#10;W9yMZ7ZprlJqg8s1cLG6Yu0ROpkBmuq5YYzASe+8vW6GXKl0fbvp9JRUSdoR+FnhvRoAunIgaIh3&#10;VpYZHinVLORXLcbuFrkII2gYyvjhw8SKUDKBD1DoVDSyk41nE7F+p3d+himAFF7ctGovFLlkVilR&#10;DDWexiY5D8GpO7BokASk9qyDcTd8mMWkOvbo5ApXxMyJN0EB5rLPjngaCQ2cnpTszdESQp9+aeZs&#10;Ey+2OVFFrzwh9HLKA2U4UMhEW+IbQrTbI8oV8cUwGZ/sFlIMoPLaDdzWaImYObZmtR59d+7WZQIs&#10;8zwPjYoFBL8xqmezN+pR8FCIuNAeIXBqL/a0vcVbg++3UfQEEwW9RpaazohuevPh+NXr181mywvz&#10;NaevnAibjuOKvggsuZhGJFecpSSWXWGWDi9IAnUJ3hKgijDlfcaj6HhIHfsEeCnzSRx2RYuJuNFE&#10;VOuSLm7Zxm5Xi5Tjdq3KVRYrsVDfjNiqWr7EZlRzF+JAAxWjAxU83BlPa8ikk0EuHS6nw/HZUEph&#10;KFkKnirHGoylVOXEaCSB11quQ51FWj1Dw4+jhImM2hFctgI4qoMe8Mj6Esmmvf+puubl9GSF3d6O&#10;8CzuYhdh/MdhT3qhImZ3nMy2PGgrY3gNjd3QqJtuDJ+Sy3pAzyZKgFVIQHKhUBS/HtLj7R75qQP2&#10;he7f1np2R81Z4orKeFkYmJ5i1Wq33uixXagVnc9IUoRsH92nTsK3z1sf6qEJCL9r6yyY/6O6g3A7&#10;cTxpOqy91n/5VvYNfaUWIcAfLFtdym8K77RXmQ698ErwWYExVJu1VFvXR1+j8cKnoTuihYyQUiGb&#10;gDIW8ondHQClk83aqF4HDQZPjMR70gOAb7OUUaoU2WlY9OCxne4I0oV9WWiOqBnOIr08lp76rtrc&#10;BrPW1iP/lV3oLRuh+xGctGBZUOOeqLVKOVvM5ZBQPleDvYn3KMiEGnOVTAG2BP/oDUDflbJQ9nbV&#10;PUXP8jXhhVrrtU9tQbaOvHt0RSmeEumwkpe2nD3plEljKSwhAqAGhOrxcyBJ3Rpjz6OkiJM1QeCH&#10;Z2ESffZSyXvp2MNM9HEm9CgzfZidPMzO9lOzQnyCo5mwdkXnV9mZm8iKF6sRrlhPgdYl74irJ3T4&#10;5g4bELUALU7vV4Weka0gB5UYzpu93mhIolYlmyR02wiWWYkW0eBmOFoMplMTHIERi7sY3ZEyRNCQ&#10;dC/zem/2cXic6XOti8/9XLwAgFfs7e22O52zszNFk/0UzXutvWp0+cResPKJijo9PSP3jFh6UvRu&#10;orZ94st/m9u/MK9d76SQCfjSYBL5cNLo9kbZdHy3CBKcpKqqnKtit8ndvn1ni7FaYRjGPpbP4AIU&#10;u67Fj1hy0C0OCKchHtv/FpliJMPt3rXnqr1atFalL8bkFrvCTJuYfqZ4kCUvVxqJ2y+ZmBZzCcBm&#10;KSleb4wGGMNEz2CooCDjVCJUKaYZRr4bhqKt/hhYotGEcdaIM0Vw0Nib5U7aa43R/oMeWFG6/Vm3&#10;j9pGXsk8nQJhPw0R/7zdVSEKtpBNxe4fYD5OkG0FfJWFqTiT2prxOdikzevHc8DaLFpum3km6Z6c&#10;Wj1RowQcDAtQFeKnoEqt/NWC3oV9O+O0KHjT+GxUiE730tHDbOxBPv4gGzvMRHbTkZ1UeCcV2k+H&#10;DlOz/fhoJzZMhIaR2Qj3KRHxsmyslqKTaC/XT0zY3nR4kuiSkYFMs/ZwWu8N++NpNhEHzzIdkSru&#10;jtcuhm/xRBFhSZ1WIdYl4LG/GG+t4mdVvlySv7spsOCDosznXRaf5+nqOSA0gUBfOO7xhw8otd7C&#10;uKN9bev5Uw9ZvoSMnp6e4LI9ODwk7t1R+k998td7/2cmNNd0XIi/IopPQJSpNvpA5hPRsVuIom9I&#10;DqcUjWdm1QIkPALpeynV+orHmxop7MMEXj3XDrOVCjGywq6esru0mIznXfUus+yR6hOLE71JtTlK&#10;+sBszTh62crU95rpWK6RNHJJQfLL4IrWI8ZtuGuE6qCia4tYPx9XKqk9YHVms1qtU29SCUHuBviG&#10;0QF8rVJI7BZ5O4a4aWcaag4mvRHmOKJv4LXiCIfR6jj6pj7HZG2svt6l+mktU1UpMpzGW73JEEB7&#10;iYGfFHOxQjaBHeLTnn0J83DWaSFNTOWewGjEYYmtbr+Lbu2iBpz15JYNkPlS64vWWOQfWGy/N+BE&#10;ceYgXUdXF1ER4hmRlqgyrZKn2pXE0K7LQhbatJyc76dnlfi4GBlmZ105533QthOhaXo+LoQHe7HB&#10;g8TgQXpcSE2T0VE8NAIUAiYttaTUAnzLjpg/w5VAtkLIiqsQiU0jiepg2hqMiQHcL2Z2stQWEkS2&#10;gADrguqVg5p6bDzTDAv2rVOhGQVn1vYow5LEfevW/7Y3Lmw3klpNThchviBj1xsN34RwBxtbCepd&#10;MFpZsDZLnU737bu3KCYPHzwkwewOmPhvOxFXvv2zUJmt+6uzBxBMGIBxMbZWq0Di9FKx+E6lBDiR&#10;8oNlv85NJCpP6tV9t3b4iq9sRD08MdezpurvHs++SuK1dSyZFepXVfVYflrRns2r0/QSFeaVUQt5&#10;kWQdgkGj5OZKwJSV2fHkfYniwOhczmX3ynnyetrtfhXxBK1WiwNGQolYOJZLJ3fK+UyGuBVpSWeA&#10;1gsN5WkSyaLoAmp8k4du2H0BJXy11U712npqf/MLbdzMD2D/S1BYJIQNmTybCUlYIDakwmArIRnZ&#10;qJi0ETBGeivndoYOcwRqLVjw+3cK2KtD7dGg0+uTISrOSRev5KRCff11w+ZbPnRFq8lW7jH3hYPD&#10;EuwWDWieEhPAoqQXTk61GDRLmfFd9RYWRVvSyVg5Ey0mpikgVOdDWdG6ZOLwWpy1El7EewTWjcAo&#10;EnuLiVAqNMaVC+aky1LVEjoL65FTdGUteQPsddAXfRfmX5mEIFqWCp4iEXbG83p/NhiH0rHIfi6e&#10;IjZLM6DEAm8kRH6aE1+9xub/Nvu4YnVpVKcUlJ4MhxJapRKGk5DNfm920dtN9HWT9rn/butbZIjZ&#10;PJvJkhjNF2fnZ51OW//i/fcp7TDJ5e6YoSH68MjTk9N6rS5p37u7knNhK+UmdP5TuvUl7/1tea1H&#10;A6VYm4x8u9Wv1bok/VeKhVI+kRC8ByiDvzG2IEbLypnprN6A2mbyT6NWskbFy2XJH6pXGkPy2ZJ3&#10;w6UrzXYpFA6riK14s+A5Pru+biS+w7QLJa6K3usSexRmXrMyLBjY2XqVfs1T8UillMumY6RDnl9Q&#10;xlvKl1qZIFF6w+FiLlUqZOLifZuDAdQGoGBKPDbVFagNarlDfvUeI4l2eBZkoz92Lh9izb71Dli2&#10;jW9a39cymZtuikUmlbIV7ZNmrY3nkW5/3ofkMmLRSbGQyGcRXVTJC4QTyQheau+8pjFKvL3AM4mH&#10;n+ezgCpSSzhS7VCCCfAEKX6wiJ29NMg++CKVzpRFeSFrajFUQ4+iiImBSD38yK0iuqqPUj4raKfF&#10;4qsHdxHSbHMvEf+4YNOxUCpCrO8oER4LVJMIe7IMCd8l8ZcENaWDPIQYlnAqNC0lwsX4PBudZ+OR&#10;dDyWlGpX5qbxRBdhh8oLg+qQXGGrXTGr3S8ayOhAZTx5xxbrPDyaRVvDGUAt/FLOxmknhnJUeG5w&#10;e1IFK+OvymJdkJOOqwZuWaLSZDgd9y0209/gN/JM3XQVfpnrlVqJmIJJDesxmMOEyIF/u1AnPplH&#10;3iGX9SiOLhag76aT129eY9oHSBLsRkeObk1qvsyI3+otV/Fa2ziO+XgC/8Z/b/Vq3eey9bFtEg4q&#10;W42dcnrRP21GM+Hp8x2kbJo3kmRQC9Nc9TEaswwcFru/kJSDPvzAXnRPM1kWA5qAS7hfgppdIL7D&#10;6UZq+JDnKxpGCmjEZNLpQdo2SVgcokoO0Ckla2hlxSxkeZUATITjUPumJOSaS1ZzH0yO1AAOUUpE&#10;SZkM93YSe7tSn77THZzXesQ9QY4E2IL8ltg4W4gAXkHEJiWvyfpvD4ZtrKU6cJI9aVmk0iSPsflh&#10;xqZdO8XKqSXBbyxI2wjUZWcgUyiYNSSfPeZ96b1OZl4WhVYkI/er4UivCk0bn2yGUZfjYFPBfaNQ&#10;tDaJ1kbz/pxJn6aig0c7oUKKDL+BIAEqQ/KJ1PrCXl4gm8VvvB8S9ywu+EkkQsDz7P5uZJxIvO9O&#10;m5PYJJ4au9i/DfvGnrjSH2ETxPUID5E1RJCc5qaJjGgwKeAUD1rdTrMzVCFCFRAEWPkXAwtOSrHH&#10;4tSQKCo5xF5MtiqVn6gSPxuHJ72d5HQ33osjiuhaR1DT0Ckp5nNwABLkSzQPMQ2EcdAOk+FhejbM&#10;z0d7idBeOlZIRkCflhgFG3FUecm4Msi2gECnWqpDS1XOSkcJblDl09RT20WLkyADsoygD73p7P1o&#10;cE5NhVTm8b1iIdaPhcH9MI1UJA0Ly/JC4CXKwezGJjmKlEUE+rwZifYEk04lWRtmm9DfN8dVrsVi&#10;wHoMr2WpXJyfkzntq4m3ps9uz9w15xO7vkc3WZm1Wu3D8YdisUTjMTJJ5JpaOJCFWSRexOgndeJr&#10;uPlKvfbOlY1NPVYxW9Q3QXubzUGIrTaHw24vFw/tljPocC7Fd6FwrRE4nzL5zzfopasG2D3EGJoS&#10;oCVXk60E490mbWiAsSUSEDQnh3whIVAsCNEaDMlbNWPDfPTE8/VmqJrhvlYxXyR/I592euTSFFwC&#10;PTGb5bPRYj6WzcaHDFGtDeBiNAb0j/BOUU2i0xwBU2mCW4XC9YfjDrk+SnOdA0sfa520+OwFVfek&#10;mGWtX1pm0Vvo64p44EK4ruC463/yWfgV+TxKateyiS7j62tXemlMQQ5lNnKnZZkcIN2B94QIGYuR&#10;/NPqU01CvOG55Iyo7aRULxTzqi0JP0DW5BNzCQZsJG72Vlivb4fU8RV9MZOKFrKxVGJGTRxgu8YC&#10;DAlQ1GbqtVjZS+mjspgkf0yFSJ7LGuQDhaX29/b+8M03//LdH/7jX/715dPnu6UKwKMmLNBqg+AW&#10;YBMzmwRLhAbehKibT8VIISvGgZ6wzpuNx/DN4lSmKJcqGCflKcQlCagh/n8CqaaaCDSJkQuEzCoN&#10;82pT2uKS5wg3E13Y9o5EMtBwq/cshwThG7PzrKD+yBuvFLKsGBft2ZQ0chAZsqnofgmDN+GCS3Uj&#10;FgKYyhreoYsbuWTcB52RUkEeur4uuoX4+DVQ49u3gR4SLLJ/sJ9MJTHJEhJlu3uzMLj9e1Tk3/7y&#10;La90mRBMjM4U2kWz0ex2OkRIZXNZKCxTrmVGFYP+d1vadmU0fnMbslsR7F7jCQwxBpDzagsYqUol&#10;W8wnKf4DzVLHrVYNWTlMDvdPt8fFSMuEMYvGKS9fBEpXXR2A1auMxUJ0BNMuHkeL1UOIhUYaW6CW&#10;r59es9LcdUYvHTc1fmCKyEaVRvBhoyAJhec7JfJ8SM+MVc+71VpHEAZVUUCVmE2HgqqP2R0ogzCg&#10;eKEWio5oveQdSYSojIUOkrFbP/Py2r1BSCeaEzE2AE1KJPTlEu7KPAQnxLjXFe9aYm4erb2x02b5&#10;DQthZ/FJTOiqOGFDHiGLKEC0VGIqA3KYocDvGE1P3AFbC/KOMXts2Lg9r5B4NQLsYWOZJM5aFi74&#10;/qga8vCl2PQNIuT6SPrkzhYq3DMZjR3u7T19/PigXMkDjJhI7Vd27u3tE+jlZJb5PAWusZ6K8ynQ&#10;HopwoTZVDOj0XOpXSiU/vA4khKmYIUKPqb0uU2Y6r17UcKo1682phLOrCCGF6VRElrJF6J7wWqwr&#10;AIcAWkb+rSCqoENTIEiYteKMyrBYKKAeomtL9o1WBbFTu2aRE4GDmGHJiKNJQLJ0h2MCkmHZe+VS&#10;DvkFnd7EdM8svLD6e6YJVWGZcoRFcKfUnm7fLEjCF1Eprt1pn3wBSuFOZYecLgG+7g+8PXXN1vvk&#10;137CA7zNw9Kjyh7NzmazBEmZumI+uKvpxie8+ze49avgtUv9ns8pR3JW67QG82SKPNFcNoVRVARt&#10;k9TWWO26auGxErn0UrHMv81stitPNi1WYWO1NK39q5+sYoFxWfOfbctstfkunkNZ/FJ6oR8+udxD&#10;XoOygFK7s5tKZZJQ7Gp90B1iC50TaSx29+koGZszUIVcBrUGxIrWYAqiPUhSxHEqCdUXXcUoL115&#10;RhSFRAoAAvkil1eg22zzdfvlc0jHy8vmqrn2rjQuBskNM0ptRmlAUT2ZvUwqvlNIZ8mTmlFIWOWg&#10;7cR5Z/1wrkYzUVhlGwnJwYtZKqRYOr3+pCPYo8rDr2XkayNpg+gCCxTugUVI6QEY2cez07/87a9/&#10;/emH9+cn9U5zOJbYH6CnKNh3sLezt1MuF6kiiFkEmzHm33kxmynk0thiKA5VKRZ3MulyMn5QyBbT&#10;aTaZZMeI1yECiC4F9RDsYIJIbR0CukA4FsuGNB/9NJPLl3h2gbiKHP5ukoWSKLtjEnBTh8XKg529&#10;g0I5jX0YFExuE7Yqh6UhiYVE/1/dAmtb2cXxa7QTgfRM2VlngNxHF3ZKTJqFPiGmi7btuxactCHp&#10;5GZh4m1DhEaLufYXw4KOb4oT/A2I8W1fCWciS/XJkycYNU5OTigF4Uwgsoo/QSv9PEqtUWUlzJ5x&#10;UaHggd1otppUACQzWBDfQU5WcILbjspXd9/XxWuNobIz6+3hSbWD13OnktuvSLCPQttscti6IfWU&#10;Ac9b5QjmGm8OzoDSr4Vt0MVAeqY3cUAFDpivNc+MjCqmq4l2e7FY3SoucsQJDvar+o6UKmxaIDNi&#10;xKg5WChiPR6eXrSqTdAdo5LYKOMhZtFyKXOwV0gnJYqvT9Bmb9Idh6dhBa/Qpe3aevPlp5Zjl0sh&#10;DNdwhtYONxwbxB67+EtsGONji1cFVU6vYYoLKIG4k1CsPw03SIjSaLZ4eFbOJgC7J7nFFM/1Pm4z&#10;z6LMutgbcSGWQcTJJ3hiuydmeN8T71k7nVLrvyug0W7mtybsSyhAOIyBRerrnZ1R3ufNyfFP716/&#10;O/s4nALwO4O/vnh69O2L59+8ePbsydH9gz0CIkaDHhFPD+8fHD18sLdTefbk6bcvXjza3z3IZ17c&#10;P3j64EE2lWH9AHFBdfiDw3vUYkumM3g7dvepAX+vVK5gAGApoK3u7u0/PnoC2C7H0YP7RL4DLEy0&#10;1G469+3Doz8+ef6HR0+/e/z00d4hOre5rm9H881doMPESk4MZtGz7qDTH0AjBBktn1YUZXgt1gjF&#10;q1RQUD0VitTCwAQEmoL2OLYF+dXN45dYkjffb7e6AwUA6zGBRXBZ8nxYZ54Jf8mYfrNnfz5G6+iR&#10;vsATxRHAqDd1dnYO9X3w4CGVM4wY3kCNuVn3foOrvy5e6w8AsDYfzy86nWGCdLFyIgNAg6CwOtuP&#10;bwHyd/ASZdIpElu/Ap2auriOL29zKRjrSr9sZsVDpeXdRXlV/dXDB5bL3cJQcm7slofLk7fht3aN&#10;Zz/Wj84PvEgrdNZuM+RZ4JjUPMpkY8UiONGxZmtwdtpETxANWwv6oONkMsn9/Uo+l0LZhjN2+9Qe&#10;H8l9og87k+WtV5aZ/pz2jmkUmIQxmt8Gbrvwlvn6hffh1m+/6Y3OFC/zYxkftlLUbmrKqve7+m7D&#10;BJeR7So9mk/BBqkU8+kkbNdIlc9bF8st6FI2TCKFFBSMTXdKFRpOq8lDXKhg75sSZ3OhDECFNBcw&#10;a4KbRxO9Vq5wWl+AEIepDgoS/6g/TM9jB4XKfqFCWPO4P5yNweYPk8f75NHjSqncoTD3RZVEl90K&#10;ZbQKUnIiFE7F47vlyvOjJ7ulEkXkwYwh85pEqFwimadokHocUHkLuTwfwKIyaVShDgXOkp9oHgcH&#10;++i9PbyC7Q7AoeHpODafoTwfPDjMlQuAb384PQFA5eDe4f7+AUVddCstuXI8EdOXNTeZ/BfbSucS&#10;XKpofDiPjGWAgSEU47TOtGm3Xllcb9HIFGh+g8BFqXdAYyItvnxbu8VNV+BNr7/SvbXVwxjJTDZD&#10;OWGWMShRXRAZBeY54KTa6jGrF30BhdJWsk68LA5oCyDJtXqtXC6ho2vNFYsy2EbKvVUnv+xNXymv&#10;JcyXhJbzizq7mYCgg518lDIpFilhm0o3jKqZawOmJmTlEBIwrG4iF+W/tqAUG90TuVFcXfSTISzq&#10;LJtXKuAQ9j87dmssMRivow795VifIOm25WWsnNoIGrlinN2YgiFFC6CPnFOw3EvFVCaXJpKHGuH9&#10;wTQaS2Dci0cSUpQwNt/bzaPXCnJGCMjfeQuQHeAtPNCP5eEJkpilv+gfNvSTATFLtwyEmjFx364P&#10;x0beq5vk0tOClRa80Ln/fD+gH73lP/tqv7t32UJcXkJm9tJA5DJL64I+Y0ludgY9wXsATjpULmZR&#10;laLEqVqapjP5q9VBjSo6I94p/FDSV7WME+5APQWZSazQ6nick5UlCBIKcqKLwtJ8/G4HHuzSQX2+&#10;voEMKOURcRNpEGNvu9lhsO4f3P/DN989e3yEB1cls0gxXyDrg+J6f/2vv/70/Y9vXv3abbUpzY0e&#10;LFxe0KJFPnj7+vUvP/7Qqp3NgL3odABKFn5M8dpEPJ/NMUS9bhdQUF2U8Fqpx0yvUKHASaAh1Yvq&#10;m9dvOU4/Hnca1fhsjF0lnUk2Wo1Xb179+POPv77+FZtxvlDAZbxilV9fE5cj1JjYo2OHejyZpBNR&#10;7KUEIvR6g25Pyvy5/esEKjduyoAlrlwcyVQzpBKRar1ODFKO65PwRYJDUL5aXbrrM3LV8v4EMn69&#10;HGDsR91Dc2YENy1KraD5N5oSPP5pZiTPbvcJPVi5dc3C5IbWl4q0N1xFjQRAkqG+D6hqXih4c7lM&#10;Pe+uXV/4SXfCa4V1rBeN2bA2TT+67hCyLgJp+OKCKmENwnv2S/H7pRDOH7XQGQaAOHAUQFa57wpR&#10;5+8C1IYWpqEuQlw0/UCDnUGwGxNk0QUZdqCNJKA3QoU7qykrPEUe6rIFdJ0s42moSctw1wVAUcET&#10;jTtqaozwvGDMqsltRuOVYEvxTwtolnirNCQqjV1OfkWLF5Bc0pCQEqT8XSTczxciO3toIFHgGFtd&#10;uENULpUolDixmFRGOjjEuTaNhCVE86Q7q3ENKFLKOv3R8XMPFYBaM4zc6ZzG0kk5XYaM/wGXtUKV&#10;ynBKwobgAQAMWbcTRFO+V70cK3+Y8SaKqtlqU5mcz1ZW6bLTj7Rl+CxShgAsCGi705UnNMDQ5xKr&#10;V2NoVypo2YStxKqu7W3t/Rr3XpRbMAMZFWRjvUnirB0Zz1O8C//f4U6mDM70HDgk04G8h8gNkmUT&#10;OLGIyCmLadSnwOsQNzqMmzEZD5lHFgRFNeo1KH6imM2iMivgg+WveXLNJlnES/SSpNCVU2K7GAKJ&#10;HJm9Pz356fh9jzhq0QOe/tuf/gWNVlx3mEFicXLPKFuGJRi3K+6PSrGcTmdUBsTbGr+o1d5/eFet&#10;n42GzTC1EGTtEDKdYq7hsjDr0XhYq1XxWeBrZXTNnmF+YoTC8XjYaNTqjRrCBP+Ou/3UdLyTTqQi&#10;4WwycX9v78WTpwRFE0uVoqokZSWlxoLm6i4mxZltnNxszG9FMFSpWjLWWHgCSBHOxcZPCqFSNjme&#10;Rk5Ou+0u5QlIqwK8iqrEMUoDjfG3451VmUbDtXpJsCR73VlvwNpV1dayjxfk3+wMKt7a+vc2wlLy&#10;kUVmyoYKpBUt0snWLP5mqdj8tftet+El5N6k7UtlWiiKRU5AS/b29tACmR24VLfX9R9oLPMWx/Ye&#10;n+VduLIpA796ZgS/PzbIRriVRul2xEE7n2NGfvP2DaKDqbYqXP6D6LXR//7f//tl7P3/8//+P2BP&#10;6eJOef8QH05Q5N6u96sqp7PAXylOeG+Bk0LXCACaFvM50uRB1e8MpoRnCLdi/HWCjGY5f6exW1Om&#10;9B/Jo9EKOcwsNIjJ1VRDOR0mqvJ+DTQWuCaNeDKJcUP/Vq09QrVEFvMkaycn+5etdFYFDCdqaNyV&#10;s1EvBA+n4JJxCCeOUIGGzAiwKvf38rl8bDiYnJ9RzUXInXIcKYSWiE/3drLlEsmNSCez5mBe7U4F&#10;vUL5m7dE1ZwUFHWdYOLLJzYfS6PoiS6SmyR6jRVHM+02MD5iHpVTSJfUG1c8e9NEGFLkUzM96B0r&#10;4pB8ySP1HoEPlDRQZ2Nw+hvPMnBpV5FBho8Jctw2uIi86VqZtXW1w2bXDYwOkChU7PJkJJQWzU16&#10;SuHWoeRH2+2exiVFWkV2U3uwhvnIYqKNGigrVNpTRzT4jYczwWo0nieTsUSKorAgkUqUmRou/Ng6&#10;12YbW/tl3VKzaLS0SfKVzebW6aGytnlsBgdXKs1llG2vVHaI52TgcBaDewer43pY78n5GRfslSqZ&#10;bBYNCGNjIjovpTQcDE8EMl88RvkCXrCzUwEsBc8f/WL8i8VCKpXGF8iB84LEDN7+8eMxE87uMSc0&#10;RplsoRzPVWhgKpHCwpzOYpaGKc6qNU3VMbhml+TtiRgB08di0y1No+1kQbREEK0kQgA1J6JJgFyO&#10;z5tkvVHa1rA9prMh4ieTmIrMM9F5OjZLxTBrj9NSVnKKZ4CkLpElOJMJULDTklBAdWn+pUiHfPTO&#10;tHzBV9eecruc3oV62+Kw513yFAZU0vOluDXHGkUM0lr/j4svRbmJSTVGXvH48WOmm5AoYotkkJXI&#10;XEli7+6Pm1fq6vMXZgPvLxsYg+edFVIzmRB2x4JEGQJpUi/2fnypnm0/Rj7DOj87p/jHf/9//ffL&#10;7g3CKq1eE4/EJvNI5fHLp//yH6No0syi1vEtumzq4NKxJa/VlxjWGpsk9PzJvfv39igm9/Nx5/gc&#10;bwTgvwDFSeqnykPL69LZQaWVllAogSQABWtVXEUf1hQCgbCwdB7lezA3bdxli8fx7+XumCYreWBK&#10;b1RQE0ru2aR1qDwbl89TeadGXImC4u8KZwcLJDUR8RGPYNZLHB4UI7Fx/WLw7m1jOolrhbgBnad8&#10;aTEfOXq8U8gTVTobDcennelZF71TBkZs056hSQVsv2f+cPnmTNer9WBMHVzpFawFcF32QHB85EEm&#10;nai8Yq+QgVU2IGnIcbAPpYqOvF/46GKArTmG3BGQVtRe4FEK/gjhQmfXxwoOpX3wf64uLpWSAl+u&#10;EyxTlJYOxhkYJID175fSuVSMikit/uS42jlvkuMkFVv1mcicCAOjGac017JTTB0SNVOeqHvDDOMU&#10;caXjMgBRkDNnB4fFg3tlEJDPSNUi2WgenVJYV4WPpQXg/WIjtXL4s2NSo9ws1RgFryKTBB979+GD&#10;B7Vq7edffgai797hPUI637x5YzMiV85nWISRfr59+qxUqfz05tXpyXEmOruXmsQnQ/bGQ1Tge4e1&#10;Rq3d7Tx6dAThPj4+lnmMxZ4+fVIqld+/fw9Bz+Vyz549Y7p//vnnavVCWb4UY2YL7R+9zN7/9qzR&#10;/HB61meZAkoA+OoYfy7l+xB4VcjQoAfffuvm1KRmPXQDBbpu8KOhMe/JppOPCql7mcR4GHr77uwY&#10;A04kMcHKI8iboIENDndL98ogOlOkdowyLIqtaLehuHptebTK6ewfsS4IZKOYLXzrtWJweLRtI69b&#10;WW+LRm9G2fFkr7WpNFLA18Duv3r1CtuvbrSrl66Ny2KYuAUx6N7hIeFpmB+YDmbcNAwvNmU7Tri+&#10;1Lb+Rk141x9cJFDdWxwq20rQH/lLT589ozLBDz/8IPlLkmSG1uuIwBZP+nKXWLgAU/PXv/y102yJ&#10;j+aS405syHfcMU+8h2klJuPY+Vm73R0k0wmgLXJJcPNl4iRXUOxxkqBw2eHbT4ziGJnWHH3jdsby&#10;0CJXAze2748I6sqtzSRseUFSe0BzcMUAot79FUlT95q53oKHGbK0c+pnylJHLE8130i/M6lXsUzy&#10;IE2DFHPYKJGc7pSzaBykNBK8UuuNm10iWSzIa+nwlIftu7W40mQZOkh/6KVPJuwKswPBdiw+lr+K&#10;Y1J1X+gvOhbqkRyCgc8n+Uc+iAasBVRJCDG+YiEy2nc/BZM/caHweHn4tY13vP7a61YugLdj9wAZ&#10;pCHKl5gqsqlIqYhKAh0G9wJLndBpjcU2IdOWlTrUPQe3fVDpRq3EITTF0Ww8FNPrdF6HffWGici8&#10;nEmQBi3+YJUppAy7b2d0a9QN6Yr1ccksIfaAGdNB9FOOqBgijzApS6aOxqWrJZ85Q6FiiDHmU1iN&#10;cRf7A2KQ4HjKYjTTDu+Ufim/RGdlRrgLDXk8HvGrpXjptIo5gcMsyUwhazeXyxqcSyaThgFzJYFU&#10;PJkvuabRqMP4QZYXS4eYPTTfXfu4vOI9eWXTBAtLRmOeT0GtQDel3BAuYfp50Wy3hxOqg2kFWil0&#10;G56P9guZhzvFnSxRXelMLpskrzmXzgENzr9ZgEtzpWKhWMqjo+upR6nk/iF9qlSW/8uc7tBvynrN&#10;htPd4d1gFwdO+yiP23CW8IxjdChS+Y4qs2ql22xL27CYTRyQnPo5U0B8OCN4enba7/d92VoJwPUb&#10;5qY75Qtcb12AOAAjVa/VdneIwjvUSJFlCewLNOUzvOJr1GuFcIl1lgUFayHjZfL46e6DRzvIo2/e&#10;nZ+cA7cfG6MZhIBHJ/ABmIeAxODptaoJyQxBZeBrBPF6DM9TKJQP2v86nSp7XWJ+2azXKvFV+6Hx&#10;C2fAtnUhzj0tO2+0mW+M8wrfQuHRinuOXRnTUtAivHkQYIyPqdDkoJK9t58lveP9aev0tDMZo37E&#10;pzPyZjuxyGi3nH16sFfKpLmrP5u/uahTfpwQH1xjgrXizLYq5iLKL+m19ubr9Voljbq51YYsnVHi&#10;6x+m0HkDGjaID6HIIxCZJLvGJR157N8NkTAsudP3V9kAumHyua9+CVm3wkmSwkqglrgPr2CrNsn2&#10;vq30WotQBpuwkAzfQ7WNhwk5a0/mv54367X+bCyBuhqTh/kX3E1w/iQFdZWW+W9VbqyglFINQuoY&#10;JyX5tFLOvHhQQYeutjrV7qQ7i08ofC4Obe9RRk6MTG6ULDzJDKZFBdrD/QPiocAZgWcyzLj8qaSG&#10;o+vNr28wvj17/jybyTQaDUgwg4yBikCnd6dEnUT/+PybQrn0/S8/nX58n0uEDxLjTGQGr07HE8+O&#10;HhfKRaoEIQ+9ffuOHAy6BfN9/uxZoVj48OHD+/cfmA5wa8nKQAbiAqQspqXVar179zaarey8+I9k&#10;vkhOzkWrg9qFbo9cdfLxdEDWL92yFSc9XFLiZIX5Cpu/VGwk0U4JAIzOcsn50V6ukMl124M3x7VG&#10;Zzxg64sjH2jpUTI0/uZo/3CniPzSaONrApRSqoSFBr1ZfxCdUHAXMxIVH3RitKSCiA+K7OitFgZd&#10;4s+dvcEa6dbSKt/y5sd4pO2SdTvwpXotz4YIwGiRUZig//mf/1mrVvkmMO/rS9dbz/pG8SRFIs9f&#10;PH/69Nn52dmrX18pKogcbECTClfkM9vzd3t8Dr3WNzyh2r548QLV/7/+679AupAwlt+5XvsV8lrn&#10;ElRmIGksGIjKldTjo/1ypUjSy6+vm9XueICGJ9WBJtHLea0RRFawoVK4/B3liUrWlbXadtJfTd3c&#10;uByv5rXulmVeq/oenj3hUL6JlUsE9Y58BcFyXRBWn9dCA+AnccArEvNnD6kNE76o93750Gt3ECwg&#10;O7jHqOAyTqdnjx+VHmIxI7JlOjtrd983KdQmgaiCsqVUwvVNiccms+RWvJbxU3oqWwCFhnYykhIy&#10;Y5UVdHxN2UXFgdyb3tfr99XgLLzWcyDJmHveX49b2mbVP6wIrjYvNoZ4bdMpiQ6T/E4N1dGZvUxy&#10;d9Tai3MOzucGG7LKN1DicTI82c/HDoXdRgah6HFn+PFdfdDDdyuSCs5a/EiO06852BYwcsohJN5Y&#10;lXykA5C7IolwNhP95n6eIOfOcHraHtYGROkkQW26Ba/FjAKf26lUvnnybDdXEJTj8Jwa8cfExnw8&#10;xuCGzRZFzNx4LDxmCqYoFuDzMwj0v//hT9lC/m8//1g9Oc7F5wfJCVKdGEbCYXAvjp4eYXeggvfH&#10;jyfciJQDE3/06CGMAUb77t07hC0M+0+eHGWzOTRaOlmr1Y+PP0i2SSgxrTzYf/Bkd++QaEPmlJbg&#10;rP351SuCxyQLas2WaEvU57X+jMoY6kjSMHLeEvHQfiHxuJLA9PvhuPax2utNotNIUq5HHp8P71fy&#10;z6Q2cKTW7byvwefByIqQyxRrX8x7LZzVGiaoqFG2YuXh4kZSWdlEP+G1+lNebh4lM8luOJxU6HmL&#10;nLd+caHe5JJcN9MTQZk+ePnyJbuJUf3+++8FU2zpAesvVgu4WpuZo4P9g3/9t3+Ds/788094Cm2H&#10;sumQR70NcreMddMwfAYbss9r2e+Mz+G9w19//fXNm7fYWnx3zWfv2E1esL0N+WvkteaC1WUucWqA&#10;vsWj84PD8pOnB1hp37yuvT5udoFixZscnkXFqaaV0u0I6LWiquo+UiBWeK1Y0Jyt0kNRUpMsO0xS&#10;D03L3bw3PNbl/9V25yZ6H5BJlZYgcnoOS9NuzUO8zmuVBiCBTyfJ2ez+Xu7Jw73xuPPmQ/XtKRqV&#10;0AqNCVPwimL0mxe75XR+Np4J7kezc9olqkX4EYZCiQk3GrYQ2n3m5GsQ9sfFlt5kjRdGjblR9dEQ&#10;pkgaD/HFWoi+Io5wT2dn5GCEyOn2BdbiwaAvnMYKD+ixQK6yb0zCkXbqpCxbFIx/Y9tU9YOo6xh0&#10;XwZNQfmCvFYlJ6+3AWq1Ja+VtCrxBcFvRoX49PF+YSebQLiggtLbdxfnF12JYJVwc9EbFAtw6V0r&#10;C8BjEprbHYpbYVhqJGYysb185PH9PUINLtqD02YPVLR5jGQYsSfLE1WvpWu6rjYtK0+vxQuuwIYz&#10;YCLiQHKkEhIbPZMIcBkuUbHmWOEkQIEFoRE0arofEtbFNJVyhSiJ2p022BbZ2HQ/MUpMRzHVGpIi&#10;BkqyONeiT+BaMeBlHkXkFXZ/MVQyXNMZhgZai32WGeHJ8HJI4TCWPuMZ2XI0QVRUAk+tGHVCYUEL&#10;nWCNXxL4bLEFea0yTiWnxu7UDUbNWlLgc+nI0UH+MBeuNgbs/WqzN42mptG0BJpNR/no+E/PH4Ev&#10;N5iNf7k4rw6n/XAS81AcQ1DtQ2zYxfClEfQuL1y9suqscPDgtgWU46sR3tqxeRaWqIOJkWoSW6ME&#10;NpMbiYm9DYqE5xvfOpLTLz//8v79Ow1A8Y9LeK2Ktris0PkQp05PT9+8fs1mRAZCkJI2f8HYqM+h&#10;1/pjRjcxwP/hD39E1v/LX/5CfQLI+KY4skvH+Mv8YXte+1nikHWZXr7OrhwDc2DZJU7bg8lMQq1m&#10;t1AkRDCcjAtm8mQYQYvDoOmA/r1nOpun+1Wi6m1pog2Yf9SEWO8wAi/L11uj1vL1c/UrR3GNWwXP&#10;xaP1VVpHyMug1RB28fGKurc0SiYscAfl1kKTvWLqcL8MWMX7WvP9eUPSZeWvSorno1I5+WAvfVgQ&#10;EBzKjX2oDU6apN0K4o/gFRAxDpNzIWOOjgS77Mkx9qfAll7e3X7zRO1UoijZ5WKBwywnuVI6mo5H&#10;Qo5z2SwXSKqPdtsym0030KkMGNmUWRpvWZQOXF8Vplu4eDwn1GqsuNBDS1oKMmifOGpj10mVvTQ4&#10;s/J4S2TWOnEYI/ktksymqdWaHg9iiViz16aaEio6zmV5qsL6ei3yFllg9o1hODlRxsqEOLmxB19M&#10;ZkvZbCaRItZ5MCRXCt+2dMFYjkGbuM/u4+Ifv0Pi/lRmLDjVMxAsYGUwR6KnVb0yxUc0tlCz1YIB&#10;E6vMfGkKFp0PQ9k1U0uwmhPApFA+T5QlusWATqW+PBcT7a8NURgO8dECmwpP5emKrijfcMBiMe7B&#10;gDX8ELc3nUlgG2+Pp3hqxfiBoKlh6uYsELbk7w4zGwfFVY2csiXp5o8GjGbkw90rZfZyyfB4+OGi&#10;f9yQB7KDgEUjsTkVjjzZyR9gi0gn3zYbHxEIMFIg0MZw9A5mrQtq65KWq0kNXhUtC3eX0bK58ZeK&#10;E9kcCfL+Yr+unLbndTG5Ob+EEKwTCAc7LZHs02k2l8ukM8iFzWYTCTaQdL60H4KMn2EES+S7b78l&#10;TPfj8TFSEdOkZEXp1ifzWmfyu4wQBr7fQhzRve+N0voW3/CNdUR7wVJEIgE7hd9AS2ZwtnzjVi+6&#10;o4u8ZRK+Ng757mOj7mQ41AFiS1/kBmDS0fjOzuqD/jgNdG2FBaqg54qUHBw0nziZbkDok2q0prza&#10;xPtygFE4f2tvpM63nxC3ZFce4BPiZd1FJszW2EyK1BZyxL5EiGqpksI6kmxAywIUD3YMqNt0qZCl&#10;p6iW7R4ZnQAWc59k+0JyxaOqhbQtNVOU5QXfXd/5l3bQp/sW4WVs1YJrJH5b66FqdSPCpggHw5gt&#10;6XE2iMgU4rvV/y0EzfXP26hGc00J1kNnInB6CrEbGMgjmS38Z6HLlttgtR+Cj7DO+E/cZvJ4tWb/&#10;8yKMsdFWd3heb1MhiedmkvHdEkHevAtEEaVkngbjE5xVnu6C9UU3s+Um7ZXEM+h99LwOrLAgBWbJ&#10;PGHtCmhGQCy9eud4xN7vlNh8PHQM4//eqUFFxHOm05KmzQ1MmpQJ0uxWUbXNTymWEosD11EVU488&#10;3JNfjL0EZ0kD7r248dXkSumppZczOcLc1L+NP1nkXVs9ro6sx6PWt4C93+m1YuUhma0AdmYeb32o&#10;Qe54czSfxqm8EAknJNB4NgXauVLKMprVVpPYQNi7SHkSqz2djzEdy8D4KbO20vwlF1h+l3+8RGdY&#10;PEZv9V6x9OGyh3ozSDmKLixEAs2yOWCACUq4bMX6m5ELcvkcceZ8A3GHQ/vmJZs7J9tus/S/7msY&#10;UmSREwJVOh3Y7e7e7iWIdV93NwKtu2teG1CgPn0MNJiC6EqBdUDSPr9o16pdaFQhn84XAXaayR9M&#10;vFw+ZEtp8WRL0HTa5PI1C4l2gwnz09u++QnK3TczdSNr8MZcmsoweGzHtQYge/3ZlFoswkr5cyQ8&#10;LRcyu8UcwUKkNQzGs6YkkZARIeAGGr+MyU18iwqZYE5QY7rBDzfrnc8DJTpJN70Eb0v4tgBaIsqQ&#10;RcgIuwQefbbU99XYbC2hJpmMAbOBUwVWZmNVLVjIB679UHlJwyUaSLQoEeADnOBmPVq52gK4JIoY&#10;iyhlptpoiqhOUiKpgucTsSYEIsrEismY8mBhPqsarvdc5WpSUEh4uIGdiaww6/WGtWYH5pNMxbIZ&#10;Yoc0kNblizk2cFlP7M/rfgvjuK4lul/sFFU9LsFZWK0x7DhcEWO3+lchyioJeGxWee2CVC9kGO+T&#10;z1CcMLOs61kKlBqxiULSWDKzdRuMmqwKrcfgL8d1rmB7WaQeY8zzUFpiwmPZNEEJk5M2lSKl5lU0&#10;REWmeHQ6J5t2r5LO5OPj8Lgl1ZxleHg+M4eBhXwjHmXx455p1UIGzXbgb0SvcR6f8uiBJ2A6683a&#10;r55cL0O6Zgq7dkVyN+sZXlut1Uhsw33rVUq//FZ6F42CEgV+BVz24wlqPGisKqia4uApWde+/Wu+&#10;ICg9o7WfnZ9Dxh8/PkL/+JqbfW3b7pTX6rK+9pW3uUCJCDiox6f1VmeM13annKQGWpTEu0veKKK8&#10;8QNTwgJU5DYNuLN7nPoaIJw2YoI+EQvP8ul5sZDAbdboDM4BZBQ/F0IFTtw5YVHJWHivAqoPpDPU&#10;nyca/UmLGmMS4CwWW1PdBWFBIH42+JDuqhOmrLL0TWcV22BAP/VJq429acXovs7ovLXgbazUO0Ud&#10;gXpjVrJcFEEk0UQW0bZvX+ES4QZbJBScPkjg9JSaBKNYexAZzqkZgGEyfm8XvQkNSuQXU/SExqre&#10;uuHUBEGfmrsBd/YTYsjjtfYI8YgBJIEtg+N1Aq00ZuCOAE9dmC2DGu+KRrVQnszl4h+OnSwZo/0/&#10;cqFlMZmeKgOt6tniAvdcU2TlNKO9U4Od/rZ4uaZPL14fVIn9r7VGlq4GZyN0nMGGUeOUtNifnkQg&#10;g+1cySRKUsE6/KHaOqd+gyZyI8jByZOzUSUb2SsnqQtYGw7b09AIHi2hVGL7jpEsOBpr2QORjFSr&#10;FlKhr3TCrtdcM0DcdHPYyrzl4b+aSovYgUmNA0STcnKEszlBYNODIWOFfB6ujLj5/sMHrPeabG30&#10;45Yt+cpvY6eT1Q3gKL7bR48eOUr+lTf6kubdHa/9fIzWFrUouNFOb3xySiLgLJ9PUFQrLjGYS9H2&#10;tvtZr+KjBaFCYAI9lemrmiGPiRihM4mebJNyLppLR4klqbd6HSrRhKkualY/MkgixVwmn6UeKQmU&#10;8+4kTOG8IRkfWqJe4ZtNshXoCd/W94md1uFc8lYJwVIFV/morB9H4z2bo6cvmDLjqIr4erVtWxIG&#10;M/UHD+uIabd4tshLUQgn4X8aVOJP8/ayvbxC1CASKNTVqWwnNpmlWr1Zh+weAeKflQvZ3TLiD3Tc&#10;9WXlTUu/BpJIHMtV07ucIerTxZjTeqs7mY4ziVAeYVESGVzWmClg6xqSvTWgZq7pUO6eDaTfn6PV&#10;ZeDkGBk1p9qaWmq81KolmMbrfnq2+8WvS7Njv9h8e1qspzx6bMAkL2MLJjH4y8MYrYyk2nBEuASx&#10;Lp6gICHx4c1u/6LT7+AikUhmCUoAxC4Tm+4VyaENU1mSCLb2hNgnOLnA2xHQERmNYiOgG72xCkie&#10;XkvXeKUnLSyv95Xl7/9qm8Jtj7WL/L8s7Z3gzTbZjDRudeAsUFhJyUW1vZTXaj7Fzu4u1wDQ3xRU&#10;L2/G/0EZrY0vofXv3r9jGxFHRj600Zzf43GH7b69lLftwElgaujkhAT9QTyW2tkpFvKSgLtOXB0f&#10;8LGTLjHbbvvez3PdgkYL+JRElmBa3C2BHhclp6FR74+IQBJfl6TyIDIA2Ly3U0qnNcV2Pu30KfSC&#10;/1Ieo5HNLmHX6LKn2t6+6T71NH3GCIt9llf6zu5l5rmR0QlvFq7iqLmKBN7hAoK2baf5cXECEhaL&#10;igvfJS4oEFESZHzXP9O0HF/RoW+iM83jrc7wtN4kmUrirpOJ/b3dIkRQiLMwRmu/E2wueYl0z+FG&#10;eDFPyk6m43mr1W0020hEuAKoqKNWAfFoakaH8VU/ETX49K2ECS5S6dLJpxJ7b4aF4KFczZOCfJuE&#10;Ml0FrNDKssZcXSV3Td285uBaeYnaU21GVMLQ79ZHSUWpla9d/xUPCxW4DNwDUC2z0PFFtzVk3ZEV&#10;Q942dXQ7pL0UMuHdYgYBtN0etPvzHuKlRPgLr5WaEBhXyaLBFbCwtbkBXAzy9Qtkqys8vTgoJrmJ&#10;vEws0glyogamGlC6CHGDieKW9DMUVgcnDH5Ibn9/j50IaDDytDluvkrattW4XX+REglW4dkpkGs1&#10;nLYk3bKir7/xq7zia273koivQpy41IbjEEWFB/1pOo0lORsj0U5jTLQQCMXRxEcmFEemyVGUhQB4&#10;2zlQTrMaAGHS+eq5MHtuVFH8L50F0lNqSQkcZ5NQ9jR5/406KTPsIlFWBYooNI3HZgRMgYcjausM&#10;T22o3RPMXvFnq2kMHV4SPJzrSINKlWLSPmu311Br32Xqk9IA5apGDPzEXHvUCgkJqgZrolZAlhDq&#10;KQRcqIOH/HEra8PSM4XRkk4i4FNuFJe1W5v9xRnQAjyRwDSxYHgsZuTZpDsYXTT6eCuIwWEG8tkk&#10;Kw1YfuXMnvNbrJKapxl4h3Mie7zO+IysSAW4MEWPfKl6k5i2SSyeBOk7Sd6api0pPJVGuHmjvJg8&#10;5e9X6O5ms/WMwL5FQYKsjdculp0thOUUYVVfHR6/w4JXuUojdx0apS2LKw5uFGBomskyJBQrgiFK&#10;a8nq+MB2nbV60Y8lFhzgymLJQW2tJMd4VVqdQbXe1WpJAk8h4IuRISAZB3u5eDSMnaBBVHU8G6Ks&#10;PUBjWtyQKkjh8UjK+zjZyJlcAjPtnNYePQgu3msjCVflyXVJwvtmfco2fTMPUZ/n5PSEsQWJmiNI&#10;pdj/Sr6oIRi7f+8eGXfYVKnIYpl4N6BsV1OjZTlhEY7gxyVs/HC5KLEud9yO9KpYL7e+fv0rvlsc&#10;1cB6+daR2z3zt7rrt+e1Sw4l75dVKim8VDYsrhzck9V66/yiwTX7+0X8XnHSf4RQ4btF8pXLJMfH&#10;rJtavtKgDz/l2Oyaucy8FCwHop9X+LS1y1OnpGfpeHwvF71Xzk3H6Wp1Uj2nqCpwdwT30gspZJJN&#10;hw4OKGUuMsVommx3INnYJEGu4G5lNZpXpMVUNCBHE6OQ9YWy6ug5Gqp7Rkj6UtESi/pWcu2J22Yi&#10;M97rVJD1EQzQKrtzcTiKJO+WAqmEiOJjFXaL/q18xz+vWvtBOrZCp6SrvBIdd4yeb+x28UwNzF4e&#10;d+FXfuzQgu5yJ0RcJTnUpTG5wS3izdq9aLU66mK4lMjw+f5uslhKE/qsFns8iPATtVAu0yDjK55k&#10;5i88G+8pWi1FywHf+nh68bHaGc8TD8rF3TRQDTrKomDLctVh9tUer9c+CwhEjWlFZ6fYSBiw9MIC&#10;uPRUbGrl405sMnnJWWuDw65ryKpC8bU1wqpKiMVWw68D1QQ3f6a32N0RDMWUSwBxHGwsSbjRRDQJ&#10;l7MgKbfOLNLIfPgBxVd04ZCAV9yrxA+SzdGo867a7PeAgaIf8j+9i6Yn+w+yFTy10Wi1G6oNQmBX&#10;SyTgPMwbBWdqOKL0bpiSP5K+rMOyNE0LP7u+eZnRyvj4ZbFWPvhS2bLhYc1zr4N8NZtaWv9gU1Sr&#10;VeC38NdSTg79VSdVRp3mSUz3DNUiVdkpMy3UeCUkw0GErtkGrthM2xLALXiRCOOyYjeQkXXCsiUY&#10;sv9a53wxfckzO3U73Y8nJ8RZov1rXsPv77g7XvuZbRneFhUqAkB8tdbqdQeEwe7sABmsuoZsNogg&#10;y3wizkGDfrmjmAHTf1bPzdN9iQDpb3BjjV7jVO6naGi4VMzBXAHOrQNAJ0iIgGBIDXOACkBxKJdI&#10;xCPVQZxZnd6ogc9PIDKMd6j1UdI65PDVeVjbaMJQGeKEtHWJF16+VpXleiw2sJmvv91n1E7dMzIP&#10;sRDD5A1kcK9tutVW1QgjzvoXiWlFnEDB1Viw1WOF3AX0wpUrbcqkbqBU71H8XggJKNz1JigNEjNV&#10;yGf3d8AzZpN7SS+L1bD0NBN9fMlF/yalSwB7sJPYLsCdTs4uiIsBObmYTyRjoCiLp0DRlE0QWXmm&#10;rmRnW5al4/5uq0h8+bgQwqSiklvt8UeJWjB/7QYXoLRybT6N42oMmGjwiKtaBE9Zr7lvrzpkpSpz&#10;I96MGBain2kV0Fk0SYznlha88b2efGKZp1ydS4RY7fNoEjC0VpcbKWJBMnBCSkHMw5V0tpLNhWOJ&#10;xnB01gOZntuUncLT+YeVNhoSdCYi1FqO1pL5fDHGbgHYZF1yXkXcr7I5XMcUZHjmczJbYLe4fkrF&#10;EpbSoCXZIjvhxxIMFYlQOcjtcUeVrnvBzf9+2RAEv9ehup4k3PzlS3c4a4dq8OA/s7bJRCD57wu8&#10;+hNbvn773fFaz4l15030H2gTq7uJPP1eo95F6gZVVNInkGZFomZPCq9V9CfbVnd1bNBht+Vdrgne&#10;flT/oJfWL6s3Ep5kM/F8IY8E3mh1Wp2eWW5VnkUxGOdyyXIxRx8hYTh2Gy3KvI7EueZorlzM09mH&#10;WqnPSutIDImE6xJA6yjI1kPhCKIxDE/M2GJfKZPxD8ewLdBG6aFTYrZrx2LyNt3nBtM4MYxsgRl5&#10;+dOV79uxMPybXGE3yTbWmoCMIr/iDidFZyR+CSwlsV3A/vMZVGn1aBrH3SxA6MA5Y4AJVRplJMX4&#10;MFDzl3gixRQC+oP3MZ0O58Ffwg8iVZZFF/UbZJKKp+QuOiaPX844KmbzR/cfPH34+PGDh1gaUYyI&#10;DVwoBXqrtcTmlJ/r8eBeh+yVWi5A0qcjkr0jZSJEQ3WnBScHOK/z7hJcoLDeqPyAZuFqjYciVFug&#10;VzZBGsu26EhAPje7txwYfvcLUnCuMQpXm+PBENM94CKYkynfAExW8iBb2knmAW+56A3qyC5iNBBL&#10;q/Bp2oVFSPD8NO9NlXt77JIT3PTSu6QP2y3qTVdJbK3WowUaiZIPAJ3ev38vn0e1dYfMQTjS7/UB&#10;wmSP47Ykotv6dPu3fsKdvtD8ZV7PtmEAiL5GChGJpFYVrPWvY+5uNIp3yWt1P3/WMfAmdx6lrtbJ&#10;x3qvPUKSf/RgJ5ueQ61w3VoCn+wjTzNb0NcbDcwdXazq1+rhbJkSfAkIxTSTDGMQiyfjzU5PiDsc&#10;VtAgyHyYxWaTTCJcLiQpSEqWJ/pbpzclShZghCWapSOv6p6EErjNoJXUsFiaDe/aDnnc4doLr7/A&#10;FwJMpdWMWC8V5roV4rsRgmvpcjbtG0m3kQVW5HJdJp5JFt7hhW+7ROJpJHHRHn24aA0wRs6w80fv&#10;7xazULlxH/1N9VsLdN2G5oiIiDtArIJituSBkdOTCzKoYUSVbCKfgC3Ja3QWXARWcKB9zcn/Et4t&#10;kkFY4jMfPnx4//4D6BEfnj97DnofIhfqvrAftXcLCqNX1VhLrzu4Xt5lBX8M3YmX+2HJlKJ5+uwp&#10;Jju+YRXZuvJW10JmURuztFqATSRbQIo+Yi+G7cnoiIzhgK6c3OCWgvB+39yiaCLSRQbhsJzZyacJ&#10;TPtQ69faxESJZk4zSeCJz2c7hfR+MUuc4EVvXO2NEDmVxcpDhcGTs0U4w2iiZc5+H4ez28/mMFqQ&#10;qFFtqSx0/8EDsbrrTraNwE+YMbpvuVxB8bU99eUPn9F+7lcrQXPmZAr9Pnv+jC6/ffsWH8/1tOxz&#10;N+5Wz79jXvtZ2a3J5co2MLXFutDBdye4ldKp6F4llSTpVA1e8tNTKnTH/eYS7FoD9AuhScQeR0GJ&#10;SqZTIUq6wWvbvSGMVv5AiD9Ws0iInBPJuI1AEKeg7TU7g8mcyqBU8/C75q09pVaK/uh7KoU44rjd&#10;gtXK2F4lKS/xMp/yX/ZBp0osh0LKTafx3TCXLdSrL7iER9+AptrzFe8KUcY/WUtErU76fQCleYkT&#10;1RjJWSQ2nEcvWv0WBZTGKFbzci65V8qm0RglCEDIoI7KVePmlF+ZEQwMBl6BkocMAiT+9Py8NhoM&#10;qVRfSMeT+CQxRvBkDYeRQXOAVqvrRzeAeLPikejezs69gwMU2W6v++7D+zdUOW40pNT9dIqRQ2Qd&#10;iDfhWMBqElat5EuiliRqSCzmXEZunBU5VAuEpCxbBHI+lyvkC8KGxQ3h8BpVk9c+myyrQ6qTLbH0&#10;wIQSTzHBN481QKH++avZWvhhN3qz4Bat09u1yhV/yycje3kKUkZa3f55h3qKGmalaMb8k0lEpbJV&#10;MoItvtoddqlaq8hxXg0BmHEoQsQgOecG/rItTbx2PX9G8i6zrAYhpB2CnmCoDH6lXN7d2VE/mDNz&#10;MG7YkA0IkPggsl9kML9gAsxCVLp2VH39xvtw7R2bL9BRZ8NSOhAky1q9jma/NTW75Ts/322fBQ/5&#10;Rs3dShU2vcw0NzEySUkC9JDRcJDLpXKZVCI67/cIaxH7lfothRXZ1nanTxRu1LgrL94GH8PsxY4t&#10;Bp4mCgRFakNzKqUe7GXhtdVG5/i02h/TatofF3DF2Rho3sN9oIviVIThhlp7UEfvDVHhxAm7iw7q&#10;xkO1cBZA3aGaSSKHBotZ8VJtxA3s6462GpUM9GCV+lgggzIg/aDjD6O1ZF9+dcbttcJYTmh3VR/8&#10;x7qvl2fgUpKn2dR+2UTPPLh8uRsN67+eoloJsKXUZDXDsN0pGqvwJBBEZqNBL5uK51MxhLkUET/R&#10;RKtNvhV+CpK7jRbY2CzE1jXe6A+cr1jrygT5q9stZHOFdJZ6AEOWs2YdiYyiBdi5APx/zd/Xhe/x&#10;KnFTC+wDQVuJxw/u57OZeqP+06tfzmpVcD3Pzy6A2qFBsUgsScxdeeebb755cvQEZYgwTsCQwdFl&#10;MTx79OBPL5/lIjOgKF9+8/Lo6DHGSZQGSo7TisMDKqzcwzUITX/46BF1conc4QIexTwyUn/6059Q&#10;owkNhQEw8hiuX37zh6Mn3+4dPsoXd6d4pQlQEuOLyA6u22ZAVghsDgYbCK0FqxbLffx+LnxYTBJt&#10;/P6scd4GgVlFH3Jo51P6sl9JH+6kwbk4b7c+ArtMOSGgv21haoFcWhYZdMP9tpQQRui21RPYgE4u&#10;WFpVwem6mun6T1tdh5/Gih2d4ulqEZ/DSgmS4kOr3cY/ElQl4TSY1/f29uHHIDxsLUzchOpt6swn&#10;qrNbEXnbewEiY5PBCnz54gVP+OXnn9ud9k168iWu9VbPp+EhB1iEcjmv5UZKg+dKn67VYJavv37B&#10;WFKG1wYxvbLfaAbutXfvPyLEZ9KJvV1ii8YzSQkQ2JnVh/pU7g4/LIj2Bt3GRdB5o7YyXBBKilak&#10;qR+ej2VSUWTVNqE4/RFGZaVMkIlJNDyp5BIYzYh3QiehEjye3DGQjarZB/V1gwEQ3gGjltwfMeY5&#10;3qiGP2i3/8U1etjq+nQNX8z5Jk+XXKSIDdoMM2iLccE0J2Fdiwgdt6FskcihEMvWHW9PGrt23/gb&#10;dWFUWttETtVa48yO/S9pnip9aCoLK0dq1ouXNuCBtZxleavEnDFy5P/UetQLQLMNFfKZg91KiiAp&#10;yezWQkbWzlVZJNCUZTHfCLbhFQ6m0Y9nDVKM4tEYCls6gr1CGD4RCZiHKXgwQd3ExqtR5M6k5oQE&#10;3kid9mwynuACipiimyJsqd1YzLnMAlIOLq4nj44SsQRqayIWB5zoEeBEqQxSSSoSwyt6H7Pzgwfg&#10;mDIaKMeYLimWR9U8sCnBBRNpicERaMyRYFzHYlT/ONjbB8HHEI6s1MT+3t7Tp08p+8OlTObBzt6j&#10;+w8og0g3haFKvJngfBm9llUimq6IJoo2pZubpObZuBwP7wDwEZ5f1DvtHpBpeHsRqcU+zYrOpKe7&#10;JWorhkl8PkWwFqFU1hJPEvu4zkVUAnfh1NAHj3oFBUSLW3PZdotoZI9WrDKZNVJhu2xVX/40RuvE&#10;AeMxrMNmk2LVpyxHqszviGrrKmWJkhGJ9Pvi5qcaMWIT9ep9kuw6ptvekyR9kdL8HNeT2VuwJn+L&#10;3uLeq28xAZ04iXv37wHySlFIspDv/C1f8oFX2ZCNxjnG6dM5/d1I+eL8hCY7Y9R1TzB2ayEOkmYH&#10;iJ6Ugw4BC3B+XmVnVSqpfFFCMgBMVVfG2s5Zs2zcwReLIBtVJBfr2RscrxnBfSuNQymZzSrpaKnI&#10;ZhrXqphHqvMpteBRpvgrEZWTQjZ2r5zOxiVnpj+K1NuhTi8ynqCyU57TKEVw47s4VWZHys8pjoc1&#10;x/1Ui58jFpePtrMU+XJsIIvGxl4I5tppBmaPKcrNxs+UxysYvCqLAel4sYgcsfFkgwX5sJWmh//h&#10;soabW3hN+nZPsO+9FeRID81D+6IyOixNL3B/t1eKfKAYRkTAgnr/vj5vkUWCfT8c3t8HRSUnanoE&#10;myVRVN6OUBUs2MKFPLHYNIvvuHcUTp62+mf1BpG+xVS6JMXqpCmot5ImOp4hhA0HXew3eALEM2py&#10;gDEMiG8MyIcobpRGrW4leMTqKP0QPzRl3g/3DghN+vjh+H/+z//xt7/9rVmvFwuFSqkkccuTWSYc&#10;zSQS7Vbz+x9+fP3mbbfXh92S4YmqCua7FpCZks355//8zw/v3sNxTYyjUhEM/vWvv1J4FaIPYCp0&#10;H/b88ezkf/ztL1SrbTfbmDjLxYLtAVsJS5TEDbZAT1htIoSJXHj6IBXOp2Mkh51ekH+MTRU1VWZg&#10;PgMrLV4shrPEJk+mtcG8EU4B+xmhDAFFAJkHqatJQAMI03D1kdTjlWlQ5X9pRmTw1jN0bImtLC0n&#10;velSdnZczcERz48tDO9UMWhV/dj+G/9WzSQAXHL67t2Her1BVgJCDBYFa5jtKVFnW63jj8cgjR8c&#10;Hli5goXZxPahLvC1Y8NXn0gAbVcu72vzLDiu4a/1y7btFd+zmPkr0sbuzi76/Zs3b0yw+/0ed++v&#10;vd1Y+LN+hZPFsRcv7Yz5hBASCfHxtNrtgCQFvs9OnlAiiUBRednDYfc+rGZDbp8Cd+mVK3xng9Rr&#10;xspV9kTTUolpkXyleLzXHTcbpOfgeaLIGltYvFMJZPwy/rKcaAbzcHc47gwoBi/KkKxC2Uwr29lx&#10;ExHxQyFUEIMw0P1g+uUNsm4CMvDio3no/N21tFEXjEx9xYKkyCEwina9uI2lAlHwwaLbiZFQ7IRK&#10;7Txzu1G+oEKykRoGV5pFYC3z2lXquVH/0F5IVk/AU+s/WKZOTaZztA0AKLSMTDifyxzulVPEB0xH&#10;AtiwRqa97gT6o/1b2xoyhTyczCKMGpDuQj6Xwto/H0fmE1cFaCrK91hMssgEhCgtxjAwlppmSz80&#10;oZcJ0DexwFhdiUG3j9JMQI3oneMJ32RTeJzFJ8E1k9Ho/PSM8E6tQQs8AgWaEsxav9djyfA03gvT&#10;lfK3krYk0e/gHFGV/u27d8TpMEAg9GLlk4ZNZ+W8lL3EEM2gJRJx7mVSLO/IDnHbanVLNcLYoAgv&#10;xWVSLqSLxTSScr02qAOaRs70DE3dxnBazmYOC+VYPFWbTLs4o7XOk5axcrAtFM6jAt9o0JkSuSY7&#10;ZiETLg/7+iwE95GY5925gYHejrZtfRdLELTQ2azTblOSgJ4Rnra3uyelOwIsjfEnhIpAKkzN1CGg&#10;DIjuHVmGFh2uC+0ulO3rGh6Unf1rleDcwdtxTCBJIMbx4cP796126zJEreua+bX8/WvhtQvy5lP0&#10;zUMkQr/p27L+JP+H2nPD8wucTKEdbGTFbDQEBaQqiyb7+Sc5FXxz1yeVrIMnzwfjSXCsAi+yC9Ze&#10;PcpmwoUCuygM5GSnjdGQDMIYfeMTIkQhl5I8H7CPKdI+CeEhHAgKHXA8OmVCSYI0wvvOMUMpJiiJ&#10;Ao4PIO5jyFNzrqJbbL/6gszx6rsWmrDAIEhCqUTJOoVW8l2MXixebuRh6Qjs0ivphbPPB25XH6eW&#10;IrBjSUe9quGe6C2mYGO3IqIEuq0oh6RaTRrtbndI0osgpexWCuU8ZW7HhJEbBqOuyEu4+0JBD14g&#10;zIbhQWZqtQcX9dZkhqoWY96jwmiJpOXUxGkNDpYBldRc4CKWpk8FlDk2YTLCvBp7qgOhGqv5MZ1M&#10;Prh/X122R1iG4bJ4eXFzanT6HMMyrJFnSl13uU3MEPBmz5Ehb1cbv8vThfCJcNBoiARH+B7pnum0&#10;IAVGIvfv3f/2+Yunj49QRQRaQhcqt2r4BGMmlUC8xyw8EoITHSKbZ6aIlXGK5NZqw3mIuvVindE8&#10;t1AyHgIks5DMIOsc9/qdAbZ1xEfNQDLoZkQ6jADD3nTYDU01s9a0ZSMS1x8beUMAbmIt4/n6R978&#10;Ci9iQMLQiDhGAMJagFNcoS1kFdgjWeftVgt7A6OLfRUkKWc2MOl0YaC5eQu+pjvoMhotdnKQnwmJ&#10;EmFyUw7919Tka9pyFcpXMhofzSI7Ry+f/sv/aRRFX3Qrbn0Br9nujK5ugBf4lKEJGhJ5uu0PpO9Y&#10;FKE49eTJ/XI5B15qrd4UyrO+y6Qu+M0PzzS8xCfsMcs71DyMnt1zYf9U89nqjoeS7uTj2UzhotZ/&#10;+6FRbxAFiqQeocL1fDKgMDa9eXRYikXmXSCgu+OLOsW66UBSiq0qJpIq7ULxAl2ytEEdltlM431w&#10;/NnFQuXwwEH1DNrAb7tvXrXhVffYwhruWf/kmVfzXS02JDxJFWjeDlewW4S/L6zBMkai3xhnMtHY&#10;LIxqacZOK4XH7bP9McDF3aTaNwHDsPItOigHBf70ydpD3quFWdWULdqUI1nStBn4AFR5MDFgMUOS&#10;YEIpdW0jDA42gaDCFYnwiBl5tF/OpqgzQ3GIzg+v3ta6REmtlvpSYAVTNeRZft9XrG3+CuUqEor+&#10;8M3zCvX7YpGfPnw4q3amk9gMsU3cumpGFeFKBg7Ka2yMLmD3+ObpIwoeYx+mPVSj5yLMrXCi/miY&#10;z2T/27/++7Q7eHNy3ANpSAuC8nMAsuVw+IcHB//65F6kd/7/+x//395kCpv/5uVLYo8/fvjw048/&#10;kOoDe6bvv7z65fzigncxICQXPXnyBDX3z3/5i1ksaEm5UvnTH/+Izv3+40VnGOvHC+1oBlsMxQJ6&#10;YJthn9HC9TLtyrbF4qRLEN2TgcU2kIpMD4rpw1KeyosfTjpvjmvjaEIgPdjcZO+EZg/2cs8f3Qfz&#10;47jX/blWxbyssWseb1FotgirrtcOdeuRSR+ctQg5gOLgFoQQc6bIelBVdZ0u6XZY5VG29LakF3eg&#10;xy1Wg8BBs4YJTnv5zXPY7ft37//85z+zoXCr0xerB4zN4rvvvj04OHzz+i2+TFasQI6L18YZWoPU&#10;0t8223Rno1yxicJv87DbXGPLGxniX/70L0iK33//PXYUOuiha9/mmZ/vHlnVur7/+pe/dohWEyCc&#10;zcdXp9feaFC0UDwetER/NG+2AU0dUSTncCfzYD9/f6/wYD945h/wzS3O/cLD/SKP4ufDg+WTbwKn&#10;vE6fz6vv7+Xv7ebsvL/nPiy+2c0d7uYzyRiRDufVTltKmuJtgifygZjhSCGfKhawJhKPM+lPJs3+&#10;mESfaZhcIN9najN6DS1Q+cDYkqRxCBtEHQg4LtWs7Lid5Qn546+2Vfer95irJsdMx1qzVPTLQMsE&#10;EsHVulEu7/H6IMe/oi8rly23YUEhYdKaS+PebdTPv9c+rJLEa0mk0GevK8PJ7LTe7o4E1oGw8FI2&#10;dVjOSRFz0SCd+LIifYlYYUFhawZx64aReKx+yIhnF1XGj+DzSiGTEqGL4DizYyo2mMosMpE6iTKP&#10;xCpLeUGsIJHDw3sevgFADpLBY2YMGZDQnHQgAmpgmagIVJVBkZU6AQFRxT6bncFLIxHFFNUSfVT0&#10;V/25oONymassgEiHyEIfSV5qnp+3Go2L6sUFiN7jcSKVEtHHKcVa+FHkBRX8onBhwqRj6US0mE1W&#10;8ti1Y+1G+6LaCkUSkmfAOgVdfyZ5Poe7BOLPO5NJtdMn4RZzibAb4cbulIjj8WA+6oWnIytG4gud&#10;/nJxAtCyOejKtXUjUnQXF3utkcza2azVahLGweIolcrUJMC2r1KnbmcAacl6qlYZeyzJsCWV6raV&#10;DO6irZ/rGXRc1u94vL+/T2QAi5YYe5Ezb18383M19abPvYrXGpEJbkl7+tbS3k0bc/Pr1cPBviX6&#10;slpDO6wP+23cNuCZka7aG97FyXNITsRfRkqGnOPLT7kAfYLrl05tBjbgxQm1E8i1cVusxyRAipfF&#10;GZnn83SKmgqFNP5AQVqfk1PbJsXE6ZoqbF9KuhcD6HiaR+JVo9J8Sg/pYl3HuvnoL+6w1mlRWa0R&#10;LhR+wVY9RguVxSboIAO9gJPAQzwV1/vK0Q6fTynPcsdSax06UNheLrqLJ4YobfIZrcZ2Be5ckf2X&#10;R0CfYcZh5ZYYj8mzrTbaoEvxLWbW/XK+lM8G4HOVL3oc3SzHxoXXzcu2k6SIk8QfSAAq4TDYBoFz&#10;rOSzxWwaXqsuVU/hMjUL3VRSlEZyjscEMVH/BPfl7v7+ixffKKLF/cdHjx88eMh7JR3z4jyeTD56&#10;/Pjw8ADKtbu3++DBfTysCbPO6mioich11gaXl8KMWfLwb7QrEHoBxCfwWIpbeIcLOxfAozF1y/nr&#10;0eNH9/b28tn03t7u82fPsCTTXrPqS//Fo2EmZMEktFg2OjjsdUG+zKXik+Go2eigNE9Qv+di1qbi&#10;RjKW3C9XMNeD9HFGAjr5blMKchDaRYEfxFOUV9iSYi6PwWUcalAhXTKytjDzLFbApihkL+7yU3bA&#10;Xd4rcxCJ4EPHLwuQJ5HhVErHnqFdkr9hY2CL1Uk4rddJASKAiFrSKllZVKibxLts0xd5lq09fA10&#10;FiMKnunj42OW8bVKxV227rNJLFfZkMmUn8wjlcerNmSZzWsbtMHk+qkDEqSMZkM2RFzxmUv08SSX&#10;jaeSOKIQiTHFLnQMn1ivWELM6nu1ecRZhj1n3IJoKhFWgukpf25/CwVbe6aK2j6d0hBJTPTdHhFP&#10;YBxIBRMzoMbi88O9zNF96pPTXWJfZ29OW7WheLWgLA7AzyCQTdkJHF60lDWKkmIYSAmxFVpk7+aJ&#10;WAUhoCgrmxQtr4HKObeYQPd+M2qpVmy1/OQ5znUqj1rd+d6QuqY7vuixJRep5A+vdcYNnn6rRQVM&#10;IV9hnLyJ3mFHlsJbgnGgbMPcPJrWKdmewnxNTRQnpWApi6rvJsiIMj2SUg4EPhGEo3C1MiIk3FJ/&#10;Jh5+cq/yaCcTnQ2wO/xy2vzx7dloTC/R/CQRSDK8tV3O0uv4tQ6oNXtx8Nm4qWjH4JXsV4pHjw/y&#10;uXit3v717RmRz9Ow5FLrEMm9UpVZ8CNVuWFNxOPFfObeAYAWO/FEkjhBHk9sMIm2v75+jR5ayhee&#10;PHpcqpRpuqF1drq9D29+GXUa39zf/cPRvXGn+pc//8/BeMSwffvNtwTjULr8xx9+4D2wbbgsg8lL&#10;IXkc+ULh6PFjoqgwWbugULEIh4mNAqmqkC/HY7l2vNBKFPrj0bsPHyixgCGe1Crft2KyiIGJiZMX&#10;HKj07MmDcipO3bTux2NCxDArR8ZsCHTpebyYCz19VCkVEoN56G2j3+iNJQF9Amy0AGGHsQMJix2H&#10;JqPwpBce96ntY5DMnjFARi7gwNFZ3kC77KvlPwQ8Kf6MbSR7q8rxFbRxZccu79/lvSziCHaFI9zs&#10;R0eswx9+/OHt23fmzrA9wS7e1WwrCOCvr35FzVVD62YF0DNwXf5K7y8qHK1edjWRvP6h213B/qUL&#10;0uujIzK2MZ6/+uUXq2hk80MzkOp8N8p2T93qKglJ63Tg60Iugpzmuinb3oZ8Na+NeLz2P0axpMLZ&#10;uXW0wmu/2EwEh80GRN18Km4rsZZNJnl3qw5SJU4w5kVLPWbDQ5aa7+ki28yQC/9cXGpsZOWJ8ucl&#10;+4GOHu1OjCbDqBR+x3dFvk8K/+B+ef7wMLdXSWIWG47nH6oUUu3PIqQqKnmx4Zeei/lspYlanmTx&#10;HVZEiVwVi65Tj6QdZEnGgYMkW2LNpOFrg1fyWh1Ja78QGcbOAoDFeqtHgKO49qyrjyvs119YzKa5&#10;00wdtM4EHGzqpLa8TGcbX3RYJ04ELxEm0MBEi5btKZGZTjfliZrRqUsFFiuZtaKMm8lb+qJDq2tF&#10;I56sWK/rsZJtXgFO4x+fgKo5yYS6p93x318fX1z0w+EM3nR1RxqklAmC0nj/w6aF4WIIeCuxQ/DL&#10;xw93jw5SOB/fHl+8PeuO5kkA9x271Wrhssi9iofReDSZiKWSccKMxZkXiRItDNJyu9tB10Sugl7n&#10;c3nMjAyJShehZqc7aJ5mwv39XIyM9MlgAFIRM4gogq0SzgrFIfSJUKxEMsE3eHBpNkkXfA8RRCdm&#10;XWGRduOuEhZDhBmzUMSYWRymd1qxPDHz7V6/SV1ZkbWEVmodXRlUBkV1WnJzIulo9MVB/GA/2xm2&#10;Xr3vn9WQOrEZSEUk5oG4rUf3k/cPiQyKnzW7J50REcjERYFOpSWuZlGqAQ9IfB6i7MN3dfAdczXs&#10;TTs2JQesbJ0Nv3oLbIk5b/RlSuR/kCKvCoGLh8t119Fud7X3EIKDXrx8SaYWKuzf/v43qu85qUsh&#10;u5mRBw8fPnlyVKvWXv36K5U416iCe55fKvH6nv+mVzBC+/sHRACw5H74/nu8HkrRdbnNJd322bNn&#10;rGfliHfa0HmI0O6ff/kFZdqKxOnSWSddqy+9I16LgSgUKT9SvTZGlOylsVF32ulLH+b327aBGloE&#10;5NVomX1j/wTZyIKRerkl17TW45dbdGpVor38lqUrPV4bn0wIuRwRDkOw5gydNjZ78jB7uJ9NCT4B&#10;0MeA8fZafUis8VqHY8dbLC9h5VjhtS7xBk4S4H9C9QjxdKrt8mrdktfK4Et3TIDm2SjQ5snTIOfg&#10;4fHaxXeO1gRJjnC3hWgkoo9NZuBB/lO1QpqlbK7qiG4BsCTYkCSciFoq0AaK8qsPU73WXN7CM8WB&#10;TUArZnWUf+1RkNeyhiyQx9FarYqnV4EtPHl+r3C0n8lS2DAcf3tae/36dDhCFyO4h4ucTVj4varg&#10;puBqzNf6sYjXU7CIeC4Te3ZURr/sdEc/vT5p9REJJKPadc+ZB4WjiKYdRXKCR0tGteroyA7K+wTm&#10;ZcwDxZtLDmoM0Ur6zm1Idsn5oBgbp0P9+JyUYYKepKf4P4Sjm4tBLnZimw6CRpcp9rLm7URxgfh1&#10;zWzSNVSJRsaGmZ1WtEBswTQUhS2qdcG7UZ3XUgQYeQSvyHBIEcmXDwrh2PTN2fnb485wlBKcaMFz&#10;mdIqMnSfPC5k07NOq//63UlzQAdpBm8iJ8qqNCBJakF4xYvzGJ7JTZ4tx3HfLXbzyoJzI7DkdTBO&#10;vnL4vHZh4bpMtVXtYLumuPdityfA+/mLF4zwr7/++urVK5zx8hRdnExxLp/DIIHJ4aeffrw4v/B9&#10;6v5bTD+XdX8ZH96uQV/gKoYcnfW7b7+t7FT+9te/ScwXiWfO4iV0fW939+mzZyC3EHaw5Thu2Wyk&#10;zPsP7mO8+XgscVg2wqt0aNOztue1V/pr9dFOovDUGe+bLbtwx5f5FNZpn/qPbABdw/4HV2tTLYZW&#10;BFJOjZq49hSWtsVlN7vGb4M2VeuPQPVEo1VUCiHFUPBSLlEh9SEeJ9qmP57VuwNUWy34quaTxU+b&#10;lGs4veh1CvsblM2EbqJTuAQPh1HsCPh2c6UXy2HeOIvBESBGibpaOnwpx+bFLSS3qNQEvGHz+8/w&#10;b1qlWybXbzSl2PeSILMUArZ4ptxluo8iMenVm2yKi5XvbTfHrYXXwM8u6oJLPRLpLbJXqRzsVTTd&#10;SwqmmiptLOoykrtxpM3Y3Gy2P54TH5TMZbMlEDPIFjP0hMVYBZ5qSweok75EACCSy4zIbEjVAaHF&#10;YnIGaRI/hcErCwXBUzuHKUsBI7mAARDLpLo+5Gn6q0yrVq2waHZLt9Bxk2BmASbTCaTBlgwkf5Xb&#10;5W5FWjYgLiUg3j/Wa7lHShrPCbYn5imZiPb641pL0AlFvRaL/RRfOHCYu8VMmkD80ejk/bvW+em8&#10;1QADPdlrx7vNaK8ZGTTmI4IzBtSC0DLyxk38w2uvNeGGp7daN6zQxRtsR3pvlf66M3jJ0mcbwe1O&#10;t0YA/Do7PwO/AuHGYUUpNpzsfz3A3MQrzweyg7DobFDE3Hq50WLcjhbc3VXWbMQ4elEslarV2rHE&#10;HiuBUjsUf8VahV9j0O9fVKs4SjpdPNp3djLCOEcQa3L5vPmYLPrPGnAnHf39xiF7JF+HwWcAMjLG&#10;lAy54etbYNIoNQHjbhJjNyU+abMUqZ3sVtK5pOQqoMjWe1OMx2N0GrGEagCNpDaYbUzCLxVESBUO&#10;71yl7RpE4a0XXTNG7LT+D3RNDJLum23Zgo6zMyTwBIIh0aWERDqJwa3Jy3jh+pJ1E+UMz5cSKe8P&#10;qgVeOafKa6V710691UI3C/M2h/iJhZOJT6zZHx1fNAbzOP7cdDx+/2CnUkxLYvccrCOpb3O73Skg&#10;VZnc8Wn75KxJCuzj+wcks0kJdrGprj5S7QvigOcvTAMeA64x7dmm08QKaTZSQATXr/RSDEGCSqVJ&#10;M7ApURVlMXi36M1mnlBxAU5qg7+0gPxX6J9s9IQmqZHYX1RcZZYOe4LleCsiJoCRYeBAdkqpwXR6&#10;Wus02ziT8abIkkYlJS6slImXKeczn158PKuRXjkeJqajxKwfn3VT81EqNI7PqUaAwVkQGcV/qyK3&#10;NOYL7nrlm3rcLGt9m+XmrmH8e93e69e/gjaC7RQPOpgkTvHSDpPBhSp2cX5OrDIH7Nbm4wqR9Aav&#10;/1KX2gLDFws3pctAH7NaTKGyBca6Ao4bFC2CAclYE6OOY4ZG4i49t+wBixI7vOSwlUpiQ3YWCKfa&#10;BvnLrVnv74bX+oNuu9rcaUt2xqBQezONYsvpuLPLPJXNeQ6ZAwR5qv1UIDBK0UGoaxLKPCHlgYgb&#10;QQH0pCwpJA53cLxpmUWtcyH1X4riYZKadwhpsBQgo08bOnYVP5OBltvFH6wqlCfr6BZfEN87G6+l&#10;B13zfEfWRQ/b3DN7mGMtnt93uakmrLnvjO3Yad5i5gJW1ewO650hlJ5vqDRVoQYQDlPTrm7Aad2T&#10;zbSoL44SD1Wrd3rdPkrd/k4BzVNyX7TFagUxxuIEfrgXmE4mWRpRUvO+WHqlBo6lsopBXMq3C8Yi&#10;AP/4hbEqKxO1l+qAeIvKr8i0PH7uYsdbFhbblVnmaTr0JlHKHrWgORRdrCmSj0SFhekIn3e5lAFR&#10;47zRPqt3MBFogB1O9AmaLWUeSHxKY+MGLggAy4l8SZ4LskE4Ilqs6tSWOSs2KM2w1YXhZ/Z8nsW3&#10;8anekFz5b2DVbdk0JzvoxJIXSOgTe40wtJ3dXa9GtWxD5hWBiWoTWCD2D/aTKZKsltafNWvLl37h&#10;y4JDxoIUlKholGxaGKrTlDTThIkGXpuQeMotkArlbeEVXeOyX7eaH4aSwgZEOeAgl5B7jUC0PXlX&#10;o/e74bXLHVbC5+n3axL/F14wt3mdRlELzxJj5myWTSZ3MR9nqaEnJl5yhUnzmcwJPLbYY7laSctV&#10;VNyk7GBrRAk13CNnDfFUW+WWsEoJXFwRWjwj60a9UCR4LdLno1D5rMut6NsMxg3uWTJL2n1ro+Lv&#10;rTXhwxfPRCX0eKmnBniuBvHbBpQjN6Q2Ye6FBK5Fu8NJrdPHyYncgm5JYko+lxb+pfZeJ8T4Op9j&#10;2Os9XfBaDZQWnTOSyLa7w2a9QbxPMUemNTtfGb1i8YLDr55RmVvUcuzGZhtWa67LY47gU1YHAnmx&#10;VArSYkHxKKkycpIzoy7a5RHwu2f5tcq3jGcujs0Ee8nAJANngMHCsuVBSgE9e7IRLxAZS+lYLp0k&#10;QY6gpx5CpRRkltUt5v/RsJhNCSzXfNJu1HrNtmIF4MidTHFAR3FEY0DAto4AgsmHSAdQlaXaj5NV&#10;fAzXGyyrr+5SX3TiA5uXWT4/x0nZzOayB/v71JNfKBqq+V1cnBNAjsoLpiNBba4/N5D5fpsR8BtI&#10;d8groxQVshhFav3uS7MkTD+iFQhSUlOP0o3bU/ybyBgsPepRCr73/h7mIqF1Wxu9thm+q3it6c8q&#10;yJsQrevZfpgR/YbnNg268pqAtcqjsK5Nt330eheu5mfB91zS+22a4qko6t+CWuyUs7t56ptJoBTB&#10;UO0WuPiJ2JTYb5sgTxM2m6DzUC8byy5ZVcpuhdnabLllqsxEse3MsmgvMWXOMVtf4fHe7pqhOoo6&#10;aH2PnNnutji2umiL56zMgnFB385jAoHvh/V3pjZSO+mCnIyZLIYxaB2yplr0phbZkWGXn7opsERQ&#10;cOm8PrrA+hmWqCJK7uzsVAhU8nJVbdq8h7vlGqQtNheLRaQBYvIrBQUAIzxpjFgJyUTmaL+cw4OP&#10;JVm8khqgYFxM2LzY1nTSbJ61siCF5hayFd8LAzajmGN889EsPBBMJRsaJ7N6TVzIXmuk+spppurR&#10;KJoaUz5DWujj/vsyja1coI+nlUz0ICsuX1KbqJqAWRkzcHzWS4fqkWE1HR3t7xapYdvqdC9qgomh&#10;/cWiE5Nzxk8dAot0cKFKDszSNoeXJeGU6xsuqMXljuIt378Qjnxzh9HEqw/lHm4LLe3n4N5efF5a&#10;4TpLKHQUr8U2UKK07e6ubWlbPjwbpfbD8TGx4uLvpLStWAjMxf459tx1nd3+795iAx6LTmEA//Dh&#10;Az11EQD6HHqHroltmZAoUFk8O8wWg6hb3TbYNi1CH8FlW61eAPULbpraEhVndLvbr33FlXrtgs8a&#10;z3WMyT7f4ryBPLKp4QF67kvh13bwqgtMmFg7t37mJma7zc36Ssc+sfRhPS6B2Q6FmMzI72l0J8NB&#10;NDxNRqdYlI0YmoHQYrw8vmvmsrVjxWLCNaLuaACLXW7cxiUCSSiLsz/a944XKfd0vxrHUD+o+NtU&#10;p7XYZtN7tuOzrqHurhvdc92YbmQBEmGsXtvgIJlhShotg7EmtSxYoXbZc/3b4Dty7uglvCTRHUaq&#10;5LWM8aeGY9G41O8u5AWH2pe7A4ROvlzo/h4N1Ff4k2pWMBnpSLw9iuERJrGllI4flDPI2VoSXa43&#10;1VNogRgtJFcIFitgzp4k4JaIvk4ADswQQQ0DrLiCUw0r75Jd7HK0vESt4EQqKV871qiOWxjabHIW&#10;hpHkKBLHn216rY7aQsUXtZ0ytNEZvclHJ/12u3rRHHR7XI1FOx7qRYZniXnzwV62lM/QXJCu2t0e&#10;Mp0mQHDCnR2vFeHHdkOAVS3v5MAEXrd+Nv/d0ZilYXCv8Di6Y+1bkmObHds1150B24xrHfNWA72i&#10;UWe+9/f2s5nsQpNXKbrTaeO4FUss5Qqo/yPrzROYbzcCX+ouzC+4ojEgYx+mcF5QcqdfWlbvPt2X&#10;mnpKkrYXIEwc2fIwLYIxZsHB2mH/C/6w5SOuvOx3Y0P2e+GrLwsz4F0MxF09wzdTXvZAa79UAhOk&#10;vwhAuJRoI9NjEhqSk9/pD0moFraKkkt6s4tBXaIpAUUz8JLLlxSbzgd9N61dd7IjsS4jyJ5kS9kI&#10;pL1TD+FLGtsi3rYB4SzGa28JCvdlKAAygYT8CEN1Q2P/Whct/tjmwhtET4jx9A83JMtigS8k2V87&#10;PWoSgCGBVXmaTscotwcWv4v9dgYCk5bMumARHN57fZnVmLnUrLVxJShdHPPVar3Z6lLxfWdnr1zI&#10;YgXmwkQyRYI0aU2iwYpT1qzBchqCks2On+glc6mQ2OrXxLqrEdiO5gcFM2cJsLlfEV+86zxpwb/P&#10;C741cE5LRpPRcGHNVnjIxBZ8IVOt55MtFnOjOZwD91gvinFbfLGd2aQ36BP+UwT8Ctzueh0F42w8&#10;oly8o73Cb43rytPd2GGztzMwL593fXmz5+jQBrq0NXHfkubYXDChBN3Cb4iDgy0d3rvH1PvGGy4Q&#10;r+3ZGQ5ujLFgm0is+O/kAKcdLBQGlIwbVHMnqzqFNExnkWFfv36N7q4JfB5J2lLd224QbDoZagBH&#10;T09PSuUSerbKx3cmr/xeee12A/jbXLVMwTe0gVUkshmpjWFqxScBZExS2SEWGsymOOqGBPZCNqlg&#10;JBiNdxDgKGZErbViqpVpdl7OraqrV2qZwmXV2iy60QTYHkf7jFf9NkO8xVs1vFZYji8x+N1UQUP+&#10;7rwjTqwI8tqAQrpqhFvCMxiMwhd1IDwRjPCOzivlQjGPeXRZKXTD6yx+XryS2v+8+ElaYq1ilPHH&#10;UiNCuPckBEOS4gbxJJBSKXKGwwCQDvoDyfAR1FgJA7f0HAKJhac7Gcp4rUbAaa+VwzsfrZAo00dN&#10;4jBN2tooFwcWw9pKXh0Lu8Xu15WlEQauaiz8UMu9moWf+n3DPuDGZcrbx6ON3uCi0QbsMkZ2OeH2&#10;49Z01M+kM4cH++l0CokOByQ/A2KQfPTz+zx66xTeNUZ7dwTyupUWEP3dpcaMr7vvNn9n99VqtUaj&#10;jtD28MEDLKusYVvVupIirInTk1O26r7m/3zNReiCQ/Tg4QMSyvGVGvQVPNVQ9OgmyiV9YcXzJ1lD&#10;Rr5ueqzIR/6cLX+wp7KWSVOmMai2hotpw/vpqt3videqPrgYnpsO+Je8XmZm04YzK7wSJ7xa02R8&#10;jmcqmyJcmPSFcLXda1GQBTwcwcklBsCKmEOuTNdYEeRu1iFRqZwh2am2pv1sfIpPh3krFJs9LMVh&#10;gCJ0FFlI6+ehJzfr1MarbeBpqVbtVQDGpbYKioUV9OWygHH9Nq+mylStMXn/od7vSbpqMhY52C3k&#10;yQsVL6ljVZYFYzRReaGveSqHMlpp/lQGG7s3pYdgsBIHFTs9a5zXOgRDVXA0ZGKR6TA0I39H+KZj&#10;b56v2uebfje0wJEjTMZElcUKe5UBUWNFoM+eYXNZqbUWOjFEbcLuDKjOnnbFyiYXXMPmXZoaMepW&#10;TVdy3BiUvXx6v5DieWftcb03DgNrzAIbdOf9JhyXGmp7ewcES4MDXMWPa891DFY6wHZwwkHQdnwb&#10;6rvtXG9PY1e2+x2yW3+SGIJ2q02YLsqfh4tZcLoX6afxOGv64uICVC9YF6zCcgS+zsNfmcRzAd8N&#10;Dva7t28F90pAd7FTyGqla2josFsKxRt2yi1YrVvA1/0ja80Gei4WguMPxzSD+geESiHNqs3m5jx+&#10;eeh/T7zW5Is7XMSfdRU602HgHSrruq8hILHopFxMlsCBF1PQnFJFre5kBBwCuMdCq6C1xMI4Wvzp&#10;TYXTsl45LKjCo/sC/umaZU5MJ5ErUTN1lgxahaqQ1WbNd4LEkvB+U0ne32yf3rXLnqAijRVCCF4i&#10;QyqF/9bkjFssLTJogGZqNPqdNpj5YA6P8/lksZQXbP9lYcTEL2PtyukcK/a9u97Yz0mMobSApqZy&#10;Vez0vIGrlaq2u4VcPo0BRKGv9H5PJKKbVjlQV4sxKK3FqwFdpq2ai1AHQoVW35i+QoU07Xhx+g7X&#10;VWIV4HZmwUad1QgmDZhWN7T+9JzI8xAQUBQNjMxGrXqr0QQigz+RCdQLTXqASSKg7O7s4Gjsd3sw&#10;DGmuSaY6WM5P9/nWyuVP3t7jt0qd1rbEdQR/8Xe/Ob40ZvPG/5RYQbuFH0it+J0dl7slQymQWsjE&#10;jB5QD/wVxfe3GLCt3mn9ghxhPaYLDgpKdSkNpxchWMOqd9HjCVmyHby96LNVI5YuMklU3oM9gLIO&#10;5+cXGoCRx8R9J1WGfk+81mjU74zdBqdT6YYyOXGupTO4Iojhl80C2a/WyaiEaMIJTTOApDpk3Zuv&#10;mw13iC60YLdeXodbwY6iGR+1Fpr+hbFSywmYJdDG35b80mEzcyft9B6yYPvrj93qVbpthNOKfrRg&#10;tsZyzIrsP+e2q0rvi8SAajw9aQ77hJRHUplwqVJIZTLiI3ee1AWdWCxgGy3lgh6bUi4l5n1Be1Cc&#10;DexosdFo1qg1QHUgKayUywkdMrIjh7A0dZw7VqtP0xhdCaG0MfQjo+1XAwtzgCSLsfW4sPHkFces&#10;d9kiqMdnC46jOypo8e7SMRcN7E0jjcC6XsynZ+NB/aLeaVD8LjwedUfDZmg6TEfjBzu7lXKJNffh&#10;/QdQcFEmaENwrZlZ4E7X2HYPu+m69lbVnRMr3cJhdSiewn4AdiChFoakwy0HWaG8tNFsYnElSRS1&#10;zHr4W4zaNWNrgiGywv7enhQ//vAB07HpsrJGKTIai1EqCrYHhpQTFbebrk+4yo0TTWAjUxmSfYi3&#10;GPjGT3jm4ta74rXerva39+YP27fZWa2WpOeF3XzL161ctvp2t3s94uKojBKybU6hc4IBedXpzZ5R&#10;PBX/KYYz6+Nb2d3Jks7PYsJo3Oii1GIii3tpnOgH8fCM2GT4rgZ/KGKUw5w33WXzuaCGPtE0gq6v&#10;F6cOYloinnDp8Np3W98SoaJuTPHlKosSao8j0DMaehm+4Ar4SRfyIUbKpmpR6+elzVRm4c9HMLLF&#10;V2V85h58iHyp73fqjgaobhS/TKViTKXerAURe+Pv6woyGlJdPkEwr6ADGmOyWF9tXUCwWLBjGy0Z&#10;T9MxY9FhInE+mRwDH6drp5KLP7lXTCXwt88mETwCkpbjhZHbRAZzVIK+AddXxn006aP0SbwtyUXA&#10;YvekduRuOVlJRVNTskwpdGv1+OQMzLrxI+mGJNHKq+yP/IdQF07NQxkqxKIvO7wLNwsudsu+9OK4&#10;vCnifgmvkgXiPtiv8o00ggdHYuB5D6OKfexHMDFChHnNcDTPdkvRvd0UPuh6e97qDIG6Ck8H02Fn&#10;TjWBeT9dSe/d28umM4167ez8VGvDiTy0Pb1Yv/KmLPKKd7m51388w8/S5cFdt0Eg8BX07frjFoEt&#10;RVPr/VPntlqvvT8+ZoOivO4f7IlzX4tkcC2TgsOHMewPegeH+wgwYsIQ6/vXxXCR9pAGKJyXTKWI&#10;e8IqbmNjeM4QIBRKijOio4PGaFv5+sHbSG5WbruMQOr3mt0n48g+AE0G8MsstTuKRX5fokLXN2XD&#10;FXfCa7fiTB4h3rqZfq6cly4XuPNGb/Qv3vDqzcxgiZWscJbAr5fxu+D3i7ANP/FP0Nhz+USlTOHO&#10;CBumP5zXWpTFBd2PxA5jjFDJOOxWy/noPjPrrVMidOm5tAqPdGvu5wYJxXHZICckQYVIKYliVWuq&#10;HGpoFVkTi7HWGh+R3CMV5VR3Mmhl++xxXJ9+mKVw44xs/NrFA61QkAU1CVKWlc9mPLUjqPJcQlal&#10;vQT3kjUiyNPCa8X5LGquB0wPtBLpqFQ9ImjTdW5lkQh1VTK1tNlFMRSWhCIRIZx8kogP4vHz/qA1&#10;Igs2nIzN9ovpcjETJZnU0Culhd4uX8ySvsufM9ctEeHY9ZREwHkrv8wirJCLBnWTp7lU9KCYSUxG&#10;UfEwYDcEhNmtD9duJ9DZ7CgExsLwJss6Pp9TrZHif/BaKa9IyTwJWDVdV/DFfD6rrdZ2+6ZoExe1&#10;xR7rVeQKHkzEQSw2onKf5h65Va9KNrBXFIjc30mmU/NOt31eH/SHXDWejftotKH5KJmOF/dK6VwG&#10;WQVlgtgvz0iuy/3mh9stN7/x0juCq3uN2ZogszKPwUddRYAueaUvfdo6X6wRnSaU/o8nH4EFplzJ&#10;7u4Olk6BWwWM24VKzcn/IbiMNlGuOCnQFl9ddAWrDrUbKzcq+PGHDyZXiSDtFmH04PAQf3O1VrVE&#10;4W2OjWx05UanIq/oV55A6o2zi9Un0xfDHsYDdsoShdumNWvX3Amv3fbNX5tstW27P+W6hdJipBTS&#10;NIHHHlRKuXQaWjQi1XE4BiUqEHBs7imlw55HbhGT4rxy27t+lq50XVEjidWeg80KMIU8ViKGJKtH&#10;7cYaw6tKrRSYU77ifI3CdBfOP1ciTXVH1fiuPq64IqiemgputH5dm1D1wv3J65GPYhkMoJMWm9PZ&#10;MlqcT9ML5jH1lMPlRHnhw8pxXH/lk8dWhcPKL5ZNQQNk0Bg5CQgejWuN9nm10adgDrm3ifjebiWT&#10;jEW1/oWLCg4EK10+SrbfxYOgxmGRtbFlVWsXnXY/Gc3s7RRAPaFSRZK8sekUuguOcIwUVfCYYGxq&#10;chAepfYWX8CVYoICHYz0JKbzGdV2LdYTvovgJRX3JKtE2ml9067aKOg69FejW4nypfVBVWh9pjJd&#10;nRfpg0QhkwA0Sk9blUysmM2QGlVt9c6b1K/CId2n5L0YUeahnfLO3t69RDxJH6GtWjhBn33tYrpu&#10;sd3h3z3rjrcz7/DRN38Us0MBOICi2K2otocHh0mqFwu8zFQqjEajfH9ycsI1IDHBz5jhm7/k896R&#10;SadJqsGo9OrVL1YqQ7aTtxMF2XlvDzY8xD1zPVHZoqmel+Va9Vg1DncA14VrXGKh9/acvKzelS3e&#10;t+GSL8drb93E23Xs67tL9Y8Z+BSzSj69V86Tv491sz2YNrrD3kidiv4se7P9+XphbEMxhihjALew&#10;BBJzzRodXSwp/VJ9gJI8pI5IJcfWPEsH2o42biaf8mTBrV+c9nD/e2W8qlh7rzE+YYfPGD0Aco2w&#10;cH+TC9HbwXDQAkfy01RU/3aJGkPu0BwJgxLWGDL5qV/L9xpTZuFODgzduXy1qJDanuB64XqzX28N&#10;qKIE56oUszvFbBI2JFxTjm15h2e+WKjSYYoZT8/Pa+PRhNj1R/dLqeg4GZ6kwtPYbAQKfzI0SczH&#10;8dk4NidliPoHIDFRCEF+jYWmcQFbmqJ+oxEh6inZkZRUj1k6D6tyPnFkeyNvNfAC0Bw2+gu1Udi6&#10;75h1yCDaU2/dwvtHhdjgoJQlHbgJo602ByPUVmIAydIec3cyASG7l83ke70+tJVspsDKM4vttsP2&#10;+TbLtQT6M75606NZw0wNcgkJtcwQWTHgHPkZPrYjgFAmYpkdff/+A+BDvybyK3UvCsUibX737l2z&#10;2RLZ3dMrUNnZcc+fPZM6yvW6X7px2xEOGhgCn7fpvq3a4JXoGyT/UECecGgp6nBLJuva/qV47ae1&#10;ctuB/gqvC5h/xOw7m4B5fLhLPCmosAIbS1XOZn8ynAFnz981imebdfFpPRW6bzGxCg8EK5Xap1qx&#10;R2incirHcV00lPzGtcp+NE/XY1d8r5ZIDJNyMM8LHnbDT1f0yQ8zMd56dRyWKr0eX1YNXhyrM4UO&#10;Nk7g8C20jwpDLPBLWtNXo0uCirtxDqH4KPlS71aClniCU4jFUYnxVAAZkJ1Snf6s3mIccWNOqPvz&#10;aL+8k0+SRe2hKvpmZGFZzrToj5LPoLxv/OxYcn6w/gIcTKnwRJSc7PjD/Xwpg2M4tptPlDPRYipU&#10;SM6z8VkmOkmGhsnwKBOZZKLTND/D47Rw5UkqMkxGR/EY/jB4v5mXHXXRyRU5yp9EC0FX54J4YFXE&#10;EsnMDrWIcMr/FMeVCrpqauewkkFmiOYWVvvDimQrod7XamSsdELT3mzan1MaGwv4dHx4eG93d591&#10;V6sSbopTOpDV51kvbrrY75LYKL3+/DvyZl0Ul0cohP2JICkQ87PZjMIFJ5kFZ5zQVY5ORu5KoZAH&#10;uFECfD6RV9ysjZdejemElCTCjwVX8v17VHA3vLplWQDYlmHDFOsViDM895tkrbXoPV18vkJq+zxw&#10;XNt2/9qVK2kkAg0BaE+ePJE3XJIkee3zhdJcsYxE8ZpHKo+pFf8foxhxOoss/mU3yvWyp/cWkzS2&#10;OTxx2ZEDp8bIDpb6mwsRwTkQt3nkltfIDr9TEcSUKKGXoWR0cn83++hhKZGYxYHSbvbenrebPQhR&#10;MhDIuzREZkVcafsl+Ixb9lBoh1FVU0k9HChYhOqz3l/9D8aYjd4y/igf6MDG0Rav1H1iiSr+sabK&#10;Ld2hlxnD2zaM2Zyfmg/j+IQ1wrFNe6LzIBtHlaVn3NequLsVqCsylUzCPugRLecLhYdAs3e0laUm&#10;W1oNzuINU1lITV1+H1EPNRRYC/EIGP50QG29bw5LB/lUMh7tT2bvzmqvP9Z6IxlreZzXXy2aLlzM&#10;s00Z7oTWyFnsLtgbZmhK0DMB81S4v5MPPX24x6P7ozCl1jQ2yoCBRW6DMomrHbwRGwYZGR0bvWAq&#10;9JkE2GkqHAJ9LhyB22G7U1uz4iBaSV8uciZ2t2mVrPk6sK4PRgbwDtNxMUeDhEwZgEk4MYzgFlna&#10;O+nw+F4hGklmz5vdN+8/oCVQJl5c6FRMm8/z2cy//cu/7pbLnXbrl19fkWjhiRcLaUlfqGCMqvts&#10;ucTvQBfWVzlf7JVv3eYab7Vu1X7p6HUdMN6QSiaeHD1++PAhW/jnn3+m1LnxWlntMk1R2PC//9u/&#10;4wn48aefzy+qtqO3HMPPcZms+Ejk+YsXMFQY7a+vX7PjTHKXBofDcNnv/vAH/M0ETFlI42W8dp2V&#10;qMvlloeHYbC6wmwknxwdYTz429/+hqqtkviiVRLOokTpr3/5a6fZ0hCLzcfvjNf69kK/N78DXqvk&#10;E0aLe72QDj17VNmtpGah4SQcfXfe+tgc9SfxeYT8SX9/LUkkTrBenr5P5LXKLZTXTrDmiTqrdFW0&#10;Lwf+QOyMhOY6JUMNx+a/FAqLuQ+4IjUoLvat8eMVuc/rknfdhm0usqwwg20ogMfjXISqt6qdIBbY&#10;lEL+AvKYdVc2p7xHGZCSKoR9dHLhO7R8OiObQozMOhT6pZQ0937zaZSbHWPxaMGiAKofnu0aDWOz&#10;HTzKx795uJdNxlAJm4Pxz+9rp7XeXBD2Zcjs0YquyKBiJHCZ++Jvo4qrIzBG6TUpOpqWcniRSDra&#10;SoWbD4G73a1EkwlUbEnEFjxEkQ5ZPtoQN5CqepsQIpo6UztVLMTpeJich5MhquMIB7XQduW4GtLk&#10;mZN9UUaXxVJwisbG4pqV8eV/eO00TKw1dVE0mTegBCqzJ0w71OhNX707OT8/HfY7sfmIS1CYk4nY&#10;o4cP//jdnxjzD+/fvXv/jjgUQ7D0hTyPRf02vPYKPSS4HX8TXuuLxaVi/rtvv6vsVNBi//a3v1MV&#10;TkfPScwsqj/+8U8PHz44PTv/5dWvxGJcbRO6Jae67jbjWEYi8B//67/+a6fd/v6HH0T20jVq4h37&#10;8ZtvvsE/+ve//92iNQNmtaV3mFKw8trPwWttDaCIf/fdd+1W6+dffun3ABa1Wh5ybM9rr1LgjMzo&#10;4f7Z8Iv+7eqh3nLJXvMQbYJe4xp03fx+RX8X/SM8jsUGpVK8UExA1qbR1FknfNEm7AULJHbIqRSP&#10;X8QWGwyBKTlq81w5P7FzPo9UE6tvuBO9JxYlI4jYRRepDFiDWFfVlynyHIMvGUEGWGDqqDt18S8b&#10;e5Wf+4rnGjd1f3Pm2C265AV12ytdGJCUNjXN2Gy9psi5T6aULew3pqDZQhKDGxyQqqgCRAzQoRcZ&#10;pHxKHuQAH4w729rzW6l7QarN2wbQ90sJVirZnDeH5+0xKTuY4vOpxAF5sSnKnkdDxt9caoFUbbeY&#10;bHOBu6grRUJWxWZiocb8jIW7mdDHRKgRmg9BshsNRzP4MlKB1pWjmC4+WDFKaEUfCykznZaGQcWI&#10;W5MKE/BxCtGFErNwnDKwBErpTFqmseV4OShOsXM4C7IYPuw//8CjNpJKtObgx8JBJJ3IKCOs9NFI&#10;PxobROODaKofTvdDme4sU+3Gqo1hvdYcDQaqO4uFHTEGqAVSPpi9ZqNO0KxGwZi6YCFW0vZ1errF&#10;KnHzdAMdZ5m+GZVbOMsvf6W5BLY11W3Z9C0vc6agObGyxCQzTwAvHB4eqFNo0SQMy0T5AqQMSHKp&#10;VDSAGp+Mb/mqT7zM3/esSfwOL1+84IEU3CVFWHehzjRFNrQCAb0A81mdWbqtP/Hda7d7XhzjW4vT&#10;XehTrGXtH+cx2FVlCgBVKgticMO2XaXXInJPQ5HSo5fPsCFHMXJKCpcd6zZkpy5c8nqfTW69eVZt&#10;yJ4mpo4gLG+ewPN70Guhm6QZTkrZyPPHB5VCGsrYHYfeVSfVZpeVr9Pq84rFCNqgqWJxw1m9yeXs&#10;PgXUlUqsNMJ4KgRbGI62zL7xH0mD+z3qz3g4f/YHB2TkrKR29XUtXzDhLXeVLx275aR0ztHnFYO2&#10;SmQq3WtL5LNPe51iql0THkeCrY2A8hu7wXRdCapSwUI75FzvS4NrcoIaVPmEwCQKJhFJlWzs5VE5&#10;B0ZDOIS999e356fnPQGDwmMPs8HzHaeUrFYO0HhfkwDUpI8RWzA6hdFKsyMIOqnoIBuuKRkFpXFS&#10;yBYSybQBX1kCk6960h6ZOaeMQ8IUU9sVkBXd13RNUTcjcwDL0MotSVj1W+nFIkbbJlGBMjRNN8i8&#10;zLCCdIhlPEqh5anw7/hIBLMkdYdA955TUxajIE+QkrT9LugV/VZEKs9S2X6K9f75i5dPj54O+308&#10;c1aXVFsnP0wH0rcrLbaNoKLnTZb21pTajdi2z741f91S67hu4wRIhEztBE0RrQunLNmoYues1UXM&#10;0rGSAlDhEM7RZ89fnJ1f/PTTTxb/aH8N7uttO3/z61Sdla0EJXnw4MEf/vAHppt2EnNEMxA2pTHh&#10;MNXgsS3DjDGGw4axOPEq0R83Ub9b6LVXD/7CP+p10Ft1bsnRiz/+8Y8QhR+//6HX63o6xA302jvk&#10;tUsWxY0zYht6u8n6R+G1SiViQB/Hpo8Oyo8f7EHjhtM5ntr31cEQl5mNh0fOg5Lcl+G1asARdqvF&#10;haQss7+MjEuZ1qt2V9Vq4bV9CTIKSldOzdRcIH93XEcyZA9a5+WxywvDxI9gS/xl4xMIX/2wsBz/&#10;Aa61OqY+r/UGesFo7YHsf8zIS4xWN7eYZaNRYQBX8tr1xQwXStCvUe/54+K9fQzJo1CEbJbu69f1&#10;VlvygaT2jYyoxjxLIXeB0VD3rexbBWpWyCQZScJGhonkPBkeZEI9rtRMGu4U/ZiANEMM1kRrL1dH&#10;RQKfrAgwCXk3orA6PA+dODlJDDaj8u14LY8VEIs5cWDRSSiGs3YUTo/DWY/XRqntrnwTmOjeZNAd&#10;A3o8Qa8dodFSqp6qcLAHmMQvP//y+vWvrCiJ9xELss9cdSXpIrg1r7XZuV5SvQmvvTWjtd20DfW7&#10;buMsnsE84ndAaDs6evzy5UsY1Zs3b3/+6SeQGoPvyuXyf/jjH/OFIsoZBWK/DIsNblgWOnIkNrP/&#10;7X/7P/P2v/71ryivJq+b10AK5+nx+tdfwb3iVywlPq/dyFnXR/IKG7InrF06/JfxWn/OyIUkovvp&#10;06cnHz++e/NWGq8BpNvbkO+M1xp5um5dK1Hd6vgH4bUyJaFZPDQ83Mk/f3xILAO9b/XHH84b1S6R&#10;Z+S9mcHQMTN1gcnhb5XtN95W43rJRcKslF4bn/GtUI7asaqUxohELLx2LelNUIpk46iI6gicttxX&#10;ca1XQeKnvFZeqdxhuWFO1V9QXjcgPplYcFxtkjQ58Ayh0Jr444ZywYpXeK1eqIFRnqdZtj4szGy7&#10;ymv9cBJ/TV5FMQVIKwRY0iSXnrx4Qho1yp/osa/fNt6+vxgRvyTeTQwzogNLILjmXnlihRBPWTNq&#10;3IqE+qFZN5EYJcIjAomNxaLxxqOI/KpCe0Z1Rc9WS8QKr1XICZNmFM/DxkMxhuSnGJiF15qsonrt&#10;Cj9weq1a2wJTxPtwA0+j8Frx18am0fQ0kp1EC4LmLdfyRul4aDYQFMbxkDQfkpHCYEZH5vlc7sWL&#10;F4cHB2g2f/v733Dayepz9eydUVFXxD957TV7Wo06simJgYINPHr0iLjFv//9byTX2nq22WSF3bv3&#10;4PnLlwSQSyX2RWzpVrz/UwiL8QUmV3N/idXKEjv9X//1XxaPae4r/o6PFlkBKfP16zcKve6i0swa&#10;tfjhN2VTw68QZa6Vci7ltc4qJjuIYTw6OmL1/vzjT612G3uUrNutY6PuMuBWqfGXmLxPnPsvd7sO&#10;BoJnNh3dJ88nGWN8RhMw6kadHkZCL2HU2FvguHZl3HkXdMHLIcZsbbazzRqztKlV0CU1eqtJMXgY&#10;aXQOXaXceiixdP/6xNOUFdVhfN114TNeNEOfsPIeC7MMHp7S48ym9mLhqO5/bcGy92V5pOmUyym1&#10;SxW9Y4mveIOhCuGVh5EG8aFGEt1J9LjaHlA2jjjcyGz/oJSQ8F8Ky0v1mwWOsbpGnRdNPN4OuQnD&#10;PanY2fg8OR+SQQtf9U/YOQYIszaYMdfZFTwpGzOylZBlnogDAOFTcD7FxK3cTpxBTp39xIWkDNhG&#10;Wg5yx2YzOkiJwR5+EjLa5vO2VBeYDqKhCaoug0u+cS6TKxXLtJ3K5xR4EXob2ADG9n1V5quiKJ+i&#10;1H7iUF92u8qEETjo2ekZgfRE+1G+1k9Ltd3E6iJ3GewLbLMCxbI4BMjE5ZO7fK67/0cy6TRdkJ+E&#10;blklWuFSsisd3aDGAPFH/3/2/vu5lSxbE8XgLQmC9tjqOuXa3Xv17szEmxmFpAgpQhOhH6R4//lT&#10;zJu5ut3V3eWPoSdBBw9961tr79yZSAAJEuThqWJ29ikQyNy5c5v1Lb9OT8/o3ydso76vmlSN01M+&#10;macukezHLQbfsb+Rph19Ozk5xuAhC0di0WZpP4tc+/WX//wfhgWx13oCGm9a97sdKtUIGdABi3m+&#10;yH7M0i0ZztAmTI8SvvwnY6+VAaC0VCnlPn9Rf/2sXS+XhuPi+VXvw9HVRW+MInq0KHI8IvFPzG2h&#10;CCFLa7EWLNugzrtKvXaSh1kq9V1U1Sw5kuXfxBoA9YeSU4qNuPmXqTegJYLTYdYkZxXAJEWvZGtV&#10;X9hpDsPj6JyOG0+Q7A7hh5COpjVPiG3euLLaMxW2t6UdYRsCudZvNu7yKautvlm0/kVJwfpf+d5a&#10;ZfDVq9aLVqMKp6ZC9ef3h7/88v4SWRzyNYaASWI9XKk5qvTg62AqgEyDSu4aGpFiblDIDZGASozo&#10;on2AUzJc2iUMWORGPlxWjG48dtCPpFpzFQoxffpuxklwbijX2tjfQq5FITxzQi7WhoVmv9CSoZM6&#10;elCWI8lnN9fvja+vBOzhGCbWYZRnKO7u7f7hj3+s1asHB/tCeZG/Aq4h8UhKvoLTTOjMeeZpycW+&#10;ePdk0CFPL84le6GvkEkUWWLLiwJGrDyAgb29Z//yL/+Mz0gQ8de/ftvrdc36Y+s+X6s34Og7lR2C&#10;1GYmM3qLt5xLZcZjsAVwr4sUVByWr7/5Bgrkv/z7vyPXlW5cRVRdq2S/Fvck4/CmNjQt1waX2bMh&#10;aaytr3/1xZdwSP7Hd99pF7PLtQuxNr/52Vdf/dN/GBZrJMUpb2wOqbE3oIJMOsLhiuD2U8BaBiwS&#10;E4JNuni/TqGUSEhC5Nca5X/5emujAWqDQJ/i4dnNwWm3L+4k0+Ks4WpilB8MaxPvgG6I54Jb7OJ0&#10;K0KYphSejbVqdBMMoc3RUFYh2I+qulcbEbVkglOLi/C7YJNNjaK9hObjMP1wDGun91o0u4ygNYlb&#10;SRgQytGFFKw1oIoHZCuRQNApcko8Wy999WxnrVwclyu90fjbv/3j4Piij0zX8B6Sgk4yKmohN8CV&#10;h0EG7Zdy/cqkV0LuJ7GMjgqloXqRSH5F6JA5xqYlVNBkU2RhlO9XSqWx93RGNlFReRo+RNgdYi35&#10;nexYS0CnvRbu26oSLyjWbhBrsT56Q+T5HlzlBz3U/6SaeoyLsHLAkNWbjTdfvPnsM0SFDv/27d/e&#10;vnsrbER8Ih8F1rp1kWEZLkYC3UYZIIOonI3g0F4rLru1eu2f/+mfwcQgXci//+XfDw8OkWIEnLHH&#10;UHgGyCKgu29MbZCp46u5CG9v6uvEMKBO7dbWH/7wh/0PH1DwB5eBIfBcopGfDF24S8zPXKzljFAQ&#10;f/ZsDzF3H969h3uXmmyzY+08HbJozSVBCbYHfAoHSPCG8EGeCNXDN/6EBz8UU9hRiEpGECHOIcLV&#10;xcVRLE/ktd1ImWAe+0+GUVRJOe2Q5bvqQ/tMxYWjABm3SNBD3IzJgF/mq5fP16tI+N5HwOp1t3dy&#10;fgU/VInS9sa2QDXCdLXkToJTZjrbmWko0y9iiGv81CoxSiDsg4gmTIkvSlA7kZdX6vwIuRTEkMhW&#10;47WIrYLXStZhWRIyrKdGHog22NIpqKYoOrMAbZb31c77BRgphE1NHgBtOMvsnPIC0Tkl1Iovrvrx&#10;Gh8q7kLl3E0ld1kfX9Um3d7lWffmSpJtTYa1cuHV853djcpmpbtZud6qXG6WL3ZqV+uF07XCSatw&#10;tpY/wdnMn9bzF+XCDVMqQtyDgy5zViiYwqUT3r8GnjQsqwGAUcrSEzX26iIWg7DmhBJVIcJ5JXGH&#10;1LHHjJAhkHs1KwVLFZjcG+0ohXFty50mEMM4gjxaYEfQOxicYSDB4kApe2Sr6F93hledUr8LFxcw&#10;CnCK0abxOCyxm5vrDx/eQ4KBmIWER/V6HW7gCze3sRNZptxdQ4zMcKSLEJY920Ksp3bl1HZJbtvp&#10;C7gVkme0DJXbWGypCIdAlUPFly9f7z17jpmFs/H5WUf4MNE8RQtazLeiSBHzLsmaobl75nQvVvwN&#10;Fy9Fuyl+A18iRwSctpAKETE/VO7YgRfQRPHzT9acWlBybUFBtkXLRDSUlcru7h6sHuedc3mdoJ9Z&#10;VuU8ubacz0PU/+JP//Kf/i//NyCtk2vJFDv0dIorp7LDaI5R137U7w47KH0OooxZlywzOrex6Q93&#10;xFRfkzpkfeK0DpkzkY0JzDIeKs4GYorH+IycZvQQgZYxakx+/ebFm82b/Oi6Ny7vnw5+Oboe5qoD&#10;hGaISS3WJ/Jl6XIa6eKCF4ip8rO97KKrIsWyxJJKnCX+BY8F5WfsYMdFBWrUOo03Ei1mfJvZ3pvR&#10;idS1Mn3tQrmW0aOZGjO+WBVYZGOFMHjfqBSgBTyJK/kIQip5wSJ1v7Viv1nNVYqFRrUMG/3m2tpa&#10;vYakFIhlRmTq+7dvO50zxU1xQqb6VKzgfDddb9JdYKfZXEFMcyhbyN90uav4GpBS/1fCAhGMlwpn&#10;OgWsM6GGAEVAvU7ZhviaFMfpYObkSjMDMX8ymoACHIWSqsN8tZtrSORYDgkzOrlxDzy3uF8h8fEA&#10;NS0GWl2VrU8QwA1HHniaQMyCKzIy9yJgONwObqnQe+7Wx2K1yMymhcrf6dlZO53YFFlvswmT+dpo&#10;teBYhHI0SGcB7TFsigxYTaz5lI1yl6Fdqp/zL9Yws0aj/vvf/wEV9PY/7DMOGPyksckLh8gUOVm1&#10;BrfpOzoERTf4wh9/+AH1lYUsrNAPuSbxtbl/+o//+b/9b//buFpCcD21VrY/bXcKh4RnWk1Roxb5&#10;/OXV4IfvPpycd/rw+5AMdp8M1pIUuNz6FBj0TRdCXXICuZBRG/X57safX1eKuWuA1MnV+O3Jzfk1&#10;lDssVTvFJVgN1aAt3Q9Znn6fWCuQw7wGkotwOsmTbGzLKqUyXsD0RSrN5bZ2JnicxZuQLROZGmtv&#10;Wax1g58Za6HAKTEGBpG1g/Kk164MEF+LTIrYFcjU2N7YwBbFqABvrpBh/+Sk1+3KnKpYD7VeqbS1&#10;udlca8q4kc8zvlI18byUSpA5vg5+bNXWNeeIzYIKftHVUJjH16TF7wrr4a/izESPod+VaJLLg1xV&#10;BAyw6BNUqIVmSxyqkXnj+Pj0w4d9fLAmhHEbQ4L585//BCsdwj8Q9wnHTkkU6beb2defsHb+ZE5q&#10;lerrzz5Dsn7M27fffvvD9z9gmxpTFrv18WKtGBtpSEH0LdbDd999J1ZbpXuz4DNwAzLbyJyL5w6h&#10;W5MLJLbtra0vv/oKDt4//fij6OVUJ0SedwU5GsFyo70v/+lf/9f/x/+zL+4YqjT00jwpg6oOqb4S&#10;byBB+wKMB81a/ebi6qdf3p5fXk0KZclgJwz0JyDXcoZXgbWcQ8xHs1b65682N9egvkMKi8nbo86H&#10;0+uBFECDxc5Ii1I7SivRlvAkMAvQ6qwvEn2zLLrwGifXUiZlCiEuflOaBleKdZ7BMxw+vrgzT9h2&#10;WQ5otZUs96xernWvtRBrud+lqjnCeHATYloquUGzONqpIZeF+F5irOqNOvwpqLwt3HR7H/YPrq6v&#10;nWGJ8uJ4XK83UPsMYRtGX3QlyKEBESyIJ9gzjbWJEVKMnrcK7Fd/iVOy6qPNsJFowXldTK8ek8Kd&#10;khlJLaQ9Ya3F11oWJPOidM4vvv0r8vEe4mWlIiHW0nAImxzkWghk6s7z0y8/93oogKsiuxoQ8HZP&#10;WJuyZzVaRrmqne3tL7/4EhmXYEH867d/RXUKWXgpS+UxY62mUh9DtP3mm9/jtf7yl7+I1sSFVk8P&#10;gSeJHmgVmLNQjFQimE482SD6g1gpJLJAD//2t29RQEljKNyWWQXWylQW89tf/Onr//B/7RaagfWY&#10;yV8V0jnfytmqnIatBaz9bG+jVe7//Mv7/YMTBAQyk5yMRhodSB2hj6ZDJlisDGs5SqPfPV/75vNn&#10;9aIkKTi5vP7p6OL0BuMBISBmLw+xVpBmSeS8V6xlYiXR6oivUIpyTZgur//EW/vl6NF3aZx/3Fir&#10;XlFihpZPANuxAG1ptFkrbJZv1lBUFrbrcqWOHE/1Bn7HRoXohrS0Wn/QWBISh+3tnd3dHdhThZdR&#10;I7EMpfHNqtGmhxktV36TE5DDUVXffwqm84iOl1y95s1M48KrCZ0O0dpeUpXXdgj+OWMVniXJOYQs&#10;MjsV5WB0QuLKRbtRKCHlJ+wOH959gNSFygiStQO9o2Z+bX3tq6++giiDHHjINHt8eqICM1k7HaEn&#10;rE3ZN9Awqcs6UjB+9eVXz/b2YIbA8CJ0VSo8yiBOg86jxlrDrXweNQmQ5OTnn356++7dHOhU2pi4&#10;YOVYqzZcDDWSX3722e8g0cLYEVPxrEqupb228OyLP335H//rTammUlNiDmXn8JANzAHQlH4vNitv&#10;diqdi5uffn7fuURyGRi0wPun6sF+7VibG9fKoz999RIBloiXQdrYD5f9Hz6cQeYZixzgRk81h6Gq&#10;7j6xNiMLaMn/kP4HClABCZnlaR0y2T9X6i6hQ14WY931j02uVecYbgF1U8Kf5rfBKJ9xtThCrutW&#10;edyqjqoF6PEK1cZatbleLFUwZr2ba4S4QLQljtg2wizUa3WADTh6gDGKygGN6AudAEypDDA9kCH2&#10;qiisqylVtNUZN4GRUqPLjOty5Kq7QPw5uJ6JK0Pw5kgI+MshqVvhHVeU2gNI/wQrAwuhmc652Wh8&#10;/vkbQAKqEv3lr3+Bf6xEhUUKGNDW3T/+8U/Qsb97/+7Hn39CdgsSUU9pnrA2Zf/oyOOHF8+ff/P1&#10;N4ipRYUfmL1vuvCnIytzN6xdkvDcdocH99mE54V7QJ4TpBX73/+///vN9Q23QRJ2dIUKpZxaq7eX&#10;a9NfQrg+5N+ApRYVOWHpQGQw6kg6r0lutpXokIG1wMhnX/zxy//0n29KUg7Fkb+IRWJRMKE+RAqW&#10;/oD35HCwWRt/9aK+1ljf3z/68OH8ZjAZ0KAl3G+cPZ+hZv+ocq3Zy1Qj5xI5pU5GplUJQjnY26z/&#10;/rOtZgOe98OT/uSnA7iOQRwogWsyycgWTqYW0/uyjA45G9YSFShhoQYOcs2r1UA9VuOH2hCM25Rx&#10;W9JJLw1Isu7h1CFbpb3Wqs8wnRNXu2SOlt2gfgioKoBadQPM7Wa9KIVjy/A/R9xCubHWKtebDH/L&#10;He5/uOicYyRFrg1s2NAew1iL+g5IRCCFqa+vdRg9NMqegpcva8uGI6J9Cc2rqkLAZam+YNTKqs+M&#10;UGoCLd3AzWxM8j3tGwXPL+bS03SQXKTmAafWZnBe8HlCTml8f3lx1YdfJMqOOua/Xq/9/g+/397e&#10;Bln45Zdf/vqXv8CNE03AJRrrBbl5oZ0D1r558zm+/9s//n54eKRCrTOupEhjWZcFBzGTHSKtRc7u&#10;rUn3Un28zVMwPlIV55s/vHzxonN+/u9/+cvhodSNZ0A5ZyqpQkzZJakPvj0BWuKlZyAbUp0UCnAl&#10;/F/+9V/hqf7zTz8razg9D4GSNWoqG01bopcq1MLSARU91NrQvsg3Dv+1oexYOy/mRzwsEevDJKxW&#10;csv6GXmzs2qHEmSckjNd8uwXcteD8dsz5Emtbm9u1Grg68c3OaTQYZDfbZYW38odJCniApnIk77E&#10;KC64VBarKsPUDZPvOHVmex4pWOUEpU7O+hNYqcb5dqn6qtWq5YZIBcCcsVqyRodm5ujob/POlCCi&#10;5PX0HF1i3MgiQwvOFH/Sy/QOrnyVy3RnPrPNwxJX2SDrwtbpUc2N3142TQh2KtNHeFgtDNYK/ToS&#10;UNAhCAbaWqNRrqCGPNb+8Pri/OryAsgETTy1zhLYhXo5z3Z3NlrryPsDP93rq0tUz2EKJWrqE6cW&#10;EAhOXZacTAsTY5l70WrDOIwkPajhjswFEgEombG4jCUTM2ZQ/NyYCZlujcRyvIncLgFCQj8YQ8Hg&#10;LHEHRQ4T+DiyNoP0gKWNpMDRGCiLElDliiS4R8NI0czmpXHtPzIqvH//AUIt2kNSxufPnusQ+r0L&#10;zgP5kBHyAenh9ctXjXqdEWPOB1sVKVNBcNNrI3WHWmCZioGP9VhiXfJS3Wsw6Lx4/gKmB4zk+4P9&#10;w+Mj4/tIKC2OK7aHUp6TusWW7c/Kr0eyC0iQr1+9Ri1bMpgz0T8xpSvvCZ4NDz4ALRy8Eaimyppb&#10;A9jCHI2aaHWauwyJriFTBE6y8AsX3cnB8XmpUtl7tllFyIMkcU1Vbq18iFbWoMkWd2GPySTAlWE0&#10;KZ51upcoGp5DGZR8q1pp1SsVcT9joCm7PIejzMifTJOlxDfkUnTHKubOP0Vswq6G0wo0gxGghgpF&#10;7flcf5yVzcdDNaTCu9/mKgiqqCan7AeDYxFqJyjiBD/9SQ2ybB4KUomFhd6YlXzEqoYw1O71FYJs&#10;NEjGSWwTyHw4oJLCTzc3V5BoNROsKgfidFAmLQ11NAaAs6rsAA7NeOhIlJp2/GnzLzSDsi2L6skp&#10;dmJuZNNdKGOrzk1iGJJqRNa2MKAizrLuN+J2Gcwjmgy8CxPyqduOLD2gM7IrIAoFqdtxDYT4vZ1d&#10;mmylz9A84z/QzsEVGdo5CDTw9oQ+IJjnVN4ybR1kvvChFtF9PYd6ixHKNsDIj7jpk1OpSGizpVv7&#10;vp58v+1irWmZbCwvJGaCEPny5Uv8abqXNFbpnjqkj8JWqNXqSLIBhRMWsFUAu8Mj52MtfoWKGDZF&#10;7mYPBVPykxO3lIjLXGPn9rqDk7MLFNnc2cMmqpRzSAqLvOR36OzHuFUH/S5PdjhUOL+8OYXtGswL&#10;XLVr5e3NFgKpkMpOZEYZOKYUSAPcOz3+Ll3nvaw8oxVlfhuH4pU3P+tLKwzRssFJwt+IB0UKl0E5&#10;P6wUJCYOMqztDBQkhqwHrC3KgsdehRkSuYI1TtVYlrwUoAbW4lGQ7cDNSCncWYO8iJUxWPQVcTWE&#10;QtESh9cIBR9kk7IzqkR2/ygTRu7C2XalAXMCswWqJXaRFKMMXTD+J2KUlA4QqIUkDX23F0wnqMB4&#10;dYRipZdXwGCUUEUYKGxy1ji7htcH1iJTLpSiKAyHcnu/jXV2i7e0xYMBBA4BBlAMR8b26lqWrMzA&#10;HHb9Fo970FtMYpMQ0QL2y/sPHxqNxubmltOKP2hnpKw1JKLWOngaRNOen3ckGcjdjoVyrTY/ZWpP&#10;B4VYXzB2V93hwXEHXlEvnu+uVWGimc5LeLfuP8jdBMK7PEnIM8QZlBs4OLs+u0KeWMliutmsbjYr&#10;dWSuiwoDp2yVOz35Lr3mvSw2d1du4869eNAGQnhS1kdwSI1gqvyFuTY3KE76pXGvnOtWCt1acVAp&#10;oILNcJwbInFUuQrf2yqoH+6BnfsCweYisKoCXgyfOOv15tp6q1gqSz5DFF1n2heaEhTNSTepDIwE&#10;1Wk+jH01ALVaBO4vF+4scmoCbQOGLoBUJziolEt/KfUrTph9TNiFRCsirPAXSiLYE9bkjVN8qM1h&#10;h4YWDi8JMoq87VDKMYmH5K7CxZBmYKxV0RYqOyQalDyCfPm77bsHXTb3+jA3NxxoyWi4DX9dzJAI&#10;tcfHmKdAb3GvHbnXxsn5uRKWx0dHSM8E3gvOg3iq//5ee+CXMgYZChusRqD+4dGRjx24y9MzYu3y&#10;j2CeyP4od3R22bm82Vhf39moVYqsyvlJHnfqNzXFuX6u2OmNDs4ukSgWBq1GebK5Bk0yxB9q9OKE&#10;xavEHm600rRwpmZ8uE58/CepbOkEUP5BeBH+SP4VmwBkUYiz1fygXhw2KiOclQJM74NJfgQzabVe&#10;QzZaQCYQ9BxIC+Uw6/6ZVIxYoFKl1W5DQwUolZxKSLQWpQyzyzQhoiGuGFWTfJgKrU54jQRZiuWs&#10;cKjBM2nKLy9ASxvaBIubyfc0FwevP70SVYiigjzeKa8eT8wipASUMb9kggKI8ggJRdhxANIoJD7C&#10;BbDaMr7ieau1IWkdMzD0H3+5PEgPwpGAyzqGCKpCZEQ52N8Hm6IObg/SkXt+CHlL9YuBZQEhTAC8&#10;9mZbF9yDvSNGEy57m1ubzeYa6iNpTfu7v/mtsFZgAWqklP2f6BDUpd3B5MOHi/Go+GynidJySh2E&#10;lv2mNhK1jwgyRq3w47PLy5uuUDeUOK1VWmuw2Ik/imab9UdoY0t8jpivwA53V+URH22Kx6BZLTPg&#10;yf89hPDefQ2vrAUCT4A0fHEdFjkBLYhng9wmIS4Ib0fhlFKjVqiXkI5RcoZjUUOeXVtrAk6gSkVj&#10;wBi4BZEpFnZKRTU8BdcgGEYVBvDuHg6sOLxD49Cnha6lzn4cKoO9sBpKrcIYEANlKpEblVTYrw2V&#10;G7SAn59uvpq9oEGo/EfsszxggaVu2J0wyuIPCe1Lg3/Z2qEaCLZeXnx1fbV/sA9ndrS4vbONBO7u&#10;XURrjT5Bh/z+3XsgB1AE+YNA7AT3P2Wl6MrWpeP2MFKYFERjS0DtaLSP7BWHh1AbrAQJVtnbO7dF&#10;5i+PvBw4dnd3sSSwhO6uxV3YL90peBDcshCJh9V4enqCoeZqv+uRCWuN1sv2TIWAqBOBrkMBFT5B&#10;hbPz7unpZX2t2mrVJdGjbEb+Ol9DFIpZfIJrXG1MzJKlUkeG01GANNkt2Y3pa/QF01ibWe3Fv2cP&#10;5Xbo/Lv98eHxxXCMxAU5eIq2mlUQ69J4WEARcZGeoiy4qZ+j91105fzbkw7KNobmaeyHVNRTzjVO&#10;1anyDtNC1l3X4ervl9XigHOuDUC2tS1IywcsuTqUfhmtJ4co5snCREyzRVSSGNaLk2ZpIkBbgG+U&#10;LkUp0mlAKw5xkp4Q1m6/eHRGsG9BO6S0GTyHgMb9HryCtV4AD5R3EE9m8rPi96QM0PQAhd8Fn+Wj&#10;+hiQT5IYPPeCrhEuToqwNs9OQlZZVSvYK3MRgG/4kb9Nq7QVHdO6K6NxfHwiiWQnFG13d9bW1qVY&#10;qbZC7fPB4QGkWzAfOzvbsJPhEVMy+WwOPY0KZNud6b79d1yRAbGKPi7TZkrfMbAIRMbgYPFcXHTe&#10;vXvb7/VSFsYyj3m015L9yyMnIqYHcIulTMuCO1YgZ858dRFqNzcRxobMFbCF39GC6B+zCGtJHSIn&#10;RzMoWZCKsy8lEIIWLfUjkXRtxR5YsNOz60lh79Xezk4VVh4QLkmSYArlkFn3WxVbR0iNO41MSKgB&#10;E+BL4IHakgR26UWpZqUZJ+/PArQeVjNcrCQtwyl0E3qJ8agEr9VRudPJ//2H05tcDfxSs57fa1Xa&#10;ZfyUgxOr+auk7lR+KekTmK0vparF7Lv8L2zfD1es816oon1SnjJCDhJW0NAzAl0GXCW4aU0bpWpN&#10;GetZDs73uUnC3ePLter6TZ1Op6GVPmNpw9NpAvYHRXmg12dpGhzicqJ4MOoVRyjdc7NRGjyrF/Zq&#10;+e3iuMES6CO4aQ9QrazSaAJG1yD5YTD6XbCYJyORWSVGVVRj8I8aDltr6416A39WKxVkWh+gbjaC&#10;ZGgIBjwyGkc+E2gRcyeuIYJrCbSN9MeCjeSCbGTVXZqQLWlmi0V0B5mZIRYwUIBVfzTSh38qq2GS&#10;rcoTKhQb0lIWV3HcfgIVNKOs/qZYqQgrghd+NIYxmA/0DmTrl7fvBv0h3I8hN8C1x0qnSeelc5B6&#10;Uc4W9czL5Qqig+Aak8pjpNLIxPzq6ptmw8XinrZ1Ur68W8DQ3TAsJZ5ApnM82t3d3mq3+72b9+/e&#10;ds7OnPUp9qJ3e/RjuRvCJdKodS46R8dHME7DaT9JcKaEjZV0fTgcqGYFFg2kZXZs6N3F2pSkBMkO&#10;h5zkbK4yvMvtee5BoRjF0lW3d3R6gf27udUsV0BU4AkC9AE5g3//IryP94h6MFWDOeHDiclzBFwn&#10;lCa25EpmZ3Ej6sbJpBWCWTe90dHp1VUXHINkeUEp8bUqdI7c7xlkdLbm1IrOhYYysZNTZjci7atb&#10;efxwRJMsklBu8YqCr0pi7OP6wcUv/lBXpM48Ud9Oomkat8V3VbiQf7QmzXAE53A1zo7LuUEtP2jk&#10;++vlUbue22wUWrV8rTIuFQfF4gAlBPEE6lcRTAtDrfhx4F5IbJDhYIlV9sirv9aIxgAkfIO0OMjG&#10;5dhESrSOHUSbGjijfIv0boYaeXrjOd6PDxVBU5kgfUe3g40nYqtyhbqwKu4a0BrrZGpv/oc/+Wtc&#10;sxFVEHTT36fXFyM6OucdGOGAqfCkRSlQ2GVDbRFuhcodKZC63RtUYkAGDHgmL1hCflIXaa70woc7&#10;Eiy4Pji72U+66/zeVR1SKGxtbcLUjWGHo9nx0TG+ebjXeeAnyavbdB3sH8BiipzPYZX76Q3vdvDd&#10;OprPNxpNaI/B8EGkBgFMV9Pc6iGrni3CX8Bii0SEtLA3veHJcQcKs/YGqA18L3sCPbnKZAL//kAz&#10;MPcd2Kxn3jVrzfJOASq+zd13qzUS0dYfc+WF5HLd6x0dnyMMBD6tlVJxo9WsI0JzjEIod/Usv9Uy&#10;sClT9gVjyprwQNuYKcgTigSDebsnruguQwvdEmZYtT8isJq5Ybil9UR/JL4NHwoI5pFMSYhlgSG2&#10;URy1K6O9Zm6nkW/XcmuVcaU4zBcHE5TiLvXHRZRuF6+NSqmyvt6C3kmEOwQIXlzAJQpOT+rP61+2&#10;hZluNiEz4mtNQ4MHq66B6A7vRwasWohqyBTFGSTpb7QXTG9hDKhGzapk5/jRyJ/ZMDcUYQNB1om1&#10;/JkjGMEwvYwjedd+Vo4g1rt0IQD90fCey8sLtISQJ8AtnMiMC6BhGrZrKO4AJEBZeCxjrJR3mbPk&#10;lOTEeI7skLaiVTjdjOnpvdaLXcoO9u6NozuwLpC5sN3ehNUB/ArYEUyz8mK/viOc0Oub67fv3oJF&#10;hU/yfb8pljeMF6hRCKBVTz3HI2Wfupl9XDXWknkzhZYl++WWz5WuL3KHR1e5EsrttuEkBc0bVM0I&#10;iZcqXpmPcBNN77FszSzF4BpKBjT5NoOubxjSC0i3EG1PO8gfKz9urNc2WxWgbWYYm6G5NqI78z9+&#10;iLzE5+Ul0nqhrlLOBx60MCKqY+oSJCLbDNzhqqlum02VQllM+sNDpinR1LhQnS7qcdE6lHLIYzxq&#10;5Ef1fL9RvGlVBpv18d46UHa8WR1slIdrhVGN0bQSUiqCMsJnRW7FEka9DQisAqKTCV0qTiGzog/q&#10;hYQDo4rIUfXywE3CyASsjBIXkzFFbcwlM29neKBNGDEMZMmHasiO/ItJVLLsYUtxlCpqEVid8BuK&#10;z9qhSKQ2Hy1erFpjTQqo4+zRZMo9WX+zgYDEAKMsvEzF5fjZc3j68GWNGUVToK0iUnR7rfUWSnN7&#10;acaveF2PjkVK7sfMO+gOq/BWt2rHFm3QJFVTRhA7sr3R3t7ZwUjDIQqrS6NQHu3L3mqE0m/CCoOH&#10;FMKI4X0N93W/oVb4CG0Ka69Wl+QVYJSxREkPhQKu6kHLYO0SD1VskuwwsteFlpVHw9r5+QCK043W&#10;2na7KX5ddLyJvCTv9E6LADvx+1wq5vTTtjt0SSvmLDEGaa8T7A3QlPH+YQf6ZBDfcjG32aq3EYPM&#10;AVv4JN21KWfUTd/f6Q+6spKngAeVn0xeIWG1AQ2909yEN5tOdE7v5v6kiBSdhCMVW81YHCIUZ8tU&#10;nHTbUY8f868Vu6WchBnJpFgYI2S2X53014qDrdpoqzHebk42qqNmqV/N3VTz/Wp+VMVShm+tZG9A&#10;hhvxlQVjAouomGnLkvAIRBCkELpQEAXPF+N7yCWtjQ3oTvEZQyzJpW0R6prSd+B+jJSy84adazK5&#10;CCwTlMnJzpnB4FYJvZltqRHWZRQI9zOgQPqhm8ABhiK0s+Ia5OJHvAPMw0Tw5CGjLJkph6cnp+fn&#10;Z/gZDApE22oNscgxyfjs/AxWOnQUlQkQ4yipVKzyeaAfisA24lAfMfYsQTxMG+HmAiMGb7IXL1/A&#10;fR0wsL//AZyKZhz5jRwgSPC5xgvDfV1r29zHi0OoxWKrlMtHR8dQwcrm1QU9n+nN3JX5WBusDxK5&#10;WQ+Ndqh7MC/VjaGpT/Gg8tXN5PikVyhWwaE0qkidOpzkumDx77xoQtwg2kyns/NfOsiMXUP5Q2P3&#10;JeurJpDF/8TplsRoKlVWRrDQ8VDbso2N0AhxOUbixvPOFU4p1JjLNWvldmsNRj/RYiohY2m/BzsU&#10;aOEaQO9Qpa53ffgUoMvoO/CLkCJ0dZ6aS7vMzMzipcVpCU6ZOUncG51QgptmViz7KuPpZIrhXE+8&#10;noMb+hFhPsbjSn5SrxQ2a/lntdFGoV9DGu/BDRyNKMIV4UMMi4hol2GuRdpv5AOWlMDF9bU1WGp1&#10;F0Cohejm9cZEKBlHeAPBuRFSGjqDTFJaz0cP7GaojZVfWOawkfHugT7hIm0ramBhjI/+j58EtiJv&#10;B+dfqCpnE4R1K2jX+MEU0vozW7ZIAF3V5JZdz0GhQK2UaUhFA3T68uoScoMWhoPbC0RbeEtFPmi5&#10;HOxk0CSL1bbZfPnipeSZCvTw2i9bovIYZRaCLbbMID7aa/WF8KZw1fvs9WdIFIXFA19uRHxKhhmz&#10;7j/a7q+sYzIGUo+ygxeHGhn7KHVd3fF5WL/i47211b25gTEcBAEp0YQWpTjY3fJRWbDW+G557hJR&#10;sfT4C+RAlvgpnp73jk+uaeNH2APqjg2QL/aWfXe3hYjAz57ZD5xop+RSykHqVw2sg68WgB//ojMg&#10;RQM5J1jQknRfrHeiJ8QH+ZUftHB35MziEXz6A8NB7FTW3uEYYivHnXNMLngo0NoRoBapLVCdjXE1&#10;MsvOVztA9nn4l5oxdzH9VjkRvQoUm0b4TWKcNUOJobduRt8amAT/8QAeCXWz3yiZN0iuDDQMblRM&#10;VlMJzZ9UDhtdVoCI/vVYIVdw1MYFUSCPm6V8q1JoIl523CtN+oXJUOJpJQMhtcYWDgPUlZB7urRO&#10;mvUmLLWCv5MJMBSSB9QCJnlTXBVIpx2IuQlzMOICaAUJMeDEPieYm1/+8tshHHCVP8E2UfAhHFNX&#10;ITArD1MJ0VAysveonpkr06p6qORkA8q4Atp/FUEF7qKpNMUCeQWMJ0OFPNa6JRStQ3QDoj9IJ64B&#10;frx6+bK1vq5GAD3QybPTM+Dx9fUNgnHhqxL6xSw/Pre6Y/G+WdjsdBPZuFeuc50MjJ64ie1s4w8M&#10;GlIfCyucrZmF/fskLuByFrj9sP8B++XFi+fivp46BEsNS0AqME8Ql3e3d+AtAfsFQvW89nhJ9nfe&#10;iC6SnDxb6zhHh2MxKpoAMif/KhVTKRNlYrrQ00Fxenh40znvvXq1tdlGgRSUaZPixrdkS8nzGJ9N&#10;2UQmRXuDsKPgJF6GSdhxp5Y6QQ4gRGtI1r1cDl6jfZyghzyR3QmlAsANDMgTIDIYzAH/lW/wr9Y1&#10;mnfK2+FBKjZrCTYCiHjLAMtBdE76pyc3krYx1y/kbp63q82yMDWibYOQjfvT4oBmi5wpkuTCHaWD&#10;L7XgReTRBZu+bP00TYNo4huhuT7aMqLFFNdl6yjFdhM/s7kQOp0J0iTV6D8ytNqUF7i0sKzS++hp&#10;JgL5AXGCJTo1hhV2rZzfqhU3CoMqlA6yYgqo1wOYBXrItBFutT2dVnBp0BvDcRH+xwAYkdiurzuo&#10;5+OEMN0AEIjhUltvNKT4wGTS7XVRxRZMnNf8yCpW8VCeMuNMm8Vw17ghFDBVKValP3yvsj31NgK5&#10;+FfHxeRV/a/fhP6zGz23OW22ollzXQrutVHXCi32OycnXFH4CUMABx9o2oHKW9tbmiTZa55xASyU&#10;uABeVCCsMOtKg3Hztb373XUvM7dHsGozfEw0k6qjcIsxWKbhknWf6bdu+oRKVXJEw1gLWR8e2vBA&#10;lvmJQDzOX05JFAv3/qdyAd4afvtv3/4CNS/s1lWMC2LmgrOKL6qVWmWJs1ou6wlHio3WBnzxMLxI&#10;3I0xiRbbUvg9dzRJ1WccslwKpa03f/r9f/ivvQLsTBqvn3KDbyRYYRS+vaLDL4/xZK1SfL6z/urV&#10;OgLXv//5oHsNSNMQxkiJltqrtC+li5GbBuM65CDhS7zWFFth+1/ZJiGDpAkOFOVuNaEh86s4g7CH&#10;uMc+C2lcxKlYD0w8oyMJ+X3VGk+QOjdXyhc2N0qvX21sbtVAX3rDyofDy4OTq94EVWPKQ8FpiY7i&#10;6Binu6T5QP2ugyMR88OapqJgFH8odbiILk5XayLShdig/+MhkKKfdJpoBA2WbPCTvybs1CzaNHf1&#10;Rj+mrA2oesH/SkC2jKF/p9DtiFMpnE8515fqs9Vcq5xDngogLNyePIHl61lOCSWXKiJiIJFnETgq&#10;+aSQMP0a8SrvAQ94rr0On4qkent7zxAgiGZ6/R4ABnQTjXAJALBtHDle6nSU8tLcdsklrW9t/+on&#10;U7FLBxlcK5Oi2mQc9MaSaCKkIza7Br9XBsim3oNY9DTue3pEMTqIXcR33Btu0oW5QpuMfBf/WNCs&#10;Czha806xhstoufeSh6EEdwNRjK9fvwa/Asfjv//jH4hkQbfxo1hYJmOgL0qHQn0Kwwpq3yL0FvFY&#10;ksAmjWQlUpzOWTZzKF7GxZZ62XSzU99kJtuYI7DwI0kfDR371199vdHeQFKtf//Lv7PMgMZ8zzmc&#10;sHOX93k098rytH2ag6Xmy6++gvU6NYnHUl12y11uglZRjDuj8XfffQdfAV3kyiEulGtBXJnvL/9v&#10;/+PfLs87Wkcm9ViIFuGdS02h6OUiHaAKlex6fzg4Pj3rdofQJG+ut6QoiIWLRlibedSEtpjaiwkX&#10;oieK3hfhkXZKClskBghO/gRv6IIIt1LKs4g/5Uu5BomAoMqVbyD0FsIbfZuSHhenXDn/ZD5LEG/E&#10;NiCiRHNbslAKRR7gQOfy+vjkAqGYSIZQrZQ21uuNGq5EoVPMIiWpWWJm5mGafaHMCoQd+AI4M60D&#10;z1lUP+NDjeFWWVNN4aLUNQlf5i04Bb/smvBD7JrwevfZN564Uu158ibWjSgbl1oYnMlW4A4DgKVQ&#10;KSIDFOZmpH61cqqXrnMAsuYo2XIlS5aoRrOO1Bf4jG53OojzuWIpeOWKBMBAFmF0rNWqxKEReHNw&#10;NXI9WZwQkrW/C/f2zOHXdaIaN9UDSxU/HU4N4TI7resafzDp1ikGqCKwJtzYOVWWqpD5ZiaqKl+m&#10;zzOI1pHBWzeajVoV7IUbCSVdSgOojIe+HVpiFSPW1tcQPIoMlzrYiv3gSA4PDs87Hdb/oWh7+9HJ&#10;uGpvf1nImUXvGft2Cfqp01Kt1sDJISGwDMXRIbg0HYB7FOZvPwD3dae+sf4Dp7C3b98ich1WGNpi&#10;bn+iATYiJ/6HjQm1ATwJnGN9IEes6M0WyrXFrTd/dnKt4rdzSwh64Dm45GbwP5iFWTPPjeBVsrfd&#10;+t3rZ1cXZ9/98OGs0zPPCBUzHKueeMdUhhT0C3kEcB8oBxPaANJMBhVDWXAkBHLKryTxYnYjl2MX&#10;x8zMmlJHSaCSXhPYXKqd+RNhXdDiLbxZKRPfUTykRKk87sFS++bz3Z3tFtAbOZM/HJ6+PbzuI/i4&#10;KMJuQRA5JteG3V20Enx+rujCUNAFNwegBdUVuHIjv4CoZZBrVQkg8+kpdFpHHQHOSkST6go3Z4m1&#10;gWGHTKeOSN7VK+X5MgFiiUeZ9+3aZLMyKecg1JbyJtdaIIxlJDYiJxMoQi0SP9Xq0GiJKbFQuLy8&#10;wl6FVxR+gmZLFBjCj+ekJus28hGuYZBROB1Bt3K/JJCS/FAWcMMcxkag8VUaKV0s1/Iu9eUDsIKS&#10;4E+mZc5LBJezDmiaY3zJkbGlLtyurUn5r7zb1GF6Jwb06DJWn269UPFYzDbsPfcj0sf3bvD/PhJV&#10;GoOikrveoVIy5No3X7xBPxFt/Pe///3D+w9sOY8Oc83nnz9/8S//8s+A7Z9//vkf332PEWaNoNjW&#10;JkOVFYDuSa6dHrGUB2XtoyjmMEGQ+7/44otmo/nzLz9jcARruWI0U9jsYwlQX0Q9HtnvkixFCkwl&#10;DAp37SWHU8IvwAc7Fj2jgLNCufaub2EUxGlghcqTvJ2eX5+fX7TWKu2NdaRkU25iSkk25+kmsCDj&#10;I/Y1KoTiHEAFO4Q3PDw8+7lRPz/uo/SKnvhzPOyOBv68GQ1uxjiH3fGgK//iRjt7k2F44hZeKScu&#10;6+HEBcjYlxtb4/4pKR/G0JCLJRgniJ6YhHkiV654IktSPlCd4nV3dHSCkgSwCo/LxTGgd62OFAkj&#10;SFmQqkmYlAeJ9pjJH0blnOyR8mfyq0jAEKFO9IrqdWozRU4806zzjmyXprRncpDJ7DMVL8k7nZwa&#10;twBSHgzOrFuR8hgeUS3m68h1PBmUoeIICaIErukr+hclzMCrHvV8qlWADf6EMwXKxgHeMHSSzccG&#10;EEaAMkqFQFmBL8AzCf55oTEm5ZlEq0B2a9k2kqbV4kdEl9oG+A/domgvpsGEdlv1bdAv1FaoLg+p&#10;h6w+lWHVvOv+UJLEW0yqpmZevoJDMpR+kEqpYPBe31FL6AVie+BNhv4ATSV5xVpTF7YuQjQKxTLc&#10;VXAlxLvNdls4m6n1mXHBZlrVq7tIZdpYe/FVmli0wZ/CZEAdAqEWiSoRcPzuLXJpdRVoH+fLrm7Y&#10;5rYkjKjIBl4kXc0HCQyQAtJcmra4V/5GC3XIq3wiVooY+ihBQZRCCV6A39ZWG5Yb2fou1GT+I5n3&#10;KQrY6Q96g163Xq2sN5vVahk12FF9BTXN6vVCrZ6Hz4qddej68Rn/6olcXIVGvYB/m81i8lwrNv2J&#10;X9dKvED+lbsaeaSzraNxtCn/zjt5faEuZ74mJz/Ucsg9J/AJQUB2TxGIe35xc3J20Ud2wNygUStt&#10;ttdrlTLSScO4RvHXA+2t0W1qXCnBAANU47rUYaoDrk2PRdM9o4oxDWiX4aqydMz35xYsPbARSboR&#10;7YNc1SgIYLYhVVPT5My0gzESB4gtVyoIEtAsSkCLTqdDW6Pw3bZbYc2tSoILQA7ADmW9YW6kTCuI&#10;Ji0z2pcdVrKsXgs6nqkv5C+bOSSq3dUgrO4qAADbdklEQVQhFycpiZMWbPT/4IOY5fV7i0bT/gqG&#10;Et3Svev1V9NfBk8xYHbezU71LsOF3NL1WgWq5Aqc62XPqn9iTN0EHmV//wAUExwJrNpAF+29V76C&#10;CMIKDjslRnJ3bw/YY1ieZVk8gmumdctZOoXZQVIFBIlhJBBaKtHGtDioUiFLC0/XPLYRWKhDhm8U&#10;dMj/pVcQzw5lnG2vRDQ0UuypqtW/ZKhFoawN66jUI6AIO6kWR1/8DgU9Nt+9P/jllw/d3gBp0mna&#10;lKsS2kJRczHJg0W6StSNdGY4Hqw3a5+93G4211FnpVDC0/EEIR0MOooOH25jpIzkngs3gQZJcGCi&#10;dj3k1ZynrhVDmb/w6bKR11SHdEEWijaQ9Ie5n344EEEIvjjUZBaQC7Bde/O7rfUGysmMuoPyu4Or&#10;d4fwkaqKjz+5fDFs62s7iroQJG244uvOTeREwmmRR5DkTYl+NHczl6qQ03BAnCUeCR5EFYkXNNFM&#10;w1jTDm/vC8Y1vnTidwVrbeEb6/g4f4f5OmSxnA9q5eGz+mSj0K3nB/CCGxZrMMQzTaMiqYS+EmrN&#10;uRnvBE1so7FWR7bFfAFg8NPPvwBuaZKA57JqVicAWiDHhtSrQZHaPpTMfZT0cb6/KhyLDGwGTK4C&#10;XWRmo4/GWP0M9b107hVPdeL0X1pTzSyOWYWoDXlWBWUKnDpuDtxtzcvid1MUNBjnvZx7cEToNXxW&#10;lMCaCARPJ5sh/+eooS269shYwD8DoTtSWxBcnc2erGNjCEZj5LL4+uuvEXMPJyngyv/xf/wPRNby&#10;vaTHSFkJc8CbN59/+eWXYMj/8Y9/vH+H2A+p6KBmGR2mKAJpxroNadHMpX2fP2TrgE3pWqPxxz/8&#10;AYI+4nz++u23+Jd0ypOs+R29BcN5n2/+q247uw55EdYWK9tv/vzNvwJrq+IBSIqvm8STS5vYRTTQ&#10;ZQ+QLYkNCqID7npzu/2HNwhovP7Lt29RnEBoDzR544rECAUQKKRO6LbEKljIjGCt8OWlSvGz11uf&#10;v1prVNby48oISsDxsDgUFybG+TgGgY/PMum8JQGgU3iqm1xcuhYwmVT+6nTgJFWCynE8uu4Of/zu&#10;+PQEyf0l5pJIPK7XS8/21l49W2+WByjgdnx6/Y8Pnct+rT9s0lKMN0Ikrht+1dgteimVJJIvTmIK&#10;xR21i0YBhfSHWBvcFowHDcxC+QmNBArtP74BTUR/oKzUUZGLMmJt0L/UEc1Gp2JvqfZaoA9e0WDc&#10;aYzD68r561b1Gh7IzQLqvUvdrnFBdA4MvA6xlnPEO3ENtMcIOIDtg0rOE1hqMZJa80uBFhgEQgnR&#10;BHCDcYYCsNvrga+xcCA3ISovm+gTYG2omhd3ATw5sKYrqnIrqubWfzbHMq0bAS4KryCuWBJ2ZKBI&#10;6LWHykr3E+RWk/kn6+Ty8DPilKL2hcKq/qFCsQYFqNwpy4DYDhREf5A+HhZZKdBF7kLZRh0G/IpM&#10;v3A5RnVu9OJv3/4N5kkq5EXox6hC5QXHqD/84Y+7uxKV8de/fNu5uEzsyTl+yLdYPFkIxWqvCdgm&#10;kMfCl198gWz7yA79448//vzTz4gTA88BkhnMxpznP2HtaidnXmsrxNrq9ps/OayFVyzBgo+OYW0G&#10;FCNJVj9hZ4wZI2N7+bOXtZfPm8ja9o/vfu7CwDoW0TZBpKewlvklJLRg3GpV//j7z1trhZubCVIw&#10;dcWvFPXDxMNEYSE4MqlK9VkL54qEZqGTAhFHSIs6M4AeDYsleF02IIIf7F+8/eWke4MNhFwJRWjW&#10;i6XxWqP4xautZ+0qaCMq2v2w33l/MrgerBFrRVrQaj5OspkBZUHvU7BWZkAotCg2UQrOjYosmmC8&#10;QuI1C2u9+liDkgBvIKyaD4hvno61KkDNGuEVYi1SJ4ppEl5IOg9pWAs+b6N6066MG4UR9AkSDFOA&#10;Z5PKcIa1BifsND7DANlg/QCo97UeCBTI8icPSqVYluuoM4r0rXgyXBxvujeiy6BjsOmI2ahTMCoJ&#10;tVWnHx0bp0ydjZiJsNQKcxSDQ7YXg2tHmFn4YcF3AeHg4gNFyDNbMKeF4pHlMTZ5SYVyadd0xdE8&#10;WOZIQ2iWceMW1pfVwxS/Qa8ZQ6fAKu+FziA9BXTF4o9leVr0g/QaEq34Ab35Apr5Tuf822+/1YS0&#10;nDe5BmzTixcvv/nma1z5/fc/IgQIYKzN6/ErwFq8CxgUjOr21tYffv972GuhXf/+++/g384pk02b&#10;TX/8hLUL6ffKLnjkWGucsghSk9xGK/e7z7eQEvWHH355/w4BeRAOVBaMAC+BtZLpCQkloJHOjf74&#10;exTFbYN+wJ35sNPvie1TI3ZM7aatCDiF3rezh1rjj7JMBbxjFjkESkOaCgFqcUHKQh9xEDvbG7DE&#10;XF313r09PvhwPkKp+EJZ6h7lBsXC8LPdja9f7SC3Lqjh6c3wu7ed0+sqteH2Cg62MzA4lFymaweJ&#10;pZh1fNTEqMdtsFYRlQKfKBSzYu08afzBsfZms4YyA2PItVg0IoYK1rIU+hTWAiqRWQYmwyottajv&#10;e3R4tH+wD4EVblDGYUgskIRFttstfAPYQ5gpfDnE71c0rcQPF5nqJVoTBklQFQUD/ehMrPWWWLQp&#10;vk0SVSt+T5hZoJq4OjO4Fv+a97DJ0PaXTrs805yjyAWRGwifrpepqsLNjjkhB2gb67NCg6q15enU&#10;xqBY78XF5YAV7MX7ngnV5Ik84NENTTLGDR0GlP71r98ihlL8QvXI5ddb619//c3uzg5UBP+/f//3&#10;87NzLF/PHS7EWi/dpi6wLPv9vq9Bx2BrQMT2N99888Xnbzrn51CYs6RPFz8hyBi+btn68IS12cZp&#10;FVdlx9oH9Y3yr+a5cWy7zlV3/+gcqqKXr543m4hVFJtuDGmnRkS2DWs+I3XZs+2tUqF8fpU7vhhe&#10;jIrdQak/KPYGOUS94xziw2CCEx/AB6/k7PXg9gwqAf1haTQqzj+HoyKKiPfHle642svVern6Zb90&#10;fDG67E42tlrtLVQNh1+lhgjjfwVQj+Pz65PL/nCcR4L6ViO/3UbYIeR4+C1jp8mVRsCyLhQCW/wU&#10;8UUEoNTgjqzt/jquMwSJc1ccYh0ygyNFGigyIFdB9qKWuAAwuLi8kAQRghhypTqwrEFx0WiIOnoC&#10;7bHIl7piqXu3K73mmJiu7J0JugqA2fi9aBIs15BGsvFgVI+k99aDeZBN6awIpxfIQVcp81PmCnPe&#10;yLbaTOBVZ2UTqdXTWRs0AV2NCgbM8mLWPVwByy2cmyCrSbxTmhckNASatUey5aEk+va2FZ0nWmMk&#10;4Ur57t3by6srjO2bNxImZPlnFi3EiE1Q1H6sB0YSWx12a7w+Rvb07ExTH6PsIE3+iGV4Oj7hEXho&#10;rE2QfZZHR5Lk66OT81qjvrkJCqXeuVP44BRSSv9AO0DydlH/EsmVRvmDUyjpSkMIiCi9IlkjKEnm&#10;kHrRpEp+gGp68TmGBho3LjrhA5OlNVyDBkc4C6h6WkAPe+PS2dXo8OxiMOq2NuobbfAXpmGmwbTc&#10;7U8Ozy678GwZ9QvjLmrt1RtQbQJuDWsdcmZYdk6AjCkb1RWWDu4Pf2QwMT90pzxAyLLjEam4vdBP&#10;ryKJ86lVNTcvZFnQfZU5gME60vgMr+ONjRb+lSHGFIIvQ35S1ftr46JCUDC18jhR+Dxf3fyl1KjK&#10;M3VEZIco1LniFjaxlBsFTRULKfxq5QEpq6GvJ5yWZLfw4UAUf3lXEAAWPpeSqtZoMG2zuVRH6hWn&#10;UJbbnBSsenXmgcJWRRVS5LhQBYAeNiAMAobKFLwLuAKY2l++fAFgVhEf1xAjYRo/PTs9Rc9Rbg/m&#10;cC3UkUW98yAAmyBZt1nGGB8ALbzqkK7hw/v3MASYxaEgiVNu0+LTPY9mBB4Ua1Uz7E91XgKw3tyg&#10;DNk1Mhc9e9FGxA7LieqeD8MPSKOsBA4iFwuwh21ubefL9ZOLwdF5v4fYVDGLQhdLUxaSQUkSIOQm&#10;kFM+L0xezAvQJb1x5skLFl8WtTAZFftyFkZQfA+QGHqUO724vuicgVbAU7VRR5oos97lCmWYb0/O&#10;L04vOvCpLqGIWxn23ZqUTtFqv5loS/r6ErLlVHYmkTyahfjxOsLSj1TQq/FCRT72x7kOkVQDIZDH&#10;B1lX6WgM/4AbKTPAQr8GeKgNUirBi6dZRxWrKnQQiEdjzra8YBw+SFoRKWRArx9+AEuIJc0yFiL6&#10;MsEDU4y6uhj8kCrkKogq0FrSSPJQKle62j6M31ZrMDk6clksiSQdV3HW2WnZIN+FHxjGM3O9OdZB&#10;8FtUwmrbllMBkgwEgVa/QcaQEQo5wH8bWbRcPilvwCA6I73l+/cfUCepUinDrQyiLeQ8fXd0CCYK&#10;JAOBozIkYPimoe7N+hoqFhCwl1k9HFtN+saTA66JUKnWjjwZg8/q25h+ynib0UsjmuzM3ildPxic&#10;PRTs3dvD4CPPvsb5eHZEr3k6Pt0RWIS1bobJKptmzd7WTX3GJUBNE7dUdMqf8JWAMvbqanJ0dFmv&#10;Nza3WuWKmGMl0N4IoDyYQbk0PnIrrzcbu9vr5dLkvJf75QSpIMQNlq07mZjVv+ObQ79ZcIa7Je2z&#10;bKwgfVRsd6XeG1fgKgXPQ7+NtIxIEbW+XtneXq+gRjnIYx5+UkOQ5e5gfHx61euDm22gwzvN4haq&#10;o0LiN2/qrFrk2JQ5im1pDW6/dTnhnmUiOXZ6CKtHnO78vCRNvPOmcmtW9aAmeMYXoJMcnXI3BdVM&#10;6Shl7+B+XBGZDFzPaIT61RBqRTj1h6RHrq23sICRm0WuARLritdaAPJZddFhbXaOptJrHVevuo4U&#10;y3yM4Uo0cX4HqsBsj2ByRqqMJVsFX9uZPMXPSEsRaBkgW0e6qrSN2G52grj1ib2MNMNEOTZid0Uj&#10;odCuOEukVXdluRk4yiK+xsfo28hFDBBCHRtNHYXRhnMyUltIzAI7pxZsxOMeHh1BWwD77s7ujlQs&#10;MPZx3nqxt3LGqQAOjZEx3QZ9vjjSKuIrNxMKrKZFN0lAohB5WqZYw2qbygB3Z+2IcE5R3nh3D/VZ&#10;Cx0UqT04gNYB7+0r9/LKkHjO/3zn3fPUwKpHYDHW6oozeqWbL34oHdNzunv+p1QO2SWlKPa6xeMj&#10;eLaPJCJxq1IU5RAjWT1lYYANXIxxCwo67u3t7G03K6Xxjwed4xvkDnYR8uTKRXyA7+JYT2iWoRGG&#10;c3PWcw4eI0+xxv9qrLDA5qKTl3lWWgQX9A5675PrXKc7KpfG21uIDa4gN/NQLh1i7w5GhYvL0eEx&#10;smFBwVzervSfb9TWaihFzthVjlqWgxSUuj/SOZIPZmR0yfmWX07qnxUjQEZHhHjKT5Lr2SccDh6g&#10;9Hw5GWT5/vk7gjXrB0EpaewgdBAvDJKsAa+51QUIGIChVqrL080Y7k5QIKvHteRBpMgIuxpMkvVa&#10;DdfANanXk0w0CkXM0MThMbmZfxA9bYL4o+doQ4WzdSi6wKFAwC0RJeUfHOIY1YdjFMKmVTL1MKo+&#10;xiq0hpua+GGZo2xZEW2iz7KlAq7CaL5bU7gVj5MEZIR2jq9zUTaPbsVZGWs4lwEgA42odUk4NjIo&#10;v7z9BX7d6ACcoSDaspCD8R94EAYWpW3PO+e4GJXDRc/MZqPeTjGROu6kUjbcHj6p2WdlRP1X7NcD&#10;/BsWW0IqmXKxgLwcyMiBrBw4odzwJ9JiMXWdDaphZ7AFgr2Q7r+lowyjA+r5oNoMfNZ/+vFH5La0&#10;q8mDmYrPM/YLQPcO2+bp1nsbgUVYm+3BCnDpZDT4ias9UI8x5NQ0M+P89XXv6KhTrTXg8YSiKFjB&#10;ytEqdqp1C/VUEK3XajU3N9ahbj3pXJ93LiWtK2NiyE4Ku6ft6spc9giZ2JTPGhSoiJlqVdZtHz+D&#10;PrBDFG7grnXeub7ud6sNZIlq1CtQGA/1TXE/MnscHJ0gkxRKLYHEN2qV9hrcqMbI2gmCb8Oy/Lsp&#10;iSVdXfbmO1//8E90MGXsYBp7Qu6FqQpNgSyLjjPgZCG6OwFoYW5Ut3PRHnc6muZM3Y7Ez3Yygc8O&#10;FMjABgCeAC1dokzqovHUd0eMnlpKllVg9XDsrJJtbxQ1tkaWokGn5V9UCNHFhMNUwZIMWfXDkT1e&#10;ccgeKQKtPddw17TKVm5P+qlLnBpgshcaMcQ6VaonFhlUEytrHSEp3MsoIwQQ42a9SG6M7o3QV7gW&#10;preMbU59HTy115VC8eAIcRkchWD81rfUjuFf2DL3P+wD29fW16FxxWXLLE0ZyJimV0ZDvLcxvgKr&#10;pSJwtNmoQ3O20VrfbCNkoI0MTrso/Le782x39/ledD6D6P0MsuhOu9XCXRU4oNP/zQgDJfEs3CUG&#10;EjlPJGdWLgcl+Yf9ffOECj25lBn7CPt2mdF9unb2CKwGa337nmzINk5bGSQPpv3gko+sI1ChwmoL&#10;8NnabsOBoliCEZPNuBMsJ3QqUKVubiCtSn0wzh+coC635TkU9taw1qJ7VHAwHsBMKkFzcd1QDFZn&#10;65FF/0dbm2XUS1PkJJE2jjGmhIMAO8xfXHbPr6CHRMBDdaNZlQTILLWGxuFPc3nVOzq5QJJk/A3x&#10;tt2sNatIkjyERtKpuZaDL5kRR8N/Q5tCqd0sHirgEF1YmBI1vUc8YDFlIOisT4dZG8JMC7FDuRWQ&#10;fsAKgA06TwCt5P6VyA0Jb9UIHxVr7YNWBiCnhZvVVhpTSjp3I2KjYappfFXJoxfQwupmUL4UnbFz&#10;NhaXJ2dC9uiua9KeGGQ91r6ZN5XygYaoCODCgQwKap7W6B4zvtofhqTAVBkqYLnK0/jAPCL4v9yv&#10;yoAoFBcpSZkMBLwLacEUO5wH3hyen4tou9Zce/nylaKpxxm0i5jmo8NDfAVPIiiTp9uYXt6qHOY/&#10;qvK1E4QBCLnWqG+sr21utJ5DYYboBpx7O4TVHXze3d7cBuK2W7hgs91qb8ROIO6rVy9Q8X57axPp&#10;ZiUUUE0FVHpn2WgYDQAtZHRwLOAzwLZgplJ0MORFsjWZ5bFP1zzoCKwYa4O9nYWf08uxHKHfhWRQ&#10;6l0XDvZPkLEVaxerlsqhCMcLJbTZ3VqvvHq2U6vU9g8v9lFlnWuS5p9IiiVjyS/p8ql8Jvc7tv2d&#10;TtJONSCx5wGLzJ+oi0zR8ATvQf0vCSfS1xVPO+OL65vmWvnZDlygCqURcnmgfCo47Ao+np33Ts6u&#10;ICIV86P1Wn63VathqARr1aEj007WZ8tDSZCpBZW/HnShfVoPk6kU2RJjJbAhgT6iQMZLwEZ70YFL&#10;VBCAgQkdI3kFzG0bgCSXswnJwXRpymjTGYk+TN4XSdHU/IM1ICc81TdJIJWuv4rJLPSu/jKqV+Q3&#10;+I6BO8y4DA9DfmeoSdWQXqme5+QjtLChKTdEYaSSqmSXIrZGaSqcgVZ5yuhQLMHgFICmwFUMkXPP&#10;1p4g0YTuOQNZhR3dq/gKMKxjZVCv1mN3gOM+ONiXKr+5yevXr3Z2do1S8LGSgWU4/OHHHzoXHSjt&#10;X756OcdHF82qhI5bOXT4Bxm+cvDBXG/Vd3bav/vsxZdffPb5Zy8+f/3id6+e724iFq8pWehqOMuN&#10;SqleKaLeIkqTSZVNlNhErrr8qJwfu1MsJsjJ01pfhxKYcdVtMUg7lTtphedoUrYBOgZHsBcvXuCi&#10;t2/fgY3AYOqWDUmJDvgyO/7T2nK//t4ujbXTgpzC2p0O6nWgv0F2xu7N8PrqEmIrNHLeCGPIlh8D&#10;al6+3IHEe3V5fdbp9kZlTUMjT+c+jFODO3Vq+mZKKdwEVjEl3AsRNQolFaUfIR3RPQPcJ7ksXl4X&#10;Olc9VChabxZ32w1xqiGJl5IDhXJ3MDk+7SDxEAKEK4XR5np9Y62uYkQ0EfOTybghUUFKe6LcyYpH&#10;Z25ziRF4mEfbilACNb1wY2PgR0M+KCul8wgQ0Qq1+BpyG3xl4VagsIkrmQZygiIECrT4LBUGpEYh&#10;5WInnarUaaKpi4DV9i36NfgP82ZSC2xROragFC+1YwazhsDyg94R5ichttn6U8IdzoLSbRFNAbCS&#10;hkQxUw7x/+LhRCsVYAWGBYw13yPup8yOy4DNlGJ5L8o9IzuajAHYEdvYBFwWmXfOyiLaQgkgbsbu&#10;8Ep0Kt5PjhFte0IddR5wC0z1F6ItjAM2BcJPMRfr6y1It1ocQl83nGq8s1QqRfBMDvhahcIMmSDh&#10;7QFhFBkft3e2GIUEA46Yp1hKWzTJmG8YaiQzHU+pPg3+oIB/5RpWn5YQCuG1aXGw4SpIcR7onNE0&#10;JHI0Jik5OehzFFCI80H8EgaEZRj2lQVRLu1htsnTUx5mBJbDWlnEPmSHNCki+mE0z6zPs95J/faw&#10;blGLtiDeB9io8BEwPa2tVCFvCPPZ3mmDLz8/haG2i7THGgWk4BHXVIlJNS4Zr2BIjUNVQSMwymrT&#10;czZVwsLK/oJuFnqD6nmnj5dtVPPw9lpv1LF7hXDIXisMxlJJvnN2Ph70UYVmvVHd3twAkQJRVYdV&#10;S/oxyy7tmGt2jppGSWypY/Vr2cmeshrBM1rrcMIJbSa7qaExOFGr1kbPaLVyVApnGDXIKMheoYSP&#10;cT6XIu86OkjZrtje3IQCWcvldhHB5pJX2KpgU4hlJXqylJ1KlabSNak3Emu16JV6EjMVBROPKPRK&#10;W16PHMEUYVX7rN3m+kmfYqdKNQdhEWdVXywiKkvDuhv5yQ9k7IOqSY1XsNRUbEekf/GeVbhFZ3kb&#10;xWa6kOnic1ibSL1mzABeH65nh4eHSCKNFgFFYpdVnbNDVADo+3fvkT0Kzmgvnr+oQZT0JndHf/AN&#10;nluv1hAd1N7Y2NsBCCLxlBSEwHyBQxLTAFTcynNwS4i4rTskZGc1KkgrMzk7tqnWbV1Ff0kKz0YD&#10;vBcaF6t5OAlmmIghL4RadAprBu+LXFF4uMjiv6otugLC+ytoIivWKooYh0a1SLQW9Ydspzn+KcMr&#10;deNB+skk5nuTyXW1PNzaXK+UqseHJ72bXjFfRqEzqG0oAw7bzeKr55ulcqVzM/hwBU61iAzCnndX&#10;ftYDngmUXLNejWxv4UBx1p+ptj1TcZlvVG6oYRz21l4CV1VY7FTKTf2yvAbjlmwApeZRrgSm4vRs&#10;dDPINdfXttv1KpJkGI5jw5dAbfZPxxe94hC5JwvDdiu/tTGqFroaDyjZnyVk0wIj+KDg+cEKVYVl&#10;oKhbzep1pC9GoRNNz2HqZ3ZChbJZDIFHALrnKHaqedDTvKBlDxgzlPsUFTlB6k0n60g1q3DiKSMe&#10;S3JPIgHZEFkGodgkboj9QKVL6GDabQi14p8sXkmWiJE5HzgdilEYfRF5KX6aDGq5nAx9FYMNSAm0&#10;eqXLOKF6ZG1Wzb7UD8ufBDPuBdVYegyOCbKqg+TL6T96OK2QfKcte+0lR8Hu4oWqCHajQysu7tBq&#10;UcBWNfwqGKF9VSYr5yFd9L7JmoGrVBJpUkLiOfiyKZTEyCvgcZDzjo4Q+oJ6G6gY/6y1sU5NsK1v&#10;sB+di/Oj48NevwffJahvtbwCmQW5BtfWquX1tbUtCJrbWzCmrgNym81aBRUUXSkGVT+4feERTktC&#10;TC1OW3Yq46s1WxcdmQxFYmoLCijfWUNObMSAxZhamTCX/I3BvNA8w9AL+f7s5PRgf19MPAT+2F3s&#10;x6+FNV4N2fkUW8mEtQ5RDCQ8NVcZV/EtknfnfHa72fzg6RpFpyUgBqTY61aruL3Z6nUHJ0cnvS5q&#10;uY7zUooAZ65Szr/c22g1Sqjpe3jRPe7l+rDfcksrWY5XTCHh0Anx3sL0N114evOKirAmyDoqJG3S&#10;5ZmSCtwX1eppJMo+B3AnYMjwO/YiCMXTDAPcmMNh5ayTO78eIRvvZru6sV4DvVByCm5iMq6dXlcO&#10;TlGBALHI/Xq1v9uebDQkfkkQQrBWSahR2Zi0HaCcebFyVFYl03oybCSb9CCFSM1FeO2wzhWhiTDg&#10;gUH76uAShA2hNTAP4n8UxPSgZlMdY50XTupunGYJuXT5CLKPtGUoZcuDq2usreF5gAbg4RUqw4mu&#10;BaKP0FVcIskZigVQcLjN4wNwBREpBlhERX0tRSsNKBFpT4rd4T8sIzt1eIlXvYnVEKu13gnNhrWq&#10;yCTWCjLB4kBzMotRhpOuf9ho+nF0KZfVe9+tBl3qbjbcDBgimx+yycKWpMJ5TQmfQb6DoIWhYCJL&#10;mSfRq6tQriZkw26abIsooal1bZXtjuBEldgwjbOuwzmGFCC5t7eL+GbKxga3GB7E43bOz3D5q5cv&#10;4DOMdjQtJVYHUsRstdsAWnwvcwRvLAK7TAcbCCRXvyEM0UJgsyHybInRG44LXSRZrIktSiIR5RVk&#10;EKCalmq7QZIsvyaVVcPrf/bq9eZG++bqGq5e+Ff5HROsjasx9iZ1PT99+QmNQCasvbf3UfiB8y3O&#10;AnjAnb0WlDqnR5AfbqgKE94dulZUBkOOi63dTVToPrvonp2hPBlq1AJqUDVMBAdPTozxVvnEy+JK&#10;x1ck0+k+lK6TWMZEhzSGVEdPRRy90yE44RRK3UIeBlvUikeC+rVma3urXUVVtxxoE/au3DbqD44O&#10;T+D9Kmllc8Vmvd5aX0OpXzEdkUqwQcY2xkXIxDcO3RVLHuhI9inlsZ5siXygFEyhFteqoGohJoRT&#10;mhcVJNwUUx5UTDK9rMWzBiMdsk7BZ3ZHdwHGLkrSBDQBXkAzqfkY0DTSFUF4o/hIvSguFvtcA/kW&#10;APp4LrSaOERtyFmIeAgijH5J9yfVB1tKCSfMhlKtVy4Hsq7e6V/PeTcbuHpp1bElbphDCdZ67f4T&#10;6WPdqrSbdMp0V5H5iaRfZevU6qo2WowS1OxIKygZtQTMVNSWfNHAGtHTgk1mcJTsaIrGOsX4P27i&#10;9CbFOJ16tAOTLYyy+Jkh9XtwQAM+6ZJXeLu4ON8/+IB8UltbbaR1JPcFmbK6sbHeRrgCSlvX4LeE&#10;BSMyf7j05lADclzBFnHCvBKZ+dvG+BWuELyYeGOz0qIbWWP2sFux1jUdB65kgo5DKcr7dPx6R+Cj&#10;Ya2iA/Wp9D7IF+BTsLHZgOxwdnINdZSTCbDsEWk32dndqK81EEhxcnZ9ddWHsIttPRp2tRUDG3Ou&#10;NA8gaTuCuFXPoZo/NWjRu3Q6tj/1YQ5qlbCTHbDMzzlE+HSu+hdXUJeVN9vQewFypHyeRiBDhLm5&#10;6R8jF+VQQnDhF7mBPIB1UDYEnDBtBKUDpZiJR3uaovKJB/pVD0dKezb+zuVV58muM2mJZFfCptWz&#10;hiKqyzakAqqTdJX2meFTdJNMnkBuR9S2EACdJdQZQ9UsSp2sV9YmvX2dW6/vvbrwgKSiN8wShYUp&#10;OgwpQCtxPsyJ6JIrAYnhmANEwWtJnE+/hyWhEh6xSv29VRWisorQahpf1XMYF4eOdM4Y63s+9TPb&#10;tm/1alW6GlilIYHyLT5/IlkY979g0pzu1sX/OIZQn+a/1WcJw2N28CIcx2ChrABpMV7wdcrn4IgE&#10;CV+mhcOFuQWmQtK1kaGxlq4YOcKz6iXURSECXQV48C4Qbc9oxYTb0fMXLyRRlGcWWBkXHstn52cY&#10;eVg9NxGU02ptbrVxcU0yV1Pdv+iIbExOB+YSQTkJ2gcceND0fF6scd1/9i/eF6+GofGXUPilxnyM&#10;YtX1169fYwTAw8FSi6ILukKejl/rCCzCWm9j8cTR3AO8MkkWCAWRJYYIq9D2i2iBJSFss17e2dnA&#10;pwOUjL8CfyeOujDVCtCWhrs78O6rIxYGSflPOpdQEmEHQbsKhpnmT1vfqlqyv0LKvkTXlrgUryBi&#10;BqUUeSM/DjOHQqEf4U1SCQGKc3HZHEu2neGkcN0r/PDL0dnldbGS39trbqyV8foo9oMrmAW5cH7Z&#10;x4lAIHzXrJU31uFEBjkXzhciSUljInFEY7DEmyx5aaSndWyOkGAjlszCb4oGTdRnCl6hqKr0Ve2v&#10;P2nqkilUms6TxtDkKYNtmtdkjIzrSPTfjO9ENaw8TICcDxT1ZqkkJWmaTX0ruLwiIyPIOn5So6ki&#10;aLO5BpscLsZPUsNuIOmFTcFgygaNqyG6UJfIG/lufOgcJoBsQBQFFAEstcjshKKtzbjGvgbbkk48&#10;Bl9uRQYi6pzx0Yaktwaz9s7RLCu6O6cqzKU4azP5IgZtDUoXZKksFjXOGC+JS6G1AhJToSpdxzdY&#10;BfgXXsH4Usv/2eTx3bR7QGiMvOZRwsU729twb6IxWH7VTgKrUFAdl2EiUAEX3k/tDaSGqYsvlY4N&#10;QV55Lnz01tbQ/CBZckpFbKfwRKAP0lwJGQK/haL39FRGkBMU9jKbNGDh5DRQA8EB0sRYFglVKuHF&#10;gfo4Kf2bAgBJoeGjBRsyFjryHgNrdaJIHzKu3KfLPrER4OzOOGQpF6VW/Nf/y3/u5SWFKdfS1PVM&#10;JpFllbiCldzGascSiEJ6/cmzvXXEgl9edL7/x7urC+iahOUnZRg01wu/e4N8LZs3vfL3Pxwen3Rz&#10;xdo4Xxohjb94GohLiMiJQb8o5Akv6vhU4m9WHbJTQAfDkurnax7/QnMUToSLdrGLsVEKwZd6Y1ND&#10;ymfBSNQ8kE1WyQ9+t115trsOhv7t286Hg8srIOkEQbd4z3GxDFpT/+Kz7Y16Hobs85vc+w/nnavR&#10;zbiI6AoZLItACPVfwovIIDDtDiyFwhZYZG6SIxApOuCso1AGVakFB/TY/i/9hSZjnU+Ms8WVmvIx&#10;vroMaxJLTqWqYI6s2axTlraCQfWk7NpEK7jN4n9q+evt6k2tPEJIVbVQBRSUqjnUEF1rtZGdmxQ9&#10;9+7dO+SvwMsR/eC9Io2hceQfQB1i0O6bm2vUzgPcmlGcU+xUCDIgWHuXF5dCkW2nyDjpwklIM/5P&#10;E0DjA20CKVkTt6a50iRd1AgBMDLFkgKJv8psiqeSzqreG7RnfyrXq9pRfbpX6rqfnGRsFnFgjSwA&#10;yyul+G4wr4KbvZ3WP9ALNW4KrJKIu9y3uBJ/YWzgcnze6cDWzfFxHiDKlSKufDSEovqf/unP0CGj&#10;IRQM/tvf/4YQZy40uQMXAOC//urrzz/7Hd5DKy+lLQj5jskXZZ0GbLkuYB3F6DByEVANF/CgxCU6&#10;zJFR55b/lxc0Vkg+aBIoDgtJH+TdQhEZKGHNPTs9+5//838iATIuB4A/Ie2siXu036vyESvi3/7H&#10;v12ed1hrJP14UKxVbwSsdrGmiWpUvoCTcbvdePNFq1zMfffdu6ODDjxOgLUAB/ynVBm+fL3x6nfb&#10;KOD97v3ww/5Vtw9prwDuVB17teSAvOvDYi1fxfAIezdShZGLnrMyPNb6a0zERTLGXG+z2v3s1cbW&#10;ZuX0ZPT371AqEOMArIVkK7riSrn/1ee7n+3Ui+XazbgEzdP+4eXFIIfUUyNw3DDnyoZPwVr0ULCW&#10;Lq0iVSjljR/LYq3eT0JtviaKtfxSNagmxgUEzJOziKoYLiSYIZL/FNKTupLTSCtulyAcyI6UmWaB&#10;bS133S5d1SvA2nG5iAjv4dpatYVKh2tttbQhr8L+hw8wbcDRh4KXQAXeDhLt5tYWzLUQaoHEArT8&#10;kWijVNcSevPvPAJzJZmoMqXWCFAtMOZxmCJ2J8RGxUEdbv+9IKmDNhpEoXFVrPWzQP1Qus4pasZh&#10;bdR+HJ4JXabqp3XV3IzV5uofQTHXnK34PUw8DFfS9WZZGwG3dCq0YdJUVhNkl0a5Viav4Np074X2&#10;BsM+noewn9///g/QD2O0v/vuH99//4O47Moag8BZhNMvZNlvvvkatfbQHLE0neShdZZ1MkzXi+zf&#10;cBXROZoDbId0y6/teNvmDOr4Qv5XJW/dZ9auw1ojuRgssGjffffdD9//oH14UiHPIZuP9qfVYW2h&#10;svXmT9/863/p5iv0opdVkRRtHWVZqP0gMgowyV6TTSK2WKSseP16a3e7dbh/+P33+70ufkLqpB6S&#10;5ENrs7Oz/vXvn9fXaydQJb2F+FAYktYJM0FdlE/ksBBrF3YvAr+UiZ0i55QVnbVMYvnV1qjhI14e&#10;S/LAJMKOq3abEEDIj5BvS/nes3bl8xetSmH9/bvTH96e9CG9i7epqKpyud5Wu/bmFSIY1uGjfHMz&#10;evf+5MNZF7g7LCLFI3gQOpQFh8q1grWSIN7ECsKgCTH+WiEMoVzLH/SLOG3R9lRO0jvSsZZ6NSdj&#10;xfp0h42zaqwt5/rNUm+91KsX+0jDCCs8YmVRqxHaULwbqD8EqavrK6nYEwhDkEgQFol/8fpwT4Ya&#10;U9YizB7Uf3IpRljLPybAbEuTxP0iewHDZxGn0YAsh7UqRdFsK7wUI2/UosF9qlNknrvJadTpDeZR&#10;hdO4+KusFFGVYGkZG53C2i0ZuU+NBZo0WR9KXy5uU+4HbRof1cWB8CKdwuf+YHB1dY3R7klYFJKx&#10;yqLXrYLXoR9W6auvvoKBEx8Q4vzf//t/Pz8/w2Pwp+hoaffdgrW23VbD8KzN7oMSYkswyO6q34cb&#10;IbpSnSJSViC/Vu7KjAbcTAW4r3PTiZHH9gg3C0cjl8eyQe08iLY6yiHWegIyf6tMk5c7bK2nW28z&#10;AqvD2nx564s/x3TIqavA6MuCvmKpYjtKXOgIRhBc3C8W+zt7ldefbU4G+e/+/tPxMbze4fuAwjyX&#10;41GvXmp88ebV6883++PJT+8OD06GPRF5cSMwRbFHGGbbHsEeSNUhZx1I8tRTF6colpm7WImIk2vV&#10;HMVc9nYoiIYY5sfKOTuKj5TuVuJ0qzL+fLf5fGuvfz3++3f7p53LAQr/SKUiPG1YrkxePN98+QJV&#10;UmEdzJ2d3/z04fLsKjcoSGIdEPtEz31eG7QsbrrqDmquVEkGYprEpBIdo5yB1hFPFpCnLOv2v4gG&#10;pLLLKMZ8j9LFkqxzyEHPpEMu5IeV4qhdvFov3MBhFYEhSJbSarWLBSQMGcFBFLngVYQilTVrH4AW&#10;MhYI/fUNspxdaaIfiW+hYpNBRHGsncC77QYwouZevoYmeaDoExyzsNaYGgef7g7K0gwukhghnV/z&#10;nzKzp4s5SVnSOlPaB0ft+V1I9Q0FJBuFSK5q7aQ7uL/QQFp9ppzki/vQAw6EdkiWgUKRA1+OApcI&#10;g7/l/zByaJCTYi2VzbaMEFj15s0b8jeFH3/84e9//zt+gLYfHlnqmg5DqTqp2wtMrV1jx2Wpxg40&#10;aMt2ajqC64xj8EqLRCM6rcpcIDJLXZnhsHfTvUE1BZVxTd1ISNZtQfYXLxup+rVZKkgyHHGEznDD&#10;0yUrHoHsWLvINyrc08ahCsW5VX+VrOjGhoceFuOwVishfWghXz46kkRQWKial0HQNJfbaEsUULFc&#10;PEecT2fQH+WxKkeS/wEeQRJZKjEEj+MIXWZiw8PR0iHzp6Z3Q/E5pL3Synz6I4Mmy71+/uS8d93v&#10;V9dK7d1qqTYUUqCkGa5Q40mncwGOGPsZNAzVSLZaGyWUGgS1F638nMPMapF2625Dp8TFLQq/JPwX&#10;SuuXAVppzp1369sSd4PzQ/EkMVkIXa81GzWk7uIqhJQFjxsmP6KiU4VFuPnUazAQAnHwZfemy+p1&#10;Ann4v4ozDsCiXmAUNLTFvyHxKWtGa4caBmphu0aaVXFJMNQEUCJkk2hzXaUcIdA6pyoT28zW6J2v&#10;1Jvb53Nm7VvzAnPTrpDP5BXiE2BuAeQ/iM7iCCddMp1PbENozCuuQEhus9GANhjF8vaQBBmF0+WD&#10;nPAkgoMRPNCQkgpBu69fvnq29wwKfORQU8c6DLp4KeLxkJF7SMrIwkMotyRmdDs1KGsA2Rlfhqdd&#10;oAHSc05pXBuZc+AK9FMTU/dgPb6GGR0n4pJwymf8H7fjv9Ah4+Il1urTpZ/yCGTG2gBg04S+BHee&#10;PiS4UYqAMMwOGi8EJcI5v9Vc75zdoOTAEFo6lkzR7P6NehUK5EazgoopZ+dduOkOxGwpQMv8DRpD&#10;rtTqUSBuqC6bfv8IRCI1FikPTze6AqejSensenQMcTY33NptNNcFSRlGjPERV0hU/jk5u7xCBLI4&#10;uOZbkiS5UVahctWHR87wQ/CQ+BMjwL0tP7bq/mdoT0g9HJ4gjiLMB8NdqdQAEVD8gaFBmVqVGoVn&#10;kCgvsQUi1S1LERSEcDMNocNiU7WkP3TGIvVC4dQHS0Sktk8TIiOlofQpZGSEFRDHHxpUURJA6rvx&#10;RlyosmlwOE2v4L1TC8tn/X/iVB5NxVFKXARee2cvp+oCEe8x6rHVL9c0xdIsERctqTeDl5zJcvB3&#10;Stb4iQk7zLFfeBP1DEf+5HLl+uoaj8d18On9/He/g6+4emXhLik/ILyOZtngK5BAkB1MMHCxRWv8&#10;BYfTPLtNCnd6J2NndLxTGJeQuwzMR5IUGkgP7oMBV/5Qs0HQbf6ZYaE+XfJpj8AirDVmPP6ScWnF&#10;NFCLx0H0JigIJ0AqVphus1HaQSTPOHd6dA0PH+QjpGAnOSLw6dl2+8WLLaiUjk+7R6fwsJSi72qp&#10;xXbzyYgfCdB6yWZJOS4cNWUaxsNcAfbXk6veZbdXrU32nq1VGkVUlxdfY6FHJdSZP78YnJ2DnsEZ&#10;e9hoINtUrY5ibkgJsvojIZPHZFk1T0bvPoXMt9SArP4tZrQoZBqKBaRERg6j+toaki1uFwoVMHsw&#10;B6KMqHB+TjGhIhokWjXTIsAXamGWkNMU0yzIwxFJfZhhSgRkjrxGHJcKfe50g5namv6oHIBeYBG0&#10;zPVhkVVMDGJwG7RihnYLyCLRt84RAyP1U5KPdYEtFkFjMVJUhxJJdITEjAIBELpTxiRTuoR8CWlv&#10;MMDba8UkVV2TG9AXcXyDRgMKf2FuIXgdrjmYn8AADVElnsm5cmIy39wU/zWU2alUMAuiaWAcVXio&#10;QkLXafpIpuhmDPrcIMe03tqQnk6+d3tA2W33r+WtNAyPI7KzPQU2hQdb9E8P+jgjsAhr2SvP7RoT&#10;Sq5YUTi07Cx+A8Iy1zaSqOU321DYFZFYv9O5QVo3S37Ivd9cqzx7tokrr28GJ6dQ9wjD6ijBtGLs&#10;HrnCpZp25E/GLH4uHhteAUm1z8q2have6OgUgRB9GGbbm0inhYAiaxaK9u7NBI7K+Be+R6XypNWq&#10;tNZxCZNUR2ETiVQ5Tn+/zKTFgUBxYPXSc8bRWcVlfj7VzVTgSpzaCyWEPCKdH7xkkRkU8ioccDRU&#10;Q+FK3xleOCg4Q8o+gUoQcKKSrtJmr2iN9BQhwqlrkMkzuq30jB9TX3PW9SFJFY7NBCXXaJf6mGb6&#10;6yls8ef4QVCmBKj59vUDTuho9YSFVk4n6EofCCUKMU6eVzcnBoz59MASagU2BGK/qm1FASD/Z2ZK&#10;um4RmUlYVBA10kL3QjMg65c2BTrC4zE0DWBx8BmzgDKGyAiByzVOWVq2Ug0qdfPwmS0zrJ4ID/VW&#10;n+QrQG9rM/jGZVTx1ZmscoToPOB5PrVf/B56EmczzMmv55KsWKussqZ4sSR5Dniz6z+wtnTri6Fx&#10;rb7VXkd5aRTP6nWRVxZKUGHIoaNCmkZUgF5fr2JHnp7ddDoQ4OjxoK6bqkx9MNXxbG6ChMAUQtIv&#10;Y4On5YIEiZwN32KA7o/hUYEwwcH45Pz64vIG4e8I42ytN03g4TAg5rBzOjo5vpHsvPlxo55rb5Rr&#10;ZefjQXDw/dDV6jRXRrZ/PUt49pvEdKx2mbIitGLSoCnDMsnD7IfCDwgd4SrLXV1Ae3wNQumpIeYW&#10;0w1/KIi1aqmFXzE0hPzedIBeEHW6U8W4qH8hduicZKW2qUvGVAwCdMr0Gna73aGCJvFKMcsfKlLy&#10;X2b3Znw0w3UipJd0XmGaadPLujaU61I5zhyeFIipymZuCyxHfT8V9hS9BKMkpwSxGr+qClvSm9DM&#10;TP03O+1ZRvYeLQjrM0FtSYmwQiOYBWQ5xozgcqZKdTpuD5i2H5Wh8qKzMiaLD/LNfDknGZutwIG4&#10;SvfRuwX4jo/q4aUv6V8leOonzbAuHr2nK6ZHYDHWCu/p0+Y5X3/jPJUb9pH1atVy59TDZCeLg8Q4&#10;h4xtEFvhqn/4/vT8tIM7IE+A5EmISG6AalR7m9vNysbVVeH4DEAs2QMIse5kIT2ePlmFFtdzp7ge&#10;mXbKsiEy8iXT6R6ilIgEUSPgp0fPkSZeJlbkWSdpu55kc2fgsdD/MlLXMEy2cNPPfTjLX/Xz7bVx&#10;u4VMeHiKpmVAAd/iaNA/Pe5cXaGMvJSW3lkr7rWRlQ5OPj26XkkMclFyOHqTNh4qsgcVdOGX1hnn&#10;qhPrmzfemRimhrCUwxAnK3jc914kahjm8YU46pxNMbmxupRMCnIC5cr5wVqzity5mEMkBUKuI4Rh&#10;wHdF4VDzHwB46nXkxYT2WIAWSlF4uAjIBcvCyagxUHNArLDr0NZaDq90cu70tnFiaQIjnHikGlb9&#10;N+aKpujLaBO+dLRpHDS7ZykcSw9VviRGm0bYStuyoE2pWGFNePU35lwbjhFRzZbLzKOo9ipuwbxJ&#10;qkWU8S+lbIuJE1c0rlIkcZTSsJCj8S/g3fBfFi79uQ2pnKEU6w/i8unpKWYBeI5cIuIQLtENepj3&#10;dRLKlL0ycBSra3i6gsIJlMYLSXEPvVVPy1Fh35trJpXJ/I3e+AhKlHrUqDBBz5SYSSAu5Ho9wx12&#10;w1SfZ3zx2K05dxiCT+XWuVgrK90jjDHH+h8qfwLTU0BxHDeZRo+xKocjFNJCyl949MDT4fQE+dwl&#10;m61sMUnGMEEFs+1t1G9u9G/GCAG6QZytxOGKxGbKJQFdBa6A+HBv+T0R/pGmBQ04gpA7cJ+j5sn7&#10;O/HDbw37wO/pgSFkRzNzeOIwjbteszhH8MVrIU0cXlbI+GBUOL2cHBxfFPL9NrJBN1FFVYKDFOHx&#10;4G53cHZ6PehK0o9GMbfRLDekhBcdYoEi0pR6o3o0VV5JozUiuNX5nMkB8HbzNYm4hNQV/ligVleG&#10;rBK3KnQU9NAq37pIMEDNOpL4NFDgTWKqBv0LmDSuryGQyKIzQAM7U4GlFi45uFncSZEbGWWZyGnK&#10;vHs9oZNkTfkZPdGrE2YKVbH1HI6utRn9rohi8Kqown/ZtLXvmADHaER44VDDPUKFTvzfBkdh1nsQ&#10;+9THll0z0m5R3GQJW9OiDkfIUslwUvEiG401KSdy/2t6QqkNz6TX5r7k1MWUZUVbbcI1WSPHmbop&#10;4/ZXCgByAU0y9AroNrT6yOCPXMwyBg5qI4mTxEjNHhEGBYRCR2X60DuIjMZBqN8Um1Mu3v8rKqQI&#10;bhk9LBpzDIXn9mNPdA/0ZCB1J2X8MjmtU+8Wo4kZG3267F5GYLFcu/CxZnJxSUpnXy9rF7iKSufP&#10;nreQrPTo5KRzjSieoiQKIMEAZqEMFrz9S+Ua8iKLwRLMofzkiOPC3qz0AmU2THr3emuFJlPOqexA&#10;IpdZIziHF/UEUGlDv9s7O7s6v87Db2d7u1GpIAk0pHwMF7Rw8J4tglk5Ob6cQKNWKCMFLKy2YGVG&#10;sDNKIULJrRAfD5NaAhbqNuOV0EjepokHuScRpBgholFeKAlgvBi3Wig1ukbkGCNaFjG18OgxIVFW&#10;rIwh7IKIMNGi8XD0EaxVcFJQV5pON2BlxBxEeFFR+RX7xdJLhYOgKtCZtnD/k1J5PpT/1//5Q4VT&#10;ASu2leKrZaJrxB3LZaonda1ETrNBD/2idYvdSgYDMclCS7RPIiJGQ24UAjXWlukwaEYW0BXYFedk&#10;l1hYR5JxuYJTcmpakPiwAM1hskU4Fr5HS8BaKP85ffKUKIW0s9cyU6SrruT8pHS8Y9FNaX/iCldg&#10;KcrLof3RmzlyFhSFZyCEWszS1JZ79mX+Yjc/8zSDx9wl8SBb6OkhqxuBFWCtdkY1TvO1IvnJEKmP&#10;d7Yb62vF8/POyelFfyjyKrbccATfwmG9XtrZ3UYg3flV7+DsigkKyyabCQOdyoOubjDmtuRBV0FW&#10;aZqDYZVvlj7CvR6/2YktyIHQg+EWiXUmKN7bXodBEQbdgbD9RYkOuroeHx5d3EDKyuVRu6y9Xl6H&#10;+ItCt6LIk9ip0D9KFRKaetAPplHnRX0X9kItBrd600XNP8Tvan+jWgCKAIwwPL57tcaktYGycKJw&#10;Bs+HTIGM8xH/HSXHQBEpRYDMjdUqCCsjN1EBgkEpBFc/mAkdsom27luOnsiLERZyDmaJVgqkyVWh&#10;1NeJWIrO7gtuEH0cWQB52akdo9Pt+iKdkY5pNRy3vxxOOzQxuddhpkj8crW1ImWavHMT35IvJakp&#10;EO86REIoOVC/AQMnvlFMJaZuUVSWRPyKdEBvti9T9rtqdHFgmmSmRhRt223MkS5NE2rVgYsGVQ1Q&#10;oqFYXaXsS7Ucp57mac3fGMek95jfsXqFBRUOTTkNJoAOYFJyilKx9d9m2XQpM5c651KmR2foIbbE&#10;0zMecARWhrUh3Gr/E6QCaweJxFvN4u5WFTXiDg9Pr1AdPYeMtZq9AlnZ+lvba7C/YHkfnHZOEU9R&#10;qCIZsO0/zfaSHpf/gAP2UI8i3RRaPhgXT85zyE1Ur5We76w1a9iJUM/lkLsCjMgoVzk776O4bQ9W&#10;7fxoc724t4OgFKi1oeJEOaQF7MlCoFV6oSAtpJFZ+B5qDO7jOZqhi9kPCsNqbbSxWWohmUqxDysk&#10;+D/UCYZQS8UwIEEOvDWrwdfxQSLVoLhnjYGIkroxnqaP/htFt4hbcSyLCS6KmHomD6YQMulOodVk&#10;VmKjUnSFH71Zf1X8FbrtOWAZTZ1EnuJwzGrtetAzyWKE5GaFJSuza/Ck4qmCqCWs4DNwo9SGR/U4&#10;FrKBRhclfeAdpWUSxUNDclpZFggIv1DC3yAg6AYpHUTwJfciEUEqfKos7sdXOqMAycMvaE2fiftx&#10;AdIgIz21amvi42eAp+pg4T78qwWuTNODrsPneRr1iqKvs4KsHEx4qi5QojZXiZaxxbFNJ3OjCnFT&#10;Si9Y1cZmmK3OCOk023Ufe+OpzXsdgVVire5laoRYdtXsl9Z//I3Skzs7dZTfPjk+PT27Fnco5KUQ&#10;e5dUr2pUizvbbexROPycoHocJBAArSUwFHnso/B6JGMLT6NyITObZdrUJUXP6YPyCYKJJf7nHMG2&#10;/XF7s76z2wRdBDuC6/HTZFJCUdvj406nc4W/S/nJWqPY3qigzpsk0uH4elQgAyR/OlmCKJrhMF8a&#10;01useM1keP7Sl2jOJHnN0KWO+n7GcIvCEeI9tMebm1IJGHrQm97NweER5BLGVnnoQk6VBig56rPi&#10;S8AFkFgKwBHDOJimbnHomexqDG4jvYC6yJnAY4BpgBC14HBVsdNBqcqqDo78vX5ynflVZj6UX3VA&#10;ohn3DJSwUOpxbJZUu1I7YmyWmkjkBWRQFcw1Lw29oCVaiF7E4lSs4b0lePMBgaWWnKAv7B+sKoi7&#10;AE5q89YIXAvCFcDtSWHi8JAwIf2//KDFM5xoOgHQQrTF5YB0GJ7wDO2yqQrc1tWwZxsxk3DZhuKu&#10;B2AH5vZf+0nMs8rtqGSLosNQEcu/rJzMpJIAWsngITkyo3mJOZUYDYmvDuf2Zd/KI6Q4plyroy4R&#10;H66yb2DExs9WlpMahmg3L71Pnm54wBFYMd0k20zvmwhDlEOThdRolGF0BIO7/+EQdS2ZapHlsoco&#10;yjrZ22631urYA2ed6xvYaScQzWTpiTeipImSnazS1eLDxLDYhbccVWNHU3nf2JcOaBcruqVbJisG&#10;HmZxxZHvOgagN5oAay+ve8XyeGsTWaLWGOCv9kJ8KCC95ekpkliKRh5JLbbbtXJxUBAnEvitUELw&#10;mKpcgaqplhoRLxKRYmY8Zntmz3HaXsVPDmUVNrzTmiwhQ5xJtVJst+qttSr0xJC1TjCCl1eglcxg&#10;ZPfhWlRjhVALKY0+L30tTS+WRLSktW9V8WdUL2VgdKTNvddMLdSVOh5uWtMbIAY/mlxromzsGfHl&#10;JrOrcb4WfePNHKY51nUl60EfH+IpcdK7H2v0gW45lyhDPolADL9iEVup5GA5P4NDYiJGiOydiLy8&#10;V/JXQOCVOq4CupLLQsVDQVcVbMWyS/Ou/lc/MTRXImdU7+tg0kHkBD93zs/hEY7HwXNta3ubQJtU&#10;EKiGze9Vg0PnDpZwpLIwHhlF4p40KE7L6pFMagULrgCt/EvoRxfhdQysjZhabjHjpPxsaXRY+gKR&#10;GXHXs7A1zBxITluuSfUvRg0Yh6X9sdTK3p8x43Z8uuxjjsASdHNeNxkUI9ICVSWEWi4slsJRGaC5&#10;Pnq226og9fH+8dkZ6jXK95DM8C8CLdqtKqKAID2cnfUPDke9HpyAWLRG2X+TGxcLmKaHi9Z5JDos&#10;O8yOFHliNgduHTsbqb4WPc3zo+EHjzJ0bxYvEUZslFCh9mZ8dHR5fTXaWNt4tlltlLuwWBWKMNyK&#10;uyNKE0ATgKyO/VG5Wig+bzU+32pWx11UgZMqZ55au045o15mtDUKbVJRGq/jIC0uRy4ahYf7XWZT&#10;4roRM4u6x+LbvrPRfL29VsOXo9L19WT/4LILO6yMuZi6OWaT9fV1lBmAeAaUheMrNJ/kW6irDEQY&#10;A+dAwAiHyCCHNv2IhXIKSq5v90+oAnVLn2NEDslhcqBRNLRUAPXCr2Zh8LDBe00piev03aJHGj45&#10;8KfvhfVTmTLtgc4VmQx8o4mXTe3s6ieqplVDaJ3OVzAf6Ms8ySofIhdmEbgrvlE0SOAr/ASs8mmL&#10;CdlOlMWiRnIu0ddi3lDvdgS5mNmrxRvhGrVvz07RCGKRUOAW86W1dd2QOXWA7l2n14l95uCajEsO&#10;JUJl/Unja92hynPDffIAJmdTKpUB03AlIx+qBnArI77hOKT4lXFPHGBYfcaT2qS4MWo+GzdeTOov&#10;8qWtyaQuqc3QfKEvpg0v4eqHp+MTGYEVYW3wthELKQtJGTKs1AGSyDabtfOzixO4+jAuUQriSa3s&#10;SaNW2tnaWGvWe73hWeemN0BVLJxqqRIKiVboBZh5UKdB2dXNmAOYwX40smIKQu7ROU/Xn5S7WKKT&#10;qW9jgcROViK/C00xcgV2LvoXl5LWY2Ot0loDmcOQIMQTWIsxKl73hifnUtwX9rHSeLDVLK/X4eKJ&#10;uBTLIKiE0r1j5pEML5yWhKNvKLqpllIJcwQNt3rW/dykOpdCKV+rlbc2mk0kUBlBnzmGRePiui+q&#10;FI2gJMWVzEQIBqo3MGxmUwSVjwQkpdimmc3WXxMqw+1CDyaPkg4PCHy+J/w5erDI07aOia+Gg9xT&#10;TlxVw6oaGuVaKnttjqbnMb6zvOzrWKwY2tr0aqVeU3VKTUmqj5lsyln02QU1HBvvIjtaAEnEXYsr&#10;YpJFHUayMNJjrWGg9QPshHpZVMiiuDVJl8wEIPjyAsXmr9EGBG2UK4DaOtDiKB9hvIUfdk+jdBht&#10;MKklljYdnEpFPNpoVXPNZ9spDlBcJ0KXFGLJlrgF4TTv7ge3TuLLhABrnJuMQjFXAKvczJdaufLG&#10;pNwaldbz5XXU5wW/TUpqk8h7noA22557NFetHmtlYVOcBdmiUgr7athsVrah4SkU909OLq5uwBFr&#10;TBqUJcgsuNVu7KG0Xrlxfn4t1X6kPLrwzS5TnOzgfEESSwUqV+do4kh8TFAM7KCmrl3CoyfGKho9&#10;/XgTJnS1AN/j/DBXOTxGBd9ctVHb2tlsNqqgNHSylHHsjfLHSHZ5eQl1KHTziE/ZbNerpSEChFLw&#10;NbP+WHWAengnZBXsPrXDq1pG1dJke6O53V4XF6FiGRaL49NzuMkSa3HCl8eyREGoha4UxB2186DY&#10;VJEtYFnSuT+iRnT6wQrHMRS4FAyDM2IITX42f6EpHoZAS+Di2ymf41sTLyZzlxUss2hgXuSEVcJv&#10;bDYNB1VohcOY5m3U4Fr9hgEH+iBh81TVzIOPt3Xh3sFA33yJ+B+gqb8ODWkJIHolu9DepLWIDbsR&#10;wufQyIqpOTs9BSTjiW3kttAkyVOHY0qIkHNOP3z0DAOkikVWAoahNxbo9b2QKGKqtsVTOUkm/Ozr&#10;aHOQ03YNQRMrTgLLCqVaubJRwllqotqIVPcGBS1VcqXKGCVJ8vASFYORRY1HjO2nthF/q/29F6zl&#10;/pUSNJJJf9id5G82NpvNtfXLq955B+7F+LEsbj+5cWmCZI2Vvb0NVCk7u+ofnqGGjTOAxUDUVpY3&#10;cfkPqVA7/aW3lHgl3qwPaSthCRktED8Cinl7aRcdn0CFDK3UOFe5uB6dnN0MJ/mNjfWtjXoFrmOT&#10;ASrCCRLn89f98dHJZeeqSzXfaKNVWW+KE6ioDUlhbrHIKa7ONkXeosWPdwslHJi0+61afm9zrYHh&#10;G+f7yIV5dn5xjfiyImKAhg5ugRww06J8niArQcvpF4W8OqlSwS35Sql+BWnU30v/alE0xUOoFlBd&#10;LxdVCMYKYLpTSMgJtSIKU6UZc+ZNnXZFHi84K0K7LpoQzHnXGjUEQYVU2zf6TDU7ox15opUNMObW&#10;oQv1WmydgnYwdMQebUatxOqhBREZCmGYeOHLrKdYh4HHTmqPRpKvjkfDQwq2WzWJixoZWBvyD/7N&#10;Zu/jSNJVXbHqhVURTq24eGQptOr0O4mdu0ofFjJYUR/n7zp6QmFrlwqlNUHZartQauaLCNszv4IJ&#10;ZIxqc1JpjvMI30DKDrARuAPeeRJkr1rDj7elnp68xAjcF9bSNUC8B+DEs94q7+wi9TEsjufIfJfP&#10;VycjyQUlpolCAULtxmYDxQUQUHt8ORpMACC22JNh6RF43eLTFKmaJl6RMik2gs70snBYzY7mOWhP&#10;NKkBXHh76gWSS3CMcoLwdMqVB6Py8el156qPlNF7Ww0YuSWdI/yNUeKnABeq/NFZ76yD8B9A86hR&#10;zW8how7qe0YWt+U64WghsXsGY367t/ood9GqKJXhdzeqm41yAarBcf747PIAlaQgvOSR37JIxC3C&#10;aguFJfxjocYEUQUFl3F0brQKGB5lp6ZWhy06zRkrxS/GcYwxkZb1gghJBrLKviXWL39WqFL4I9Ca&#10;llPjg8kGpM24Abhb7uqQq3hooKuuQe5eI/yBioPoqxjj0McprX2/tcPuUISyeecb+a4ZelNcJp4H&#10;/lm67EydZSs5HBlyA3nJSIXyQQzKkmzJUPWz+WjMvLk19QNZUQNZj7Cuar24QSn/oip5FYyNfVD2&#10;KAa0jmsy9mnmUrceilIKWuJKZbNc2SqW2lAjwySk2A9hV8TZciNfa+Uq6/l8E8UDibWIMhgY3C56&#10;zkfZa08PnR6B+8JaNSZAyVmpID3FBvKQn56cnqMO3BCggIcKlwuAaDYqqPZTLk86F6j3czlkYRVb&#10;xlNYGLeUBbs4BTWnwTiQFhK7IfZnRG6WXS6h7JqQvy0NsrlIxBSMSRGcph/HKbML4nIGm5YIuPjt&#10;8qZ7cnbd7Y6a9eoWwBaKPVpy5LJcddArHx5cnp/3wdBUy/BY3mg118DkC5+vxm9eHFMaznlPk5fI&#10;YwcasJnj530voyR7Ptvew35IfSl4mORzrWZ9F3WTEJ3cH/euuqdHp92bvqInIBaeJ+IZJYr7Mcq3&#10;nZyc4AdoT+FAKxVStcKEAuHsgxMcoK0OnQ16bOyDZaoFYbRl+xCglZL06PRaGcUnYqSKX+ImTbOo&#10;ao0jj6ywv26Vk6vl/2mnpHqXL2jIo5Bob5vcU6pFDiRytSKrxMe+s8MKe+aOlwq2yjIoS2JaFPPk&#10;4ija4qPm2i7z0hw+wM2q3W6z1EHh8uICab+8idqYdh8OzJedJg36tubNZUG+arV1CMutw1NnyS30&#10;mERr7zZrc9kiUG8mG1YdmFqxtF4qtwqlOgR8uIRCVUxhFztVHCSF1S1Xy9UG6ivDwUVqkrKFp+PT&#10;GoGVYS3Jg61jY/ZQiXUyaDbKezttJC87OQFR644lHaN6RqHeZK7dhm65AUEMxc+7XVyP2EfSB11M&#10;8TNlk5A0TZ/Tc2AY48N+533gKlZiNfe013RehqbLS59/Pt926WwgsgfaXnQMqwi2pHgSawJXqLNO&#10;v3NxA9jY3FhfQ1VCEWpYhkEuq15cDA4POmOJOaw0a7VNBLWUoXgSR0ZJB2LbVEE3SME+tXeJFUof&#10;1OPDHept7s5wjByYJ4EhbYpS521lXwbYpn3XlTSuVQq72621BtRx+LNwJv4B10PkCYX/GeUFCBlj&#10;SLckiEgEeHp2Ct9jYBZIOdSY0lCcxoXyGXsfHbMJgVFjx1PaAlYXqUAYTOyBqfbUx0j+0Yhg8eal&#10;7GV99DM4l/o7xOSTIREq8Gg/HFZ6FAkCWXS8uDx8z/Quk/7020g4jvYSaYXunnC4/Ez5lRZfdnGG&#10;z/ElOaRWr9XrSnoQuIXAXQEyjTJ06gBlYULJNdSZ6WcHt4ExVxe0nlzobDekCsFCC7dIGt0I422V&#10;AVEULYrSeC1XbEBdDHuP7FVxB1X/ZIb3iOm2lC/WiuUGbLo5cXbBbl4Z6Z69UJ9+WeUIrGDCHIGQ&#10;2DNsM81djMz3KEuz2Sz+bm+9USoevt8/PjxGPF0pD22okIX+8Hprc+3l8+1yY+egUz04RiidAK14&#10;ZUaJZhe/6nw4jH5N5jSYjaPuyhlidEAdHNlVwE93foi/wQx2wX1tkoC4Hke8s9SkUV8PSlyF0k0/&#10;f3jS6Y1GrXb9+fMWYmklBA85kcXrGLSyeHravUKmECQXzF/tbOX2tkGMr5GBUCKApJ9Q2AtzDO4Z&#10;+nqc+AB9fpRegYo5q6mgsgRLGCiroJQ8hRFyxU8wFlqRIfvJ9BKJ4iu3/5MEyiXUZU8hmIKqjYbd&#10;9kZxe6uey/VzldLhVfcf++fHV2D+1JlJLNuwgA0QdyHyBKrBD0G7j0+O4QQD+yECbYG4dDtVtkos&#10;jKEGwmQ4L+xxWYQysPIu+o/AkuyW4IS3uTspZlvIW6iL9RyRMpnirqtJi0TjfQMpTKcmOthT/dOL&#10;wmp1Df6O0NKBZWBY5XTrCyd3o/vW1B98hiIckqsad2PYpNGAhn/aec/3hdpxvZ1DaEfIoBLpZGUi&#10;nFc4DdjUG41Wuy1TUyn/9PPPh0dH4jnMYdT4Qz1lnDneGgyVPMXLyU7JU6GfnRQbMoAeaJlax518&#10;7cWnrTNRmahojNIgpXy1VG4XKhujfEWyz8gLluGZkcuXJXSeiCxlkyblUb7WK6/lalA17xSKDURO&#10;EYbDBbiYWj5d8RFHIDvWmi4oztb7/aAMuewa/QqRcKD78PbcQJzPyWnnrIM1XhR/KfGYwoZaX29s&#10;bbdq1SJSNJx0Bj0AAdLly2ZyOzHjqGRZ5aFsM4USSdwwZjLD5gkebfTIbaeMfU+5jLTECT4kLXIK&#10;f8J4ekm1MMoXu4Pc+UUXLsfra9WNdaCt+HQz8Ye40CLf+4f9kxuJ8R+Wiv3NdhExQihbQDhTJoOu&#10;4kmibGhqhNm5xFhhU1Y4M8KnpML/mRTUI2EglIDnfQ7kh6y3zNAOqEDDmdEyi3hdkM4+ApFR5R3O&#10;AfB7hxsBcqXsH58i5Xa+VHMVBokEFG3hFQrfY/wJGDs7P7+8vMKcAG6hrgTcUkISbyB1qSVqOu2p&#10;ypUqFgYK4cREe9QKea8AJc0ooshnoKTbSkHK9pjiHwq7SmwMkyuEILVgDcoy0CkOtd3wo1Bs8fiq&#10;5SSnRWNTeWgj1FazrA/r50l2xuiWBB7o6najoy/lHxrrdPD65FqEz8EJ5gKPEMTKi1CLrFTwqcI0&#10;QQkBhkOrIOjBrez2t5UlQPVOcSdOnvR8Ev27WmSNF5ilEUiObUaOn+9tb08pHSxgFeqnXBHJaKEc&#10;Fr0xgjUkKK1QxmjSZoHrsYyxmEsTrNUSRFt4POKV4SxmiVluT22e7nzAEciEtW4vhJQh+Kw0xbGi&#10;+oMkr6iXN9otkM6D/UN4x0rGsXylmINUIcUmt7Za2zttLCdYxZBgULOgUrdkNR8zDsKMPqV8nbHB&#10;7Jd5HRhvicSGFAkge6NGUuPiidFtKfipZ28wOTnrX13167Xqi2cI7oFYC59vbmNw/UgofXAEtXxf&#10;FPKTdquyg9QW4JWRbV8gmxppyraoGSQnHK+04C+BSnw1mCpXkg2w2pmCc4ivRu2TOsVpeTfbN1lp&#10;2uJxNOFbiFQFUdoIR5bXnPTzxYFk295APR9x3zy/uDo+OYMDlICV13FQGQ9mheZL+m/ncvC1gQkQ&#10;eIYhaTRQagnNCroyJa4Z9ejL58IyNZmDkHwxnvrUBwrKDiXTX0SBlS44bEPAPDIbqpJTcwbT8GjO&#10;Oky7hHgkb8FZPEr+ChVNLa7H4mPN1VhRUK2lStZN6HRoz3VuJ1e/Bdhqukd1Bk7dC9znstAMZd2a&#10;T/hdOAHXmBkKrDKK6IuG2KK8j1hqK2WMyIcPH64ur9T2zAESjzZBLjITyrUQRs2ZS8Xc8KQorNIw&#10;zxiTs8SQzrrU2iTY4imi30OxMzmxRG1fGwssYwkYxgAKp62uzmbShrALBXIBq5TAHfJeK+jjUxP3&#10;OAKZsHbB8/3W4e7BP1jrlVJhZ7tZb1QPT07h6gmaVpKa0AVRkowHa/Xys91tRFR0LlGX+7LfgyFS&#10;a4WKb4pTnt3ja6+8aSU7JiIkWl8dkPiGkUr6/Gp4ctZFABVs3tvbTcSMCsfPMuiIXbkZQs+MSGZh&#10;e1CCW5y94X5R7BZy3dy4nx8P5JwM9YRHbgEScG5ccWd5MkbO5eJoWByNikP8O0ThQztHA/lzzC9H&#10;g8LUqd/zX16W5dSLs5xZWoOxGqLPeAykRUoU7cZGvbqLMkkYCxhie8P9o5Nuj6mPlUMJDq5DVlKj&#10;Shb/BdZeXFziS3hIIRcgUERkIAKhaXMCqo0vibOav5dpfF0iBIVHA13lLINDoSWAZF7gXHnU1ki8&#10;ILIboIj2GP+TtJGmDUlVPM1d7259hkpmMwR7XzCzAxv8mXAd2GUULh2HGGmt7ev5+82NRAL89N09&#10;h6FvTgWsUBhst+2dHXA/QNOz07Ojo6NuTwod4g6Ffe83buyO1AQwnUOoFiZaOZ02P5ln9UpphL0i&#10;WV0ia2GYK4+KVYnnoa+FHrjMaxmoI4/4Hmqj1O8C5TKlYqZk1qNjwdPxSYyAcHyzOiq8bLG28+ZP&#10;3/zrf+kiuou7WZUaMdpkLgjGqAp5Go32tqpff9aC/fAfP/yIeuYg76UJMoMLHIHiv3jR/urrN4hl&#10;/Pnd0cFR76aHKAvdqEiAIWF6Tm0Sf5BKXYlDrBmZjriHz+xbyOpnadG06tTFaTQ//qP1xvyhxrks&#10;rc25JmWOgI7j0Waj8LsXm7s79c7F1d+/+3DU6Q3yFRhlIZfBLt6o5z57vfVsr1GtYHTLR8eXHw4u&#10;UJsPeVuZhFCk26CfIpSol838Q3DIVJvuQqEQsc8qtDi5Z1GL8rtQ1SzXZWxTIjZzUA7jgDNZF6L+&#10;7u7m891WrXiDtABv989+ent4eT0Aoqq4LvWmQMJgL4O5ezwoj68rkyvQOSQh0gzBz549e/XiBQQp&#10;EHSQ9ePjY6a81wqscmL+OdM23yovqhMtD/WuF2pvSZGkMB8TkURzYFeLfBVZduVeZeTsQhkpGy3v&#10;PKv6YKXUTgbSSC1RP2pn2EvtlK1ROjDbDbhNXRLZWfciClpi7JafAv21NhQubfeXXmmzqUIcYcIw&#10;zUnukrzBvLjIP7if44vA7NZO/auJ+fFkwCck2i+/+KLRbCKy9rvvvnv79q2Ks+79+Wpyo4U/6Wqn&#10;2GpvHTzKxtS6TTlSxyzLmlx4jQEtyRcXHPRJJcTLVqtbtQZyONfH+FOMrzI49lBMpq4Xx5Gp9Qf1&#10;vQpwoO+fjrrnk+GNqKVEPll86GJ8OlY+Amqswrz92//4t8vzjqRwmnHMw1rZvcXa3ps/ffWv//km&#10;X9FKZM5OF7XHBUEnSvcdaNCbl62X24X3Ryc//PR+gAiUcamkKT3zw52t6pdfvGrv7IL0//TzKfxA&#10;R/DOoeVJSooqb5zmaGcazsSbPA6sBb3VOMeHwVrZtuNRLT/eWqu8ebNRLhUO9k+/e3t83oP+oMLk&#10;5bDUDhET9Obz7S0pRVCGdffyBlY9kYmcAG4zpnTU5+WfvxyFXuhUh0ji0nK5EA2HMNm4FlLx7Fi7&#10;eL/QtkxVuajGsfxHSHpfq8F40Tu/Gnz34+GHw1Ool82cK+4n0ONJHn3kVymO+qXxVWl8idlEmRoY&#10;aLEw4YPz2auX29tb+BKJkd+/f4+arDJo8A/VEjeuJIOCkMMth0gmoAqoQDcswqjDWh+BFUNmw0eF&#10;RdPVEiscPpEOA10AVHi0HztFPO3Dslhr8MnRdWBPvbDwYCGCpo8/4dfee5pzmoW1ZD/Icxi7FVsG&#10;6uKkimFV+EIrDLUBNPlff/31RmsDDwTf87e//Q0lg9QN23eODZOWBBijLhbTL6AdVmhzHATuWwHW&#10;WstKOhVrCyiIWS5U1uv13WJxHckl4fpOR6dgXyk5dBPBdSPlILE+C2Pwy+ej3vl4cI3c3jgX7wdt&#10;5wlrs4zUktesBmthfB8Vqs+/+OOf/tf/87AMOyu94uiKFy1oYdi1sqxQAan6PoQTytrr5+388PT7&#10;n9+fdm5GSGihRon8oFwZf/n5zmefvUCW/J/edd4folQcnFAYcSG47xR6nw7WKoVhEnbuzLjwfU9y&#10;rVBSUfNOGpXC870STLbw8f7LD/tvT7rYxyUAruS3QN6GyWevNz7/bBuFDIWb1vpgzpUWSijfWTY4&#10;ze/PWHeB7JJCVT1uOuFn8eo1Dn7xhSqWxa9LAWkh0TGpHZo7cYeBHwGE2n/8uH91MygUy6JCBueB&#10;BNLQyIlkCq3cqDgZFIaXxdEFngW/GxZ2FY+h3Z2d3332ul5v4Htg7eHhARTEgCItdwNE0l4p46Jd&#10;dAKk9ZfUn1GwzPdLRfQIj9Ux9PCGz6GfsNXaiTTOzvvKyYPonsyeNsJnrxBrZXVjafMN5nNDzC0l&#10;l6pl1y53XFQSa9WbzHMM7nM4s8JMUKeuamQSGGkeNXVevnz5xRdfAHGRMeof330HY62AdcSKRNbW&#10;+PpUV6kZmJNk+FYj14qflSMLaFEUyLLIGsXaVrO+Nx5XNYg2hrWqi9A1QZWAvDrU5kwOL64Zw4tR&#10;vzPqX+bGvSKSWiycmyesXUxabnnFarC2Viz2xrk//6f/+t/+P//vCQxdDPS3Uj7cd9w/pNLhLqSX&#10;DexHh/vHP71/i2y8yOKCAlEgZvn8YHdn7Y+/f76+1nx/OPju3ekRUuMNYO5ngGCEtdhQsWgKHYZU&#10;uZaPD4XqmUO2ch1y9CQ4qYLgEmtJD+KbOVX1vcTMTsOZ5JWBMVLY3Mlwu1189WJ9c7309vj625+O&#10;ry8vkfANmmSIc3CuaG+Mvv56r7W2Ln1Tt2aScobvSVej1tUrROfShtR2vM21ahws+W6aoOPa8vQl&#10;ORRLvHX2S3XxJYEg9jd0baJ8LF9ejv7y9+/3T06Br8BaU8eI+4kkoJWkoflxcdjPDy/yww6QQxMF&#10;wkEMpB4ZG1+/eoW03nCCBV7+8vMvcHxFRCrhFnxpNJIpE2YdJNk0V2XRDsCryZQEATB7oPU17Uir&#10;+ZLewYcphQOQFjlILzNdsom2aEw8/wmZpkOOQJ3MkP5qlD0cdSelaoXMcI/ry1KGjpa6JTN23yQG&#10;QbHW2Xudrzb9uUQ658+xACn3epJZnRIrGBTMCD4i4/Hnn38OSy00/D/+9NP333+PeEFxDZvC2uRE&#10;0A0/1eYkr5Pk4bKynqrnnb9e9aHqkAiF8aS4Vay+LJU2UKAIFlz+hFE2udbvOt8lGprpFzYewXiU&#10;H10J1g4u85MeTpmHBc9/kmuz05PlrlwN1nKmi3/61//yf/9//becZECD0ClLRfzvtT/EWol3U+9z&#10;nW9i7eVV/8efP3SuLqFiw/ZAbRV822yU3nz+/PPXG9AC/f2H019Ori+l9ABcTaR4HImFa0JwK8l+&#10;fhJYO71pKbIvN3/xq6dIN3arFNqToAcwQLVy/7OXrefbtYt+8bt35wf7+yzIV5IIQRiCihd7u/Xt&#10;rW2kseOQsjsaUMrJUkdTThxpqs1jbO8yCMJgOFVuU6LgO6oOLE6+usu7L3VvNMp+Jdn9XJNQwr17&#10;d/T+4LCHyOMSQne4xsgsMqAWQtkIo1YY9nKDi8IYnvOirgDWSnguuL9Ssd3efP78+cbGBn5CSimI&#10;U9eXF3hvrektIjK5FAojyZ7L0Dthji7J8odavv24ReKssDSKZfZSTsAxA57bf86yK2pwebruQweg&#10;sjExreZg4z1tgkoFarL16BtbpzJ//JklMhPvM72i5RpV43CVYQD0D8e9ac892soQiDkDo0L1sA4D&#10;L47GTu21xFr5Ev+iUAGE2hcvXoC/QX2fb//+t5PjUw138itQcTtNDJ+JtWnrLOumzYi1uvGItZNC&#10;ZbdU/SyfRwkpBDpKWuME1hp2ctzt1ZiKA/oZ8H0FFPgaIcvexXh4lZ/caGjv/IOzs9Ruero40wis&#10;Bmur+cYgV3j1xe///J/+Y1+0vFgTsp9FbHVyrUyzWBtYsNEdIFvQ13VReFKECVGRyTyPJ2uN8pdf&#10;vH79auP65vKHt2fvTm6uxhXxT7adErKcKaFjjxZrsY5VstHdniBMK8daCx0VYob/Q1HcffNq89Xu&#10;2tWg9Pefjo+PTsSsJSpjITj53DUyJYvVkdIYKZmQOaFxjh6SLEIPjsSFABXxiuS+1B3Mfx1zJTPs&#10;uPiABbCpV3KnNFFp7r3LtZTSVZwLOZrppcJvEIo6QKE23EHzqvIbzIlHPR4073CMyvVv8sPLUu6G&#10;GCQzi6GDmhh/QmkJrMUKxo3QAr979+746BDhQC4VotHFED79puBYGh4otMhA2Re2eZycqU9O+lJ4&#10;1NU2A3M5p8XpkDkQKpPqf+FJQHQNsDZwg5JWA4yP0Rfthrz6VJmsrJTbBGLjJ0JINax17ksB1kaE&#10;hAG14leMieOA5DY22hBqYaXC6v7hh+9/+umnXm/A9Wbco7kUzRA0KdeuGHOyYy18AmTBIpiuuluq&#10;vcyhVK3UEpiNtXFqD5st9DOihMn1J6Pr0fB8NLjIjS5VB/2EtZmwcdUXrQZry/n6MFfa+91X3/zL&#10;/6knO9dS/IlWR+eWpEJoldD0yEImmkpxvcf1zhOBSx81Z/Z2N3//zSsUij48Of/+7ckpgECTkskF&#10;4TZYEmu9jXD2UC5cjnYrGf2lZuSBsZZmGxmsQg6ptnq7W5VXLzbrteLhMXQJZyhoDsIL6gmpAcIT&#10;Sq+ORz3VHgr776QGRjdQoHGircbzGYk2mSQuKVIak5lyEBFyykKUEdOlFzj9xL1gbbbJSRAfUy0o&#10;RTfxi24qHEiVceG8nR/2J70r6OjKeSx5AQqoXsmoMHVAPr++vvb69WuIttBnIhbow7u3V5cXPsuu&#10;qkOnF4/hAH9R+U2lPg1fVb8wf6NH3BCzdST1J05btEpDkc6YDlUpyGWaZkJr9Qi74GVcHcVYs1oq&#10;Lzh0eYQF+/yP2beIk8RNh2xYqFZIDeJRxyj//6ADqrvBjxphVa81Xr589ez5c/Tq9PT022//dnF5&#10;YY7GnGAdsdQp0FYfDGttgt27qP+zYG0OforNcmMrX25LlW5QP9Mhe80glUuxRUQ+TRajoK0oYXJQ&#10;Hd+gzgJc/XL985D2ziJcOpVPx8pHIDvWznO0g1lAUv+JX7lkLRmLv5yeCOeXEx/4JwqksPAnSz3J&#10;YgA1ZlqAyA2BAAY6hBqr+wen+Gmj1Wiv12swc0a6nkW82bxx+i2tI80lJaR0XKvmd7bWWhvNm+Hg&#10;BCV+biRSmfhB6xj0prJLSwivgpKBsyP5fnnCUISzMrFJxDziJ8lTSE2XZVDilZh6ucyuRLq4ScnO&#10;cQnhRXoinBWtoVn+hH8lunU8gap7lSdIla49O/En8ulQA+zEcFlPonpx+QH0g0roLEkG3k45PBVt&#10;NSqGwCQCvKotqZ8gy6BZKgwwJpPr65v37z/AkRi/ItYWAhashiE6ahSoT23hk1mol6zyIjFJaGrl&#10;OhCyi3XV+0coYuhWIV4l0IXiMzkpuiyrPpVd8h3T/mlmDH/Yly7fvvdd0phg/Tp2WmYNza+Rfuob&#10;6DvTo0uZMO0iX9OzZTP3NlgE0Z2SZUC9PFXgA3nfvXt/fS2u4A5E/RTdhYysgBRz7aRbjfh1pVxs&#10;l4trnBobEB0Sx6Gm9YFZIMXSgfRSOOUDFIIV5EZ24vwKev7UxL2OwDysncDDrYAT9VIlOShZK1O6&#10;kbZpNDXJsqg2cJmelkk03m9SlHwBiQPf7x92Oleo/7O7vbnRaNIYpIcmAb4NapLNv9eBelyNizAk&#10;7O1kC+UHmg14tiJt7/n5hcTJM1BB6hQwQbFoqKRcPMoC64lsr0L/oOfVGtXCJcENV/4Fx5QvIK3y&#10;qCznWPIrc2eLK5aeciUiUJlCOeWU0Jnoew22v4dTVp2d6I/wCJIkhR0u6VmcOvOTEiLYzLfAvAGM&#10;TKkcIaHR4EaQ3IMUkICrAgaGWiFYdJig+9dXVzDWwucADnGtjRbCJH3AT2yVePpJ2DOMifQKDiTS&#10;5OBIOHN+f2RWTaA1XsAuSoUWglsAxgKXAChmlVRH6OjQBFXMq+zA1CGwwrPkv9Ir5p0SlpNIxmTO&#10;w9qZsJ+KtIuBVsafpn90rNlch9sBXKIwLRj/kxOEOJMHcioB88j76DvV9EUpBEmEXTjSoYRAASGU&#10;iRWxoN9+AcjeJ/SiKZb9cSObxWz70QfnN9yBuQFkMr1KrxVoCYSkQJKwRFGW+dK1AFSUPj5i0wJ6&#10;Y0uieHXde/tuH7lu2ih43qrCOQriF6fAsWgzvfLtCr3OTreFVwO1y5gYlYGdXjzT77yavsneBLxK&#10;7hhx1ckN66hQu9ms1CoY0vMOYvo1LkIDJXwee4wteWLbimrKVKZG1f6qkdYdDMRB2Qh/WhUz29ya&#10;51h59qmcx5qROWrZcWaxyQonbjWfjTujW078tFTS9Ly2zyY8BF2SDqv4JwkG4BilehwZF/j0Kb6C&#10;IUGiIsIFUROgdHx03JV00zmEACGdglrrvUexLQAbYjfWs6iMLqNwIamOWc9o6SxYRCbekkXQk7MU&#10;24peyDSh0km6Kh6rx5aeJpEq/KrrdHCS51Cjf3RaE9qQNecE7+BLyuHWMW9jYjOxF9TXAZ7oxfAk&#10;2Nrahm+aE2rfKW+gvSJzmQW5H5TSe4kTPSOrhtctl8p1uLeLdY1Qm3Ci4y0z5XLHGzJ8QFjfcg6Y&#10;LWKu7mQdRWURp87ZzT7ooPyGHzYXazl3JAJU4dD2w7HSeRWgVdrqdperWqK7KURf/SztFOG1fnx0&#10;gbpvsCjubOaba3nRAopwoe3rqR6x8XN6FQXfmBgyi4LPXMB8RXeo+WrpQ72i3G1Rc/4T3cmynVT9&#10;xk5HO2UfISYFqSqqoOv16uj5s1arVcNQISvI8Um+j3yLSMGI2PaJRFo5uOUMitZUTrHdOaOd2tgF&#10;PnSyaJrT6jxylZhv1WlITnYfhjXJJiBFgvhveCJ4F54b4rwhkiwVtDQPrPYkZ5c48Vx99DA8UT7A&#10;n8iRogNCYI1AQ3tHUj1E6SnmrdTkAELmlW7hhXEit7F4nElZAtgOUdq2c3R4xNRR5e2d3VKlAspP&#10;tkXZ0eSpnKRjcOyDFdGbIoIGu1z9XufjDK32RehSEIfqaNOoLMkSNw77rHtBYDV3na1Tp+DWP1Xt&#10;zAzDGuWq+ujY6dep7tnkymeFBuqro9OU2Tq2bmmL8cKvekix4L71JIsDhf/62jqAVuJ3c4Uff/gJ&#10;KTMlukEq4dihmy/Gsiy9jVdzg1jETR9CU7wjhhBNSmXUAGnCjZhL0abULOg0p6pabxpuueH01HTx&#10;uBppzhq5QgOp/egfI8ubjmiqmp4+Uzfial75qZUsI7A4MUo0RSEMGbjoXp7GsTmsmbD/3V7v+Pj0&#10;5rpbr1ZEkYw0tcK/WiTRvH4nFkxwadSjB1tUAbqKLUrHYSZYZxHwFk6Z7DdJWl4YrzdL62t17Lnj&#10;4/Oj4/NuT2rDCb6yCA0DKZAkxIses1r2g0WxUPe7gxkvIRGNtBaYcl8S6Jegup4j8JJVXKZaEeZ6&#10;/j2Cs4WDZtOiMxNOg1u6Sg+legPVyALJztVP4VZS/ZkgRfDA6KLcHhIp4KdqtYaIz2odJM/6FPBd&#10;1reZL5/Cl0V7hypj6XV2FlB54/BMjI6KsCFEGT7FQUuBy06ddf7PvaH3tPHDyTv88nA3Kx8eR2j2&#10;0HXDm3S9RVnqCjjZWnXZeNjO7i4SZGIgzjqd/f19WM1FHa5iu/b0cQCtjraXaOnjpHQBkCr+xwUY&#10;WaVCpc1ymhSbSk7Ve9pNgKCuZF9BOSDUCBLcZfYLlXACEhQshJSNM5NKZ9pRTxctOQKLsdbz48lN&#10;a8vbK5n979GOTHZG1qDxbxeXl+fnHTiq7Gyh+Eq9BAlKE3sqtV/yNR7+cr9bRC40/1zZVPfadym6&#10;JdVnh4iUQik9FPlB9qF37w4Ryo+yPJYk0rrDzNJC5RJwS/Yo7aDgaxZBEjDHZJPPVrqmVFPpJMUS&#10;d6aLr15uCVDbKaxDaX2Jz2kS4+1n3+k0nHgPHgUsC7Xu8tZSTcWrPSS3ojNqAg8AtGK1hWhbLCLB&#10;BfykIrRJ69A03CrtTJeCnUSrWbazvKCXbmOyXZycRj8ZIgcqHfdbeLsK0daGg1rrjCrs3eGQOsRx&#10;WygJWVhWpB5aw0itxQkXLX6j3lyD/mANQu1GW1OIIBn11fUVtceq+8f2Ux7ncSKHw1QpOVgB0MLI&#10;qoyq4w64m3R7RWfau+h3aimhfkpUUEXkrYG7ALzzALeymFRTpZ/nMl1Z1tTTNascgUzbeBUPVHug&#10;FKFhQe5Jr9v/8P7g8rLbqJRebq014FVHtxSqHh8UaukvQwUr6UqML5z95hGmGpcurDgX+D3teWIk&#10;tGuFAXyK19aLWxtQBuQ/HJ53LiEHFKFN08ApUjgJnb0F8REd/qyxJ8zeptFVrJ4HaIOvJ8Rd39GN&#10;JfkSigz4SUrqOD8iJDRGLgsk48XVqGu7s71T1XJ7d1wCxmuarhitKQuVdQSizk/d4duwd3NAq2uG&#10;y8Z5LJvKl4inVf3ih/edCp2pKKJOWXbNPyqw4RJnWXWQSBu0LSWB6b0V+EjDAW13b7dSraKF07Oz&#10;9x/ECdzeTZk/5VimVPTxbzQsQrO1PMwBUgJCN5BTHOERot0sFmqIrpXod7FRqOJcK5vFcTFtp0Wi&#10;sPMpodiCQA4UnmqgXKnzqw9R9mHe9OkpmUZgWaydBpJIX7LogQ4tyChDAdS5vD4+uRj1eijgvdMy&#10;RbLjohc1trrfTW3qVKhLNOy2rbyYUtkw58MSDc2/1CuOsD9HKBVfruXW1ku1yujq6uIYFQkHyFgE&#10;tZSWrKFgrWn6olZjetP0h5kn+BQlIjlTI6eTXe6JmVjZeN2qIeroHOH2LShH5VWUihIqhwF0EXOC&#10;KE/UJ8dViLtF5RlxSL7b8JhAuxS+Bi+ceLgXygWzqZ/gOo2LsxqS4/ykFP/cqQUB5Z0VSPVOGQa6&#10;JPvD7poCZYs0CpGaQGrtq/QaQ/KgJ0hGmM+jcB6EWswOfP8AtKh1rfwMfQ0ijAoRhhtmSn/iTOm3&#10;Wh63uwkdGQJx6fyAglF1FI6C+z+9XKgq8sb0+IS4F+RY+ycbUxG4o8s4YMHBAlcXx2YRbSN+6nY9&#10;frrr/kYgG9Zyf0W+ivyLNMUDbXZuEVeauw2Kux2fdK4uLqrF3N7WRgOBZ7Q13I1YZR2rVPxROMna&#10;hLtOYVZ3yPJ3Z3ka9AEkkKNBuZTb3Fzb3FqDdAuT4UXnWmJw4D9rMyIuKpIqyLIpkeGP2Sizz1Tw&#10;ehptKYquO0ptWV72nq+hHiM61SiKTFLwP7YYEobqRuYx7U8AUir/UQV6cHAAuMWgoCIQciw0m8i6&#10;JyMVjZ1bzlmXFsuba4qnlQwE5035JI1lipyEvbNw3HGYtXvVhYm4GoXnmvGAnCXb8jcqgAI5p6KC&#10;4t8MBLUlLYVKwMy2IiuXRavlS/k/XaJ4Ip4KibpoC8+fnZ/t76Pew9At6YgCqaV86sjAYq5kiGc2&#10;wsSLzNCDhCiFkmSJIhOgiQd0hdFVz0VdmxpZv+RJD0cOM8fJPcq5yMk2R2bvarFYE+20Ya3Q2Klz&#10;NcvpfgfsV916Nqy1IdCZ9uoOP/NZZ9Ezm6Rt4uN6dXVzeHJy0+uur9ckfEVKeUdRRvc38rrMXRTM&#10;lF1jGbQ1CVIyIShR8/HpK+2+hq5MBtUSytbm6uXSxQVS51zRPVb8ofwc0JebfuN2JhQP7k8jROYS&#10;hW7PIe7LjEfw1koQktE4dx6WaeYh9ZvEc1Tkn5IX0T+IBk63KBcpwaLgZNerY2kgNNAmRvBCli4A&#10;wNX1NSYemS129/YkFyaZEl1ibNDtlPhGSdEROZ9UmwvHuGXdYMYVpI+w7VuuUkfHvaeBA80pTtd0&#10;NqwPpZpjjw2O/7J7vfY44XYsC9QlwxCBWcVYx64bmiuecNzIEdCnIJ/fZEAt7ur1eu/evkemRile&#10;6d3+I2c0ufquPOVtF6bMTjBDEX0UJyjk6qkUIHeWxGGYkep6KZeZ44Opcgh13vqbeUzYYuQNqnqx&#10;DxJNz5Q2UtmxmodoK3ttBuPBh36sIbrt0P6q7suMtUYwVH3jOKwlaLAtLCNkwqSJ2zrqih2dnh9f&#10;XAxz3b1n680G8uOrt/89IJYxjU4GndLbqOSxzGE6uYjHJ3+6WsGcPCpdVGSnDHc2qp9tFIq94clR&#10;5eJC6KazCYU8r0/2S7flGE5wyzGwx/upMdjKSsKtcnWbKBeM+53FfuPnM/wnQVhCt6/wbovQoEoP&#10;A+zVj8lxoJyrVDJx7h8e/fL2PZgeOO8AG1obm5JhQFYwfbUtcEj/FN82PXVQUg8dNtJQy1Q6fWG4&#10;Sq0RR+PVYEzJ05a4/ql63OjGKC7EOETpGGFYnRcEKSzKxPzaxbV9PEJJO/wLAVUE2SCOm0KpScNe&#10;3qVcJo81wRe+Z9RPy5+okaQf2FofEff4lYKtwgVyRG3tbKP+A+6H7/HZ2bmr7mASbTAsHxVF1IAa&#10;wC2ldBzwoqgVxo38ZK1YauUKdQmiU+ZOonTMIU/BkfDJ4LuYU2IULksZmL9SCSDBCNjbFkYPQVnc&#10;o9CMRodP7480oF2OhVslZfhNtpUJa0kWhNckkNgudnSHyZ6S1Dx1LPUyKpCF0CPjCfLP5q+7o8PD&#10;zs31Tb1WRsW9Bir5kUjEeMUVzU1ow1kBItpQuM45fduq/S9Uz4TUx8PN1tr2JmxXxYvLm9NzhBhK&#10;jQGXeTzcpG5SLFovQYmkw5779lLXinkEHZUEzs5BmKxTnJUXSpAbNU5M32xqOmpAdUk7ySMrIwk7&#10;Igo+XFwgadcEmuSt7S1oPhUsWdXYmRV138SgesY7u34mKLi/2lry684kTVU5mueAaid1kSv6Jg4/&#10;FArL+qdZbeOKYG9sdY7DkdNw5D9snsFT3lH+ZrbNBFRq6RWfboe1ygFIH/Blv9eH3xnKK+3s7Kw1&#10;1yDIXl9dIyNjt9sNNQRxoF24euKC4sLLl78gBFsXqSVp1pBuolipS41kqnh4SKFDlg11QcnR9DiF&#10;iN+gLlbH6VUcDZYVpheJSooZ3srIlQGVMmlsFlXP8i/5dMcdRiAT1gbth1uW05kVaLWNCG5lffDs&#10;D3PHx1cXnatCfrTdrrVbNSm/l4CxO7zhg91qBEvjTld4cG/mxoNSbri7vYEEvJ3L3v7R6QWSwVo1&#10;Q1WBMgcFXaqDSXFC7XLTtLLepwDj3dpWi3GWM+3R9l3Mp9YlBqaEhgVK8kfxYbHngAPDTucCsSg3&#10;3RuA62Z7E05SFFxY8YkKT1n3c3T08THxLIHc6Ky2Hl9Ja1WD7dAxcFsLhVnl0RxrnM6jhCisey7l&#10;TLvVCc+x3xLeyuaY7KJ7KNFaJsjQH0qbEJ6A92OwcFFzrYmoZRRWAnr/9PMvSF4h2UL0suTEhOr9&#10;WexLCrt5t5U4dbdzD45+QNAFsBZeUWVojyWBhdIFhVtxqlC41YKk7nCjkToVelE0AFiorAQDGxIy&#10;JCPWFh5SrGfwpC5e8eyuoLllsXYFj0w0gQz4N4PC+wME3PYQrf5sZ22jUSLcrv5ZD9Ci8OYmIa3m&#10;aST8SPUx2t1qtDfqwID9k6vDEwi1UiBPt64qHlQ20admJuyr6eSMVqS2TPJYkcvPvH4rssWM1k4Z&#10;yyFywpdzOVFAstFcZkA43MBX/BdKTmSSwqQg6nnv2V6jXleiKbpS5NFyNWSzt857pWMh3Bqqppk/&#10;VIXgUMt0yEqZU2HWkW3tpKmX0/UQU8oJ5kWcanU64ifAXif3+k4alsTdsFT2K4ChfLb3bG2tiT/g&#10;e/zu7VtUMJS++WBfG0caWAL8CQDKgnws8dm9i7W666J9h1mT2B4kdUKiqEoTNQMi64HbpoRcWRk0&#10;196C3snGR71lJhctTJDUogjXPHpgpTuLZV99T1eufgQ+PtYyn2fx9Kz740/vx+N+o17YatcrKE0v&#10;fO4t1l/6GD2YaUJ2u1ptb3lMce34Ypxv1qs77QYK5yGFwvFF76bvdU2GrE4/par3Wz89QbioUp0W&#10;JLK+WiQnRQ5SWe9Nv06AIRnDmaTxBM7Iw0n7r2iquOX8tZzE6fIqOgK1xOiZowvUM4MBYm3hwgNr&#10;2gZstpubeBZUpWJ85DHjfeJfx5/s0DoSVlVONQhz/sUGkL6lQOrV11542Kxz1WY800TYyC1Zddka&#10;y2MeVeqmrP5P3B06bfIX/xXGQqYGAWyjra3Nza1N5L+E9vhgfx9aes4a4wFtkhbKsg+24+MzGMCt&#10;LDfE55Ubw3xZKqbFemRzIqqpND4sTkBmvizahNlbdDBwGROhVutxwXD7dDy6EViItaoovsd+a8Wz&#10;4aBwcnx9fn5VqhTaW/X1Zs3ZzQRq7ggeRhDv8SViTaPHICu37XPKWIPobKJOw0YTO+vDwf5J53qM&#10;WquhM4Y+37akZD/g028h3MYFgyjn1BQHsORgRuR+yRvv/3IUcwjcPn19hcQ8LIj7Rm7vCdKOnp6e&#10;AzJqtfre3l6j2TCUhYijImoSFQPFJvX/7AhzSbvTshC7Aq+Cm86Fl0OamiFVxkwR2VQdafjpbbue&#10;rEcongKkGb6aqqxnKKtCc0BEnPezRUYlRhqF854/f1Gv1+F1jOpVGFPtYcCxhArh+18g2Z4Q7RB1&#10;X6fhv1ipFiq1oRSmpG1itl+L7lXdJnFqsvBlmYVKhgdwy0KZTtbP1vGnqx5oBBZhrXG6Pq+nrCja&#10;CIxuaAGy1LR/KXbLqeIwtIupD18ePsnvD467/UGjWd3ZqjYq3fykjwdrpnuV12Yei7iBLNa3Wwx5&#10;ugeCS5QW/JpRWqDXqqNK1INidIZr1TEKIhULk9OTi/PTG1i5kVk1wSYHAqi2oHEqOrTJN5uSupXM&#10;MtpRoghUBaWp4yTZvlUyiCV3TBlxcWHl4UlGUEVhShEZ6Cuz8yX6Uu6ctko5A6l0gks1DJ2YGgYp&#10;bCTOnIhQdkX6JHNZmnFbdfQxsc8nGdOqGgX49SD+5/LyCkPZam3soiZBCb4qMpaQ6OjEQv9U0/ir&#10;BBk0Qp/BeEUievxbBr8gA7WNV+rq8740rAAocyGzmHKq2ysx0IuYioKZTubdjuJ8JPIseVpMqL2C&#10;L6ghq4MRtl62o/FXIEqOvWfPALfo1dXV1f7BAXKnx+Zw0U53kzzrurtyjalUIphK/T0/LtbH5Va+&#10;DPfjqiuuLPOV6FYKuMYfwDVHMkm/5UjtQHaKy0nSK3MnwPRbzhfruVy1gCIl6g0Y3nALAvd0y+pG&#10;YDHW0j/dKSbV90345djp9rKXXsxIlKChXGuu/I+jgkQFeOVNBuPh0WkHBc9xxe5mca+NGqR9FJgZ&#10;skbuHJbQ0ffVjUq2lnTrpJ4REVX0JABlOL0EL6HoirXV8nh3fbJWQ1bLq5PDq5sraIgKEJQCKPFj&#10;yqASiSthFiTzyiErkwK3Sc2igK1kA2beDOk02lH6iRoGA+a4UanKByYHw8T2VefvpDfWyHXn/IzH&#10;WeknuXcLHE4dfDdq7E4CisLeahpnvIjUhSxMsMRGgFtDXBYoEsQN/JKUU4ghlhtlIazi0CPeLudn&#10;nYP9w35vUC5Xnj97CcRFaRquei/S2mcr3WCZDTR7hqCNxQhZ3RvpJUAJSE3dscCV6ZkcrztVTstV&#10;eOFSkNS7s+pLcSMKHDKJhJwyu2GS63mfORq6RNztzg06GiWCscXwRWyXlPGxazAqPiBUDJzjVnvj&#10;xauX5arUTYIK5+j4CAygmmndmb5YpvgOEQnSzuxrLRsVsI6x7KTleJXdP0Q1+NpertwejsFvycLl&#10;FBshCJv2HVItSHzVcUM5Ls+e4RVYyk5aUB/3fKFcKK+Xis3SpMrvdRcvLECS9U2frrvLCCzG2qnW&#10;FT2iQMHsQknAx0d7x2gP/9PtDY6OpP5PpVzdaLXqSCg17IECLlDgUea4yyg8pnvtRcRbAqkXcyOo&#10;03d3tivl2kWne35+yUAOzXycOGRInXGOAcq8VDFi/guq1kAJmrJNRBl8QGF5AK3qwxfkGPEQm/qs&#10;iAu7z7FOcBT6PnNEB1PDKktAGUEDSr17fdDZmQtMLXRqm4TaE/BweSUu4kjC8PLlS5S31RqG07ZQ&#10;nUMuXde4feWm0VhW43FUX6wd1RRQ6QKroRotplwEM86IX1aWSvW8U2ecrXZctrtFZCuX2WjqWb7G&#10;ZqDD0HfTgQ1nB6MHr+NXr17BMQo/Qag9PDyEwfs+18sK2rbh8nY2ia0oDqnOrVRQmIhVKcWgaqWx&#10;FuxEZ3Xwl/k1PH2j1zk6zZXwajnESFWq+RKK/wDj7yFofgVj9httYhHWKlsVQ7K0/Zhx9GiSmDpZ&#10;c55Yi/B4WLzOzy6wMIG1m+v1MhhEH0iWBqjcuL8iqOVIYpyQQSs/HkIZ1F5v1OqVm5v+wf7ZzXWf&#10;KnV1LokO0i+GVwrdY54Al7UgUHzOnCTVIyonRAlHINbO8YDfhECbWA+Z5t7pTTNdvLqL/DB5DmbK&#10;hu2BDNl3baW550eD7BdtbNQp4jOlIj161CZ7c3Pz9pe3iB9FYRd4SG1tbRWLBTGdEm/UuclrkfWj&#10;SszuN/M1Zr90FmV9e28jSwrB53GaYyczG8JD3XIg0jAgf4ZndIvBtvVHOQ7PM+mHtKq10fcOZRme&#10;nHK60J44WxB7hFvKGEUE1CJcSirY5HLvP7xH6mOqbx794cgaJdfCSLAWRp4K9BziiuzKfjOKLNth&#10;PKMmuzCp1LGMYSM6dnY11yIZv2I5X24AbifMbuEeOdcGl61fT1fdZQQyYO1dml98L1YAqmHAzxBJ&#10;uqEbLSKH28H7Q4TbIoz99fPN7fVqRWxpuGa2cJZ5DS/uzke+AuwxUhlDCBrnR/1KbvB8s7nbbkKy&#10;RLHUi3NQM2GTLSzPOA8vIhBozfJmnjjZ34akHtR7gHM47A2G3dGozwq4Ku/82rgZPzIqN/D/0ZFm&#10;454aS8dy0BNNEVP+QQTpweEBUlsgvRLwY3trC9bHShlxorKAFVKdI3EIpvxe695oBn/ik7FK0jkl&#10;trG8Ffw7djrOwUuMKcKvPl3udbV4rT9W0yeeoGLK40kzO3lmzmGAjE/wVH5Utnq6k7p0+bMOGjoA&#10;cRZqAFRMQhYLBCsf7B/g+wcIEMu+R1KvxNzT3g8VFJM/QZosVGtr7UK5Dn8olvTBD5K5IsWQk/5s&#10;aRJ0gBnfhD6rHZxVgzJ5XI7ypX6xNihWR8iQTKuEj4y648s+3X6XEViItSE3dBuBJta5JChSV0ez&#10;GfXStBOOCxedm5PTTq/XbVbzW+u1KhDYHAOUifPnXV788d6rWy037K9XSyh/VCnmzi+Qn+4KlVKp&#10;FErOCOHQsuORiJouMBNgRMOAZjRHnsAt/4X6zipPz7Z8Pt5hzNwzEyrNwJH5tgitVfbkIYM4HiPy&#10;57vvvu/3ewi9bW3ggKxGpTzh1jCJKQ0Fmz30GSYFFeVcykPGy8j1lFi9U1ES2ghasxTLye9T5VAt&#10;Gps4px/DF+Gi8PoCM2DE5WJlBFIUYZE9XfY/LwFHghrApVKpc3Gxf7AvWaLk60cpjYUObBwFy+AE&#10;QlUsF6sNOChBpqRQS72uuE7QByDVU3F6yTnnPCaocY4JqQp+41nc6uMDoMQeFxFrVJuUKiN62y2/&#10;qJ/uWP0ILMRaJQ2Ubuy8ixQZ+YXSChSIS+r9KlhSGudKH/YPz85PK6XJTnt9rV6ne4m4aToPBPWT&#10;dU7Qqx+Wj9Ui3wrsxnhcKxW3262NtTqyMx6fnJx3roZjpHkDl4pBi0n5lAqYUiehWVYPp0yHkUOO&#10;L7PQqC9uLNWb92KJe0Bnav9jXZROZULnbLqsiFlz2liyuNNiVJf4LixkoCmLuuOJgh0fPryHuRGo&#10;VS6Xdna2EQUkymv67qqOWAHTa4Y1Kb+BHFkn/mSXC/ekoCVHgvOZ+jP0vp79WddLisuxq7GjlXam&#10;ddBUNKv5ma7O1DKnaJ+lt7O6Gg2tGijb7Q2p51Ot4geUTkJWEJW849arxRPyQFdQt05neCOP5mgn&#10;QT6Ncn0dQi3clBh74xzjBWgle+KyPdS4eeXP8K9bO5R0venHwbAsGSGUyGtRQWhvsYJ8VUFZkmWf&#10;/XT9Skdg7tzrdnLkwz03AEgffJH84DYZVUjRKWsitv18gALXrGKDyHXX14P9g05vMKk3atvtKvTI&#10;SNxGdPWezBlZxJWO1oobSzD8Zpihg/9obQ2J7GvQQp1fXp+cwGkMEeuSsNechCNBStkganp1EEPB&#10;n5s0rdcJGuxnRRhwCdSzvHGRItA1TqCls8ctTlUpTjPoJhakc+4pYpHpH6cpedSCA6Uppj7m60na&#10;R9xQtyjvSppZKSAkUMdc/F9UKwrVMZDip59+Oj07BRJDYnv2bA8WPCXPXh0vjJWTZakadsws2zTl&#10;qppxvT/UolFXJ7fEOWsE02VOG1wbSsqujo9jy2gNrIB8INQYHrpEEws5AUqqEc8tRWpK5e2tHSQA&#10;wRB1zjsfkPr4piuo4YDqUahVbHFIQQaufJlGfC6CNZ2UJhOk/m+USq1iaS1faE7yDci1uldtm5h0&#10;ym8WkhEL/OB1qgKI4JZLhg7gVCnTMOEprHZrMoGpqZivFEvr+fxGboJkUsoFPh0fcwTmY63SVbVF&#10;qecjP2RgsA04Q6BVAu3VKNFPQh4iv3QJx8BV1cOjy+PTayyyrXZ5Y71ULjHwMSIbusAUSmaTYyN/&#10;AX/wMUc79uwUDSAHFruzXM63WuVaI9cb9w5PgLbIEIt9DZM2lZDcT1Fb/Giz5EQBFfxT455jpC4e&#10;f8o5YXypI/ZBwIB/onfWDWMqopjUuWKXTpm0Hl7mgXzxVPq5jjnD384r3gBWH6rjpRQ1s64vvph0&#10;GbqwDSRheP/+PTLpQ5OM1BZQJUu2ConEXY7q2UbJODQz2Zb4VkxMgHvjxEZSJbE7bdrkFcUbzCZA&#10;RW7Cti2+RbuROhPPjY9zrVZ7Z2e3XKoMeoP9Dwfnp+eO63FANcXYPfwmJil0u4qqYSyXgqQ5xofy&#10;ZFIvldqNxm6huD4c1ZCpU5M3qWJJpAcfY5vK+sYJA5+k6yjkDE26Vb+K0bgvwXhMBMmla9HSEsc9&#10;HhdEQ4Lra6XSTi6/xoc/HR95BObrNIy7N7jVWIM7TJq04+JyLUCbHK5CTITC+KpQuOl2f/7l3U2v&#10;X2vUt7c212qVMMmAcou2uwPJeYqiGCLfpdsPM0VMRy4hAqX8aLNVxhujz2dn3WMUqYVog+gferFq&#10;xKq+vBPGlHwbiN2ht+F062f1zlgOGxZ1wJPiRRfe6+8k9yoESEyGi0heEB01o0uhlk8HS2LGi8WT&#10;k5PORQeBK9COvnr9qlZDWgPPIOp1gTwdCHsxa0lmGXupAeMAJCXgxBeJBulPJcpTWFW5KqhPYaT3&#10;DPXJ4h5BB/Dy5QswImjv5PQUXlGS59Jx84vvf6gryNIbf88CFbJTkVRmXKrkymul6laptjEu1EaT&#10;yljEXKwpNXzJrpUqeEsf4aiKtkm4G8lWIXqsEYoQ4oR3hXgvRhG0FunnPOjwc7GC7BZaNHe1u3jp&#10;93m6IRPW3uMwqXiTtADmR4NhsVA671weHp9gmW2219tr9SIBBlczkbyTje6A/ff4Xss3jY2MscA7&#10;1sq5zY1KvV4djHLvPpyg5qCPRRdOx7gM2foGt+bX7+jd46NTyw/GKu8gECYJjRnb1HUUpFGX4W05&#10;MuV0FDv9gaLx19c3Hz58ENG2UNzd3UX8D0JI4X4UqQiyvajxohkuTt8NM4Td6fYWiKTUckuMk5Bv&#10;lWKJQcuciYc+e/5se2sbc9Tr9mCp7ZyfU8/+GBexwi1nWEsRI7ynPCnXSrVWtbk1KTaGgrL0H6Yb&#10;lI2POX6qhGt2ssUzKQvSX0yjrVZalqFRL3DGfKn8M63uI08naaUA0aWShlE9HR93BD76HMjSUQbZ&#10;HTIgRayOSWE4Lv74dv+40ymXCztbzXXkKoTmJAdWTk5nrvi1gC0Z1sK4t92GHN+A/PD23Sm06CNh&#10;kOXwzhH6h1fITy0gte6talhW1c7HXefJp1vOANK/UCq9Uy81qwWRAh+kTutoiPo/h0eHqCWHB33x&#10;xReNegPy7i1mxykxIqV/utuT04vHfk39MhKjF7RJjbGkj8sXBWWLpRJCh0Vvqc5LCuS+tcgInSh9&#10;TsWN6G6EVRa/6skE6T6ePXsG92M0dAiR9vAQ3+MhMit3monV3ywsvpa/s8CJwqhQmZTrhepGvrI2&#10;yJUQaSNG0igvniiXXR4RNbrfKX+T8OISDKiqBP1P0iM99bVVHb36EXlqcckReFCspZbTjrCf00ys&#10;Lg2s3W5vuH9wdH1zubFR32ivVaoI/wHZEh882njvtHyXHKvbXj53nXv+VfwH85O1ZgnRmHA3Pju7&#10;hgJ5BGUUB034WmVs1ZdVhyyOg5EWXi3sKztW2NTK+nSrhlTScFoUjqw6H9z9Dd0kE2wphui/iLKF&#10;DRICLmYP3sjPX7xA+kYqIe/nSBNhV/IkrD+gLORyoK35RPOdU2TuYCFGj2bH9MDilOxGlQqAFrI+&#10;vkGA39npKeJ8BD/kkkeHDbp00C3aVBCGiGyItXy5jkp2CGNFaA18FzksIE2S01Qi6OjU5vTOd1ti&#10;tMmKozqDN/RQBKVMS+OS2efI/DgvU72QnX90Q7qSZfkJNXJve/5uY+C1UjBKHB2fnl+cw+Fv79l2&#10;vQY6JYEIbB6cI5zx/LV3e+RK73ZGOSVEM1e5Aq0YRem9UMyPN9qVRrPSH4yOT1A9D1xFOEEmgcV6&#10;alo82382GI6irfSdfhWNORqkWgFlZEj+3ds59L3F25peWmVbRVzJc5BDJfkz+PtAmVcUh9t2exOy&#10;oRaldxZxtYvPOT8qoaQSANmvkGWiUhWsVZblThxKPtdab+3u7gFxkTwFNRtQ0kdKEFJeezximBIX&#10;RX9TH4tnWLGElM21ZqkCrJUY1iE9xXgtXJIG+RyS8yiNssMHCN1iXbFdFWc1Txepigda+VkdYcxp&#10;UTOZR7yNXPlI6fztRuMTvWv+HHgYCz7oooof8+Eu+lXpmhKiwMpjxQ34PWMHxLlOnJFlgRdubgbI&#10;w3N+3t9ojl49g7GfTvfk3ZxfsnMxcaqsRGkETQqbEi4R7gVHH7Pz1J59dx+cn6LGDjOLkwrfqmAL&#10;8oCzdtGkxCCmIeqxlRA3kO/Xq7mNNjZwuXN5dX6OcJEeq9CQJJuiU3tpejtKCNh7arbRI8a/rkJm&#10;m3rL2ECFvy61Be4dPJxDnxfxVQrTmCUoDiasaiG1pMTXzFHUiLZmfxsSwmBh68dI0EX5VTgkI5MU&#10;LLWoJI8q6CgYBxlxKdVDaGWZ89nJUXF3QWf7s/gTBqvwBETMPeEroSfE0BJwtgp2Aet60BvSHsiR&#10;ZPQP27HAbB8Ez3pR9hR1LVYHWwxWpVrde/5sY6OFd7m5uYal9gZxPtTeZAmKyT45t7tS6YuRDFd7&#10;Ba83zBe65eqgWp9UG7lSbVKojnNwQobq2G8Eyeym1SuwBsQWJuOjy0Opmz9DXiWhCpgmvBYdpmTT&#10;dCeyxhzKSmEK+mHJQEvFCkbqk1YgY5XEmz3B7e3WwsruWoi1liZXsc0AchpuvftvaseiX/2GSy6m&#10;wNwj69KBCWWPceHsvHt6ejPqnb7crWy1URYU19CJVGva2BmFoASlEQTqQle9AON9XxNwkmlwuY41&#10;qbzbPYqC1Pbg37EkJ4AnIKVwM6C6t+aAsJ4bbhlJ9rbxqFwa7u40m2v1Xr9/dHJ23UP++mGUbEYx&#10;1IXKkJVljZYoabwCbQIsUhijTK8XuygL3C7X6oMILol3Vy6FxEgWDsKVMbz9fH6gfN+tD8ylWh/Z&#10;AiFW3Xn1ACs0GiHQ9u3bt0hRAaEQKX+hOC2VMO3LHmm8b8CzqvwTmQzDz47FDeYyim2anmBtlTmH&#10;xMpaLVdr1Xq5WMaiG0IO7SOzmPcYsLeNYpMDL+oogor7RUECAbXtzc321malVoVaFO5jcIkSRx4m&#10;l15+WJYdxkzXG5/g6vOopmpUKg2rzXG9ManWxQkZrsiTslhyLTmTwKsmdyOu4g91HY44L+/c6MlW&#10;MDNhx5JzTe7JW838mFPi8JVgTMCF8x2YIVZHAy2SAlTlJ6zNNOv3edFCrFXyvTKzqLLki97IsIik&#10;S6Inut3+0fHxeaeLTKOIVCxLlSrydFaCZjENkiuC1DuLOnDX31n2FbYn+MTAO5+aseR7Y2AHsmPG&#10;VeY+Ha+vVXZ326Vi5fz86uQU2XSFmDkiKIxFctwEae24a3d/K/cHXqDUBzB+KsuCXDBAOrtz9ISA&#10;219+/gWiLa6BQxByJNVrdXgYqXLw0Q2/rjZ648BTqVqBFFqFWzU8X7vdHt5FOMx4t6lRXvwielcd&#10;wv3zZy0UqZ1Mzs7P3r973x8gWnTx7Q8/UBFlkaICZXAd1VKtVKjmBWhpkjeGamp7B69jv00NWrbX&#10;EfLr1VeyzJytglydsI30oNeaJLKktbyTagmV84OW+xHp5bO99q/vqiyKBd0DD7wT/CLHWhE1zNl5&#10;56zTu7oatFq1zY26hJuaaia1Yynoy69WQFiTiyCNDzdo1zB/y4IbSZxyh2ySEcTi3KQMXG40yju7&#10;65Vq4eLi5vj4YohysVrKVJh9yf83bfT1KewpOz3w7HyqG8E5ZBIq7oxzZpmVFWo5B1js3EVnGKtI&#10;x9tcDvV/fvzpRzVJNteacAuCqdLLO49pQOVd0ElgKnoFQRxIy4DaHDo/HAyE3EcxJMoNqslw6iXU&#10;MTsyOthCRZ1BxPnA+Au98dtffrm4vMCdwAgbRP7n4w+IKmAN0AoiwhaqhUKtXGwiJZMIr5oqK9Ar&#10;aEiF36vcvPoepum93UuR7WHFJlWPqa9B/CAz7gs4gdGHtgYskcAt1ROJPOq368jTXXcagSxYe6cH&#10;pN68BDa4gAwsn59+Pry8HpYLuc9e7iKTlEgFJvgt0cOVw+0cusDFL6Vbku9LaiKZXfKQbSqF4nit&#10;VdzcbPR6N8eHF6cnVwPsFBF2aQ2bglKNP2ROv1vEyC8xVvdzqfno3k/jc1t1tNyktttkGIi1L6TW&#10;MXVeEBTqpkKh0lj+T1ml/Q/70JfCaouyPxDsXr9+Xa/V9GJfluAjDEvykdJ1gCuMyojGQVFAsS4X&#10;i5eXF/DW0ygTxQ/yK9r7OMzKDGs8KLlKd+iNzUbjzZs3EO7xyhLmc3QkCaXVH8pxP0vQh/sZL7Fd&#10;iasEKoxhOlGup4Rs5KXqeq0Or+k6MjJOxvBuYypTkzJtHRgcEhEjaIzweE53I148cZGO+PSYkJPh&#10;sHEm/F00LYElEpMt03uC1yujt/czVE+tZh2Bj4O1tlMzbilnm+gPcr/8cgDGul4vbW1VC8VcQWo0&#10;0o7pfYb44vO5Yt3R9y4KGp2VjeA9U81yI1sHjp2w9GBfjNZble2dBtwXoCo/OYH2GG/AxOVaD8sk&#10;g5QNqDakNAt01un/tV8XGx+Vv1QEc8GOdxsAAxryVOSqtBwel2C0Bj2hxGUIt726usbv0CGjum2r&#10;1dJwUv1XIexufbrj3aYTBQ2H0hgoq/UAgLLQHie6NxMcppaqfoE2S0hX+QwuURsAgdPTM7gfD/qw&#10;pCgyq1dUIovcRxNwJcOJGLzFhgWhtlhGYHSdmRch4pdcXUvpMP8fTDfJmn4pcCuqeB25OZxxcizV&#10;3EtvMmK2eFmanE0HEQ6WDBlwFIZ//GtO7Kq9I8pa7S+hP7z4jivj6fY7jsBHw9ql+w1z/yh3dNI5&#10;O79GxMTObnVtHYVd6cwpSjp6EXlbxiLdnEOppXuRfkO6GtlEAOX+ve5HWQOs/9EQJ0Sc3MZGtbmO&#10;QMz+2dnF6Rm8VaGFhC+D+FWYwiguvqssEc9UHFgiY11caoOF6r75n1c0bvfbzJQdgTo/Z/qC/0im&#10;aqDz+ugkC+rqnAQnnqex9ae/SFjqeHx+fn5yfAxMBpKtr7fgIrQOuJU0THZE4ZP3OziprUcUGV1q&#10;NCB110CiYWbu9wi005akBNNKtjhYc7rYbTSwaPGye3u7CHnq9fqHh0cnx6eiOqafMxx4XBxUuPY+&#10;wigYZwDRlgYc+HIBa0tVYC1SbArQUuhNbJAkgy87lJK6MBmLyNHUS9KbmNjKEAqBW0ZmOE9uIXni&#10;Hy5DBz5NugQ1GCRXRVwO+wSOmVIZk6psndmlqMFHG/lf64M/NtZm4+IVW7C6er3Bu/cfrq56tera&#10;s/Z6bdJjJhXxxZMCn0tCKOUbBS7bExQjl16RKXspeC/ZcXElm+mAkRmrPNzcGG0jRceoeHnaP/iA&#10;3LmMdZJe6LYJDnlNp5iaMo65jqsSwJ3G0Ma/DC9IXjzrt9j3d9wMyius4jAR1ffH9LYpKjvV6XGm&#10;5ZCSZOorl20BzmKxZK484PIPJWm2hAxB9Suuq/5gADUyRDqYPuGKDAkPZQngmUybgk/gf8cBXuJ2&#10;xUoOgqPH+QJ8oaA9hlUVmuSLi8seUkyYSlyZFRvJ2GOcLtVJeU4Zpe1Sakc66BfPn6+tofiMCMqo&#10;OQiXKIdFyqxM93ya55OmwtAZ/Uz+daUnkx+KKAoRv4pasLUe0h2LPCkGHnY0EjUp3SrIBWeAx8Zs&#10;+0XvR9ENZrAdTPnCpak6Ecb1+aJQUf1HWm4VcKVjjjVXkLZ1jsQa5iS/NF1bYh09Xbp4BD421kZb&#10;d67qzBXwwrY9PjkDQwx11FarubvZcBWCDJyMmKb4aaSPRUhsFaIWj9nUFdNuIW4vqsEqN4JHDOHW&#10;+HzZmhLjWa8XNjaKa7Vyvp87/HB+dTkEgx9PXqp7xlNDtKFFtZLDpSCij4tO7ep8GdX/eos3v80t&#10;U+JmUhOe7QKS/Ygs2XgodnqNnG/KfSmBKrhEKNdKdO8BkU+1TATTxJWFuYOYiGSEzJGENGHN7e1t&#10;KJM3Wi1NyTR3G9xmuBfcE4It2Vl0Ax7C6A/zOV/DpcsXs5dVa7xJBNG2xBx/Z4/z3J3b4Hi1ra1t&#10;pM3CBySIhnB/dXmpiBNtuvSXT0qQqcvZNsnq8JYOvsRaeGLXG7lieVQow8PCLR4xA4XSrfIr7kzb&#10;deHbJdZ4fDsr7+9VBq60mo/oUxTW9AIae0jHD2QbAfVQHl3DnqUNyLV31t/cw7r7DTb58bE2+6BL&#10;frJ8vj8cHxyeXHSuUP/n2Yu9RrWM4FQsKxS/lJTo5o13F3Ele4/clYsIJL2R4YhvLoSyNcRXob/e&#10;rK6vNYulyknncv/ohDEWUB0rjy6XK67qBnaOKF4cc6H2wk9z88UkAz7Eqpcv/0af3h1+DtyHhOyT&#10;RPSZBQeXfnVDdoK8k5TnaEcQnooMyZ2LC3HxrVRhE11bW4NbMg4Uav6I9lr0GUALURua3lK5DJS1&#10;vIluMxkjwz2WdZQoLeMOBA7hBVHKFzej/BHcxGCpBTjIQN2Gv836/FtfJ7uPHrwSBgDagq3J1DRq&#10;OOXuzDoIt1CVxXXUtsEDJtJjuWq/ALEwIZcKhXKhwA+5MjqNflJZ4hyYbz0WTzeuYgQ+FawVesZa&#10;cuKy0OlcffgAyeBmrVl9trtRQuQbEpACmHBRQbhRCd9exehkacPTHYV5RUS9MXTAQh4DCj5Cj/EO&#10;yDTTqObaLZCg8gWqwRye5SR6ryyESfaRFWs3ny/XXMzZkE8ApfKuj4EaSj8KUk+b2LK81Kd4jWev&#10;9N3jr+AlXX5tGT+y0srso6FOUm7e1XoZOcYpzcXahEvvu3dvoUaGKALEVUdfuOaijOvWthS98Zid&#10;/dHLXOk3R2BtENEIOm14a7Wg3Eauq6urK6kJnzhMsTn1NBtgvu/U3sNrwp8ZKI56ebDUwv344qLD&#10;XIwCXDpCD7ZhFw+U6oZFri1NCsi4VKTRFD7JI5ZfVKCd18yit5m78MxrPaFuii/g2OOTcr5YvlGp&#10;Xv1XoD3TyNvFr/10xf2OwCPCWg9R6W/MlBpY8gUso3Hx7PTi5vqqUsq92NtYb8KxYgA391EeSdTy&#10;Y/gKPNYD20JwYIhNO9rbqm9uVAfD/rsPh6cXPQQVWM1LxQon0hrOksapgZG8qpkAk4PmyTwJwm9s&#10;hy1YQQ+5KDDRENqYBSlyAjUEpeXtYP/g7dtfaLWFOJIHBCF0FWLfzs4O/gXakaTfF4V0XIAhBvoJ&#10;vN/Z3oa7FnARCZwBh5BrXVBZjItLXVRkMKn45OF7ru7ZSH386uVLPALSIYRaHIJWZCkiYE4PHH3I&#10;SYueRTUR8j8UeRa6N1fD3vVk1JMsjVPAlZgl5TVmy7JefRy8WqBSvhvPodosFXMR54PAJHHmmoxZ&#10;6e/p+Kgj8LgmIBIJUwaFS1i2qJgirq9uEJp3c3PVbFZ3tlpVRN2Km/vYnJENiT6yfipwU7L3wVYQ&#10;wSc3qVRKm+vVSgFOItdnF9fIL4uMyGRFTV9sFlqTwdQ8pjYclcrkwzS2qNzMcTLL1W8Nbme/r+X9&#10;NDOXVwTew/YTt1qEf/NIJbogh8gohqyNUv9HcK6BfBEIX4WXMqyk0LVubkqlW/EfuJ8j1AFgTUKJ&#10;vQ5jxtoa1ib8tjqdzgB5y+BtyKdHC2r5zqBxODNDWEfjeNOra2ikPsAMbM5iSV7ivniLJTuOYVer&#10;JyNouVSQaXXQ7w0GPfPsjbUY0K34lCUQ17njTWmgjD3x7QTYG/phReJsGmBHXRJHLdpueUoydUki&#10;ad4cKpnTf0o3wdPxMCPwuLB29jtbtJkQSln4QKzJweHhxWUHnObO1kZrrSYlNTVPvy4ip8dJaljM&#10;+EnQMk8GpxcKJMH5a9CZbHRvRGf8WdSN2ambjuxyPlerV7d3ttahRB6NzoG0130pUmtZ4HX5OxdG&#10;6aRlTo07WaYA7cOsmEf+lFnUWqbGtGlgdWDgtwVwH68jsY0MtJ0VwCPZGXM5BNpCtIWTFERJeEgh&#10;xub87Ozy4gIoiz8h4EKrLGhNadHo43zvmyW94FScFWF6e6fV2kCfj4+Pz87OoED2uTUcLJDkz5ez&#10;3ToN2R08Au3jdWAsgRAP/vj4+IhxPgxpmTKK3G46loPodIoQOTaxNYFb5/GgrK0UFIGUPhwhTQQ+&#10;20UJQhH+mcYpZdY1eW8DHRGhB97PmZTEu1+nD5kJuOonJT7SArdKH3lK/5+A9nbL7ZZ3rQprDW9c&#10;bWRfJDmskJy2I9S+Ex5pL2ILxNaGLvNif1B49/Zk2EX9n/rzve1GDUGp/XJuhKp7SBKhJ7QndqKW&#10;zngYncgiPhkW8Y18GOEDzsJogLM4wudxcTQuzT7xawH2G5R2R/56KfAuJ/yy4EWKU8LdxacCn8Wz&#10;Qk6RWMeSV3LcrZQG7VZxd3d9VKgfnFzBrRo0CCpliDo5qcYVxjO4EgxadHoioXJKdjkgUlklVqeF&#10;ctBs5dUtl8indltsmanSXQMV+a/YGVDhRz5EjL1n0XTAXekL49tMEEgdB7kkTrJEoyA0mVArKowk&#10;QAnZRhY0eIgOhz//8svpyQkuBKxubLQxeccnJyh6A9jb3t56/uwZwoHoQARDIfU2yZMZnTOfrhiB&#10;BKMjlUqzCZX17vb2brVWu7nuHh0dQ8sCJoGcahDBwuT2zOogVHv2aeoWGUApc4Vc4AN0Xd8CLhTw&#10;tML79pG8gjWBMNAhmXD+gAHrqu3NOKzwzbKRW+Z4aFqftCghxdmRRNf61Fc2yTJ1Ur9LhyPigy26&#10;n1G3EcfB3ajBZuI24Vzf1SnPn46Lcl7NzhQcSK6i/rX8AdYRemnQRS1+shABOXrVAEoULuzwkHIn&#10;+eo432B8sLmESD4MwvjU+ant+E+kv8kc4mG3SbUL7Tdff/mnfxlIDBeL2FgS0BiBYVqADMe01mIh&#10;MsR9LcKshOhBpZj/8zefvXj+4qI7/On9wdHp+YC53oCF006CU4/yr5Dg7+gxv+ggEeAWCmipfp5W&#10;7ZJwTeiTP2k2Ky9e7O3u7pyfX/7y09vjw2OgtgXIGw8ryz9kitGgL2BgLK0PWVnkDPnI3E4WDWv2&#10;36lET8c/HTsvEcJaBaI5QeUTAC1UgP08MtiJPylLMppS3loS8jUVYz3L7VadetRSaTmrk6KC/m39&#10;TFkYeWRl2f3nf/5nyLLA1x9//BFiJZpFtiZEuJZLJSn6dHR0fY2iT/GmxS1dXjJsf+HgCfGHryoP&#10;PAIA32w0kVgD0a444AwliOB2nDLAsr5ZR2NR42g78BhiM8BzaKe//v03CNYdDkfff//9Dz/8AKFZ&#10;kmTpHMX5kBQ5SzIKp8xyZvFwqtcy63O9qKFeov/+GOCUq6HoMEv3CCUE88wcEuViqYa8Fi53hGFb&#10;4knooeTnoO8i2RdcllrBxSVddvebuTdaMwgY1ISL9IzWRkRUTRktT+ISVEFSEAxvcqPrwvA6P0al&#10;TlnlsEMjGlFKgCePxdRv0WL4Df3OfNN43/y//Y9/uzzvSCD0jOMTw1rdn4poXKTj9nr9z3/6I6gG&#10;KMXVJUhSDqYmVSDb1neMY2x1UmRxYxIfHbk5w2oTPFQC5CmpUf+p9LCmtibWSkR/c70Bb+rD/asf&#10;vvsFJqBCvkzKLxOWmCYqIQXUldg5dGE0kDKkT1g7TU5TsBbjBKXCcIJA51G/IBXHlPvXI1oAt8Za&#10;5wKVRgNnswV4MGTKP/7xj2C+8AGSrjhJsT4BPJPFbSqfB9xiSbOTfnkEQk+GNRCOELCiVJb/wWDM&#10;MLkCHqceTAlWwJlpZ6oag8WqH8N4U+EWZb0juWG1ipbBMfz1r3+FkhxPxJ/oxnx6jGsoOKY//R6x&#10;VlXHIgtWR1ZjwER8TZuKNFLAWqSLdlir8XbJt8GcSwZFMNdWxUHX2HTH7RV1o/tWXO154eNkguAC&#10;LRd6rPWseGyEZkouggf9yQBYe1UYdXPgNVH8RxJOPWHtXdmCXzXWKtyKoGhawTeff/bmzec1hJYx&#10;zTbohuxnpn2Zx49b4MfUBrC8rAvmgPuCgBfnzY1Cxe+mDyDUdqrZEQXa9fXw239/d3xyQdkICmkX&#10;SKt2XYNY0RNxh4bP4DfmDfmEtSnTZBQnJteC1oyAsiPwYRNo7MUVLY1CMsPX0nKt44IsFb3r0myI&#10;9Z0GvkHJ9/z5i6+//hqCrLpT2WxTXtaJV+NbTBaMzHUR+Z7yxPH0XduQQyk62gK+4tH4gzXyROGo&#10;t/u15v80ds6vQeKKE79C5ZBiLWVWVfvQMCuejNfXf/vbt+/evZcoc7177vYiLz0Ta8O3WppSzpNr&#10;dYhL4EYQpTrGiZgf5wNCdbCYPEUzW6wCbsEi07mX2ZrkfWLvBClWqy/IOEAxoKx0gjNWgYCDoQZy&#10;t2ToJOnmQmz/opsJJONoprNhrfRylBt2C4PL/BDai65gLV7EatwmRjGDpLH0uP9qb/i1Yy2XoRZD&#10;Ho2HSNv65nefrddKxQnsnSbzUUkSrX5u+fgGN6mUKzyUbDLKtYaBcZmYX04vKyrf9XuwAagDOulc&#10;dN/+1AGVYzI1tT3xXnUy1s800rLJKdKk3rQZjicdMtYJ6FQRmDIA1vYlShJy7eqwVifBg7QXbGep&#10;uMNJA7kbjkbw1P3qq6/gDKXKVZ1+B43ikaNrQpFY8VJPqVwxglQKOVgcT9WRKnG4G2UHiErIrzRi&#10;Q6jK5ecUEFT50h+KB1OMhBJ9nyjYLifLO4EFGgpkaI/1XfSYfpL/SYRagtu0XHsnoOVTp3TI2qQC&#10;LdS+NeTOwjYF9WCWKP/29I6QCzFHKKCNbB+AW4TWqE9m6LjE9QADk8i1wjlJdUJhcHRaw/khTCse&#10;yyRGhwgS5PmU4cLv0IpFUeO3wVqokfvF4WVudDkZX2IQiLVJ9GfnnrB2ehvN/OY3gLVczlzSKGSb&#10;k5QQWNlR6XhzbwlGSJn6DMcyWDuNrAlFnHRTsNKTEWzmMjo+HIyRC5Z7SUpfxcvOCBeswkOg6Uzs&#10;Udu6C9/nt4q1pGFK3uD7BqKC8Ot+bwJfNsFazVqX4vR0C7lWp8Dye6n1IvMh+TgJqsw/3ACQKncV&#10;rlUFUcg9lTJUv2JnxUNUzwwijpIV0DBrLmW/9iTgIzhgncWKQmZEKUA7BJ9hQmdYyI9LLg1oZY2m&#10;yKFTNuzw3uCzvNEYpmDmpIw6Ob0bIzlOoe/+sDbURFlPlcdFrqVKIV9FQmiYZiVHlFhqbFQU97lo&#10;hKUA54OsX6Ui0moCd+VPZv+X5pQ7Fj45D82BYG04zn5m+UE2Pj5QhS+Fgd0MUsvlArP1e4Rch7TF&#10;tZNdroW/16g4usyPLobDjkRywMlNYh+mF+sT1mbewKbukAX7a7TXxsZBFjKsT1YCk6tcV3uKKBi7&#10;kWvU1lm0XpWwBAH2cwc9NS9xXKVshNgRHwktnyDAnFy0UDwQfdA+mmF01Uu/8XzJkKVMuAoAlq9m&#10;iTVgl/4WsZZUCqKGpqicTJALEK66/WH/BhRGDA1zsHYK6jyOTo890dx9Tfkj9s3cyXJBL+ZUBelW&#10;pVJUnUtkawJo6k8q1EII1g+w58oLkgDfXMN/GOEoUtQPV5YRvl0qAb+ZxmqMrJCs8i7/pYxlJgqn&#10;QCGWpq1bp99M0uM4YPj3tK0X/U35lAlKmczNM7tpbK9ibThm03LtXYVaYniilxZEKDxPJY9q8DnU&#10;gZdIAhbWSbhmqdlJ6QNOTAzc1ypilJXcTGG+CLy47GjJGis+6VIXhS8twyC94KE5WIVPQ3YbyrXh&#10;0LGzyo7LD1gYd8Na8WUvja5zo85geMaszqITT8PaaW3C8nTnN3PHY5VrI3hzUyEkZyEbJfRMF+oU&#10;N83VqaF6pluLJnlaxJza4ymMPPnJTCke6XBvdtbEJkmstMCXUrcPqQ7Vxw5lY25WervvrdL/DKs3&#10;TS5xjHmG2z+pS+ZYQ0FBIAjCtiZSBV4KfiUw1t4Aa6XqmMggliHWUf8pGhf33Jnvh2yjpsbV2bOU&#10;hi+muTR6yr46LbGu62ix6FMUzvGvgK0IryXR6LDQLAj6cGD0Wpx78iiKhXyIIvWKE7uzRqSZOObN&#10;u7yUiGYp4k/KbQnKjZssiMq676WxUMc0vU/9kCaofhLMb7Fgk1irwCnOxmKmRRFpQqaEogqjq9uU&#10;I68cvOrJbXLks/JzmImY7C91b2nZdb5ROoBeyc+pEximmUjMsRJK5AZC2O2pAQfDZVjsQDvohtKK&#10;BSSCnAL0Opej7j7UPLK40hdsajtZ6M8t5uOTv+XRYu30yJLRy7aRp2+2xZkqiHrHEn+bQdyC2VWs&#10;Xbhw2YrqfmMHaVPyERp1F37Lt4aZR6lHSENIn6JD78q40FP2229QrpWsIHA3k/AWFQUEa8fDy9Gg&#10;KxRRZBB6A0W6j2gSdUUlajZkwdpQh5y6BnQaE4grk612ucBMq4DqOLLk1GsPSablgyRUhnoRzjyQ&#10;sKpVyFloDekVYRwVSZc+xqq8vR1Vc3qV29094y7uxJmjFNx0P1gbcgQsu46AfGQ0BNDaxleIFToQ&#10;7lvWiPKUQefF/Ush1emPhaZJMZRiGeDNGAKoKnRdReyTCri0oYflHW2a1NsqSTECOuC5FmPJHEvN&#10;2+w54e1sV9QMxclN//InuLZQ56OXLFwbi4F8pevjU2rsN4W16b64qiZLrNYsFluHtVnmO+XRGbE2&#10;2KhZ1nqWzujOn9qiv0W5VrEWUoRE7iPCIZfrEWtvShBfoEOW6tmrw1ojY/QoVRkojd9SypxgfRIE&#10;2Ct3PVuoKzihPBS5x60Ih8rmUaXuyiIhWd5sayAzuza10ijXZiLIGRepYsFHw1p1d/KH6HnF1wle&#10;TgXJQBP8AgcQ+TOIDKNRm5Ab378JxKLsK7Ku+DMLljKlib63tR/jucgJmRafVnPHf/nOuEmw2wXM&#10;qdgQcTuOyrxVm4iRAnElZXOFyU3vQrBWzMsR1s6H2yesnbm4s2PtQv1t9g30Ma7UNUBqkDjTeqP6&#10;sHmn3bWQz1vNuyYk2tU0+tSK8huOt6eMok45pgl0YRYrGil1FM3E0qS47zogtQ6y5/zO8iI5qVTh&#10;03xSnVFB31FxVS+APVaMsjTQmjgrF3saTUeBZU6nxc6oWck4pll8tGNN3d9WIWaJthfg6BIt0d+b&#10;RnGN24kBmOGYKW2VAvGMxtWw1/FcFGYpwoomDAZ1mMyh7deTReDFWZuCtCGljHrUMKdPwdM/RVXW&#10;2nmqq+3061DXQ3QEw+k03k8ImnG5ruayx4O1ybWV5f2m2bfYXQmikkETq0s5w4Xe6Jqlm0/XfJQR&#10;MBKpGKXkjuJFFu3GrTqcBY/mwm2ozTNwne6IQ1wqbuwwpPV/J8RYz2De6rVk2G57Y/p9at+Z26iC&#10;a3isuA9sWpcIHb2tVoR6fbPuuv5oAmKSLCTIVfxPp90wlQBpikIxy88jjUR+KFXcxUHJKZCDUfZM&#10;VTCfZhKLJAUr30g2MsxXaVk81XRgh+V2ddIxzA3y8rc1K6x2Lfx2WvuoWKtOto4Mxvm4LHTLpkm5&#10;z8RpzGjAbU5fM/2NKV+Ml537H7d9fjtr5ZN508AKJaKEhlCRqEJVKOVIJWu1ZCFYYShhJgZNR3A2&#10;3DrnF8JA2jmFPl7eM7IcXeAWb0yMvfUUPjxd9rrrW/d55o0YWk69VFOXtIviOQHQM3WAOW1raEOY&#10;gVpdITPMi84wtbb8FzROMkD7ZanuzGHKRk2Cp2YNDS02FUaEtiGrQXgN+pYAW8Vqdzorsup19A1Y&#10;jeDpeNgR+Ogj7vUYcxnFiPKkDU/arY4ljfAynXqlidNZdGzGFIvdKTjtGQ87h09PmzcCGmshKAtr&#10;nNjkEDopzsg+dvlOmjQjYIqN2Y9UGc3Io8p8i6Q4SusqnJgEHAivs7TE2Tt471fO3+7u8StWHTNc&#10;wTJkiKc2bLRlBE/52Fn/1vJcQVYFy+B0qf7V6uttv+HbqLOyuUNqLQDJxc0kdyqr2wSLPpmOUbJ6&#10;vFlAFcNZxj/iswIHy7R143unxmfwFprhmXzf4mOplb24ud/sFZkmNRwd2dhJjVWWCdM2EpJiKFiy&#10;VOTc88EmaZoOpD9aFnv8WtpcHqyfix5kStRFl63k93TlwkqaTm9EjVt+tCWFEv09pYSO/DcSHSQp&#10;JtSCSC+2mS/VcuICI55TgrgMp3YC5D12dlbT0yttoXI1aoo7kUiQjWYu/34EgOy7O3qAWTqnTIl2&#10;hQl2s8CCIayuAsjK4NaAlqOF/km+afgJl5G5QvgwiHq+4KuWfaX7lhZRYpY2no6z1hJ7dmqGVXdG&#10;4qyUboT0iYCrARKqsB3It6pNwTtiiQ5Fn0y7hqGzAa3GhUc2glkGhUxsGQmvb59EGDpkT/mzrJ7H&#10;Q9OWX8SP5o6lsXbVPQ8pXYw7vLVKedU9nNPeDJHoUQHuAw7Hwz/KaS/Ek0VCX3gyZ5I45BKF6H1J&#10;7TEkWsgxE8lzS80h4NYZ1B6+53PQ9+6dSQhjt/7z7j2Z3cJsoA0D4dJSLdyhV47CYHGIJxT8hEWu&#10;JfCk7uVMnYyrthSP1S5rumJkU5H0dvIMQHhZUi5PyvkJAI/hvHy6lpiVeg1yZow5dCORhMsp9sv4&#10;JS9vIzO7elxnAdo7jPfTrcEIfHSs/RXOhrpXUeqaj9P3+u6Lnn+vD38EjRNgtACZ+XEqvgp5RV49&#10;hANpOlhmzrmN7PYI3jG9C7eG1tQbnaP0o33dZTsmQq14QgH2SlRvON1GpkWg3FvijHfBNMu0jeqQ&#10;an0e0dqVS8V6sVCHlqWQbxZyjdykBugVzyzkthCPLMmnIeXAMnRG1VYq/oY94HpWdUfqQTVyLPBp&#10;2SF8uv42I/CEtbcZtcX3EGfT4M5swffmC6td+80ALYmKeVsyQ6GcPnsDlXM6FZKeh7VXclAblqr4&#10;dyKkVpykSJOetGSLF/WnfYXGoarsKOIsckQzRZQpde9its8AjLYvZT0i6FYTLxdytWIeuIt/a8UC&#10;cj3iRE5mi8qdP9pTtqoFft2f9tz9Knr/hLUp0xi42i+e5BQnD+eAoaDnqbi5Rt8zXTc7pu943Lcj&#10;8uVZ/GafwhUhyXEeQeoUYEpBWhyV9adIUhAFMuF2QriVlPFPQPspTPVd+ygbQwyxArSqvEVSE0ti&#10;fBegXaZfYtOlMlkUxSgCWsVZLCDBNT4AfV3HsrhYxpnD+b50vzbNzTJD/niufcLa6bmI0Cny8Jwx&#10;YwvVxLKJH1jITGxC6XnC7PR4lt8qejLtNW5Bkc5aFjNKUa0nZVVB7WDdrUJv90lokVNYuimPhltd&#10;E7rRp3+mHn76XMXc3VsbSfC0iC8Rapl5kdZUb758ACMCPa1Gk/5ognpH3VwOucyoZJGw3og3VJUz&#10;/LESWUKzjJO6Uk17sKsuO4tSOstTnq659Qg8WqydRrFZlETYxFu//4IbI4koRU2kT01SoVQKqLvp&#10;3o+Hecq9v8YdH8DshOqHrLMm/5oXFf5rJjRxRWWRFkTc2jV3fO4ne3smD6CpuJLAg3t6a65wLG7F&#10;QUTPt21H3S0qI0mRAFZ3jwJ2HCt62w2qoTzTp/bBEw5i4XA8GYyRLgpJLQTx4TNgoRkB2aCFd27Y&#10;TzoxUTvtCkf+qamVjsCjxVpF0AynZQOPbRSvBL7dhyR+qqtBwvvfO5LE5yP7E1c6j7avszCwYSjB&#10;6vowlb2GkWGraz+9pWnHkIj9ITuPkAsCLTkdSUsrGKzBMqC5zIzn6xbed2eztp+66LPenHadjFI8&#10;tZDLNuSz3s9btqlNupCqaUch9QPyvM4d10CqL9KMhwYuS1IQXmRX6QYDkODeK1UZ6CknuCvAJJ5x&#10;NODSx4i2hgAy09yLZwn+KUOkAKxzKZksJA2j9Fsc9jghRlPwgZRFY4Zc1uL0aeQsCX5HO2u54dVp&#10;NkGanZk+7rLSnu6dMwKPFmuXYZWXW29Z1sMsJjUZ8fYAcJKlu+E1AZQuvtUpyRdf+QivULIzu2PR&#10;T4mEI0JrnGJtRlmxR/i699SlWwi1GffbY7ASCtBJCQF4njOZiZziDecjfLmIHNDGePtlxjt9EMn/&#10;+5/42ZASLnyS+IlwK2kvhOeTk3gv0DtvYTu4NeBdpp9P137EEXi0WPsRx+RX82hjgn8177PMi5DE&#10;qWTDiAsJeeQpteLlVJGDquXHAArLvNuqr70/uF11T5drj5MrQCv5oRhXzap5JtSyfrSckIBd6sXl&#10;2r/N1apiUJxlRU4uTpF7bRaogQkBOvmUjJzObTr3dM99jsAT1t7n6H78tjNtTFOfffzeLtGDRULt&#10;Ek09XfrrGwGtjCk18pgZCs7nPOGFbsbaj/TK5r6kFhcPt1LwBzmkpBqBFP+RQkDJcIJYf7Oq0+7f&#10;iPORhvGTfOyqsDa7yje88pMcsl9jpz8xyY60JhMbsXCyXEN+WS684+mCxz8CYqGV8hJio5U0YXKK&#10;6pjnR03rpimR6TKgJlqEg8Nhij5T4z7/1SRT1G3PdtcyuJ27EVazQx7/bH8iPVwR1qb6DKQMwVSm&#10;/gdZDhZw+YlMyVM3lxqBuzh4c/WhAVEtxt1ql+rC08WPZATME4kGWCnjozMr9dGzRKze/0tYhiox&#10;F6suWZIkA1kno+F42B+PhpPRSP5UN6lkPqi798+rpjUE6v7iN+7e1V9hCyvB2gzewrM8ip2xjJth&#10;+ggtSfprMnAucN1PxfaHD4OZZh8ehKH4tBdn9iWU6T0T4VjhPUnjpNjK6DITwa0us+CYoYuJzev0&#10;Us3U04e5aDo+547dXahX8GMTv3Jq+67u/Z3jL0vZCNZKkQkVZ2c9deFbZO1dilpP2vbPtfWoplh2&#10;FB7HwxwkWkixvmg8PxgGa+xD4nCGk+gHW6czZ9PEX8N2OmexBoOwmE9kKev0rua6lWAtM31On6yS&#10;GJ4yv4nT8kZwLXglj1G6aaposWgW+60WmTTDhr8uTjNna2RuN5jx0FpJkQBDS3qs3cOs6+SI3VLR&#10;GkYFRTEBtxujTHdx62c6FAVj62DGExLkL7oq1K1IVgtUXgFR1hxS2rBtCj+a6kFlGTLCRRSkDghj&#10;J7Kot80DfOZqSUwlU0ze9kxL4Ru9XKYZSueDZ8beqHaUp2lKmS9pcazO1DWLN060C6lzZQCP1BVA&#10;1mux11rJPP8CxDnG+wQVZMMIpaW5kBl8ov8aNeysgq08VhYwixNIQT2oi/s4gbv4k6dYbYUaSnxa&#10;PArYYthcWgrv0hejQmnzxBq8hH6m7wBJtjgnV+MvftNUFNBcp+jbrp7f4H2rwdq0gUsHtjQ0mPYD&#10;zQCKcVaVho0E95oktu6a1c5y6s5MvOVqnzi/tRXB7UN2+SM+y2rqwU9VasiHerVZNH4qD+3de586&#10;ZR9xCd39jZLi2BQDuspHCH6poEbHckm6GQdaVzkxfGg4vfp5ehZW0cn4MlKnd1fINqrKh9J7vkIf&#10;PhOJ5wV+S6tLagjkFhp3GV+kccbZX3Axx5O9rd/slfeHtQ88pGaTVQHEuNtA/Lnv3jy5xd73CN9b&#10;+yIGscKa/Ct1UzOYJe6tM7++hmdxEqt8U7VA8V8pQ4uMx1qSloVwH1sEtYYaoZZtdEoleTtV0XcP&#10;oqRok60G75OhdpWLL3NbHx9rnXJuCS5r9tt5XZ8yfgv569UQghW6xWaeuKcLVzAC1KpJHAj8VKUU&#10;gatuaxEjszj/ufEYK+jWUxNLj4AwTGIFKFZypcpYQmlhXmLNxGXEt6Uf+5FvWAnN/Mjv8Nt5/MfH&#10;WkHFpfQZOjmKkjM1KWIUSZxExFmGmaWNNH6JZI11++2sqU/qTWkUgwAEJxqBWyHW9KnRZH4hpY4R&#10;tie4fSyzLNpWifCBQgKGgFJFSiUyslbl2rt1846335cA6RR2Sgmz5o/yzlDUCKsm4Ol4uBH46Fg7&#10;ZzXP8Dmgpoil0Oh0kPRwNijmCoySwDp8friRfXrSJzECZLKcyx5BF35SOaeENG+bWTTzzqT4kxii&#10;j95J+vXwDLpClyB6WsIEIBE+5UKxyvBZEgekSbdM6Qu7P2sWPW25dQteJuAj7iE/WfaAN5c3DUMo&#10;Jm31DXs6HnIE7hVrp4BwChop0Wr299jhGNI5cOt+inwI+E3U1P04O4TdNNn6IefrMT8rdbIepsPz&#10;OTbPwKdfZnCrbvC02srJuEye4XuFxN68lufJTvPX78OMzSf+FNVe+a0WIYQ5hnOOUCAROgmY2wux&#10;IB9VWjjWHJBsJ+Ju8zmJvtWKtvhe/gxP+R6xFRnd46kDiZ8uEQVJHt23RALNUs/AK+ymJ06rJGgW&#10;RzcQPrvjrHnWAVTiqOPo+MtPfGV8at1/WKw1Fzy/4nS0UvlH9WR3/Gz6GrXQ8FDqoKedSLQJBck9&#10;MXH31OxKV5Fqzheed3yV1Iidlb7H7MYWlCsU4kKCMweRudQshx+BFi424i0F6swMugxdS7t/kWg7&#10;P5Ip9Z1Saq/8VpPtGQVww2QVZw0sCGEyU9Aeo2RTHokNRzl80CyMis4q47IyfHBOxphZ/bLE9NhF&#10;FI2PnfBVElciVYxlONS/NzidqkQKCnDxMH9FopRQaoBgiuhh749GNLGjOogo8EYihQ8wjjdLRsCu&#10;NddRFW71fDoeagTuFWtTXyLB6s95USenzuEG/ZKJrrEGkzpkQ99pYTf8ZslRt5X7tGCXHLfHe7nE&#10;QVK6LYntVjTJ1E+6ZQaiOU2f5gk/T8Rs1XNtTJMwQGCDEKmFOSoDOGXWvKJZXXkleAZBvcNcfjB1&#10;9t03+sH/6a+UaOBMEd8WcTRPqjTB/KOaR2VlmxreZH0y10+0a9ULdHZ7D4+1S71bBh3yLBVf1iwB&#10;CfRdqnsmls9z7cq4Xz/+ZZG6TNMBJM8HDKBafg5WdAcJOW1+tNqKq5Ql+SNRmiEIPCmKVzT8c/Aq&#10;tkvpPU7lMByg5AToSvIKqCKgTJZatQUeWLKo1Qr5D6gZP+l7XhDb7tRPdqUmydEUPRmOaR0yFb3m&#10;gXRHndFqhlcCjVTbZ0kyuG4tVnI1j3hqZd4IPFqsnWEke5yzqVbn5KGam0/l0J7KsEewEkwCf368&#10;iidVkt19rJXZVxcbKcFWrEyKqBJTGuXUu/XuT3hq4fYjoDFallOzUEZsDwy0amKXcvDEV0NaJkPO&#10;5yo8a7EzXyvm64VcPa8fUs9CtSDicqrNPslbydoL8+aZTfVTWiufEqG6/fL5yHc+WqydLUZkHbFp&#10;cSPrnbe5zgDKbv20YPY27/vrvcfBrTq6MpJE9MklGAWDrHmWGe9JC3fPCyGxi0V1rIoHNa6TAaLo&#10;mmLSnqFwEP9k2gLsA7OXJMyt0ECb0+X0+03boZLXuID7hOf0Y0DfsA8xPc0T3N7zSpY19ys+HlQ4&#10;9i6Cn/KqVTqScvBbT2Ue5ZqJszsr6iJlFshKRcmsywxTjL51J8t8B/4p094uYS7lFfXpt9UMHaKY&#10;pFps51rAR3OnszqTnJLtF0VfR2M5xzhHOFirDlXqcPaic9wbj7vDUXeED5MeP9yMxt3YNXK9lreT&#10;tngwp7CcqYddZL/FSvSootanRPyIcGvIGvEkU+mQSbg+Yg9/5ev6Vlg77d+ebZRC6JONMi+JRRaX&#10;JfXr0yvVz1Zxgh5/MTsun7zY414tLAkWN8yaFmdpk8wwk6CFkPS4sSk+aRqOrD6OwtUnT6Tpd0da&#10;7tiUQbPamhkM4jQipQ57/Mso9GNqwVkZgGDEjW1wtEUrc0/JJKmyjyaz0z7BwdVZcKGxxKnppcqS&#10;Z4r+U9BhjiBXwRVW/oW5T1PNTyaAALrHwsFZ8/Lp4ozW4fQSTf8mfNn5zn1L/Zpt0y531azJniFi&#10;ZhgBBStJvmjOUHCDoo3WRWTpsPLB3ksX4MuFrF/E1hZ+8mH3UfW6NI9gbfVWh1pF1VXYeqcUaWEQ&#10;kXMKiG8eF13sAxztnRg1i6EhbKpz8tSuczK7WY9DOhmN3ELvFvE1m6YJtxqc3+pNmIiZ64kLpdB+&#10;8/WXf/qXATRoOpFKMpa2XPnNJs2EDNTSLUVTRXCNORjbb4IWiX0i6xC+hYuPdNtrul/MTCkw8Zg7&#10;vOPiDq/qilAcT1kV0c/KyiSPFGneBdvEL72j2J8+5lMd9hx6ROzEVWb2ao93MnqKj+2kawlOfyhp&#10;k4I2o/EAewWNk3XV3PFcgfZwSmYs7gJnndiDUvMbKEDoEfFusutuT/1XtUrmteOIg+96tO5vLTAJ&#10;CWI9LzHKSsl3BtGIsoE1xMy9hwRJS8X9/9s7EyApijWPV/cMM4AH6oPxQEHB8WAdFREf4a2IoKK7&#10;+jYIPEJZL8J1QcM7MIwwVkUXeR7wPJ8ao6sGYhgeEIqyeJ+goo6AiiiMgcqA6CCezEzvP/Orqq7u&#10;rurOPqqmu+dfUTHRU52Vlfmr7Pryu7IcSsnPfr8+5d2V8aDzA3033zb73oL0kuoxqW45Vmauw7u/&#10;urr+kHReZ76V+2boN/Kovttag9x8e3lnPS6Sbqq0Qa36lXkBWUOrE1nE2Dq7Ylt+indstBJbYqlP&#10;Rf+frDonUysTY0NP32TZOdyQZS3LNrdvwqutgoh0A6wi3reDbnjzRCO+zZlKQ8QNCPdy3mmrz5WS&#10;k9pCJ/shNN9tc3DdyYejqZxNrctZxFHW19WvubXfCyleQzxA6+I1fWPxPla8TyLW24r1jsXx71ZW&#10;rG/C6qP3+kSiV0LyUlLNK0EPeR3ppR+L9rO2B1r2xBZlrw2nHutq6QnP65h0qJr9m7Qdo2mCsBym&#10;Jl69toAfgEdnSJl1easKMmZkv5xKTc6nQUEWi3zq6Nll88JdAlR66Jk8OAIGkKseFzxRLrAThQ3o&#10;Ai/WTad5+5jZBPfbbmpdxmXFwJKPtlfULMHJlPC+g9le0xHi1or3jsf7xGp6i8SV3Yr10Xs9dsha&#10;/fKZ5OtGnR9C2pjW/4rWkjW2ukj7QLncxWztcIPRdDatCk/Tf22XrbNKREoEkitfy0HQun0rUWN8&#10;Hpx6SLtjStJ5/H4UogfLoNKbzmUyehRLL6pc04jg5xCprNXmWRNBG3B3zU+NgBwv0dMJKBVVRcBa&#10;2NVyRTomVlZXwAr4Svpij0EG1/SJ1+JDvXb3qtwhVVKWhFSuR5/wZhHJTuxPytK1yYdmVfMXAjoN&#10;tlbvykcOK4JaFgp5Po7EqGoGpeycJ9jCswxWKa/AunIQiFTW2vOjrGGb2TQVf+d8ieaMHCqVQ8AO&#10;4fIzCrvhMWH2xtVEJQBGBzKoHSZPCY8SJ46OmFXamFbIalQAs3qbkDImy6uERNwmNd3Uz2I/Tgpa&#10;N9A9tWvdZurxIZxUq1xl026e1xogM+7UPXVZc72ShNbvdci3fv27ctnqPFYnLDnMO1wxdSv9I8lW&#10;hwV4wDouCzvQD4HUnXrX0WE6gKxiOlr5DY1W1rpS1vt4cZYx8VpC/MxqEm7gOMvkgxsPUXDEYOXf&#10;QvYgUgIZq4EihiChgo07E/EO/FUqrpK+7gCVCE4c0VqvHcYsIc32Sw58xK3HreuY/vScUrToFEVX&#10;PWxT90h5eC4mmQVqiuG4iuzlLZ1IH6edjj1SUpiTRxUqHb0ryzDJehRYKVMtTI1IKAT2qBA0Wwwb&#10;99I3/sz47MILpgS45WHPy+OKCl3qE9H+1413V1kFSrJ2dnUggq9L7R0J7Ijns9dVzuNyLFoMgShl&#10;rb1ktp1JoRcs1UGbmaHk8hPM3DMfKnlE+Gr/BLeSEPB13mQcDDBgmGT3ZCuTowcyVff1rxfZ96Q6&#10;qyqSNeLF/6UDYvXcTyu5zvTRGdmQxvjeWe1PRcBq/UwtEuhVi0U5xm5rHLoPdjKTnSKX/AVIX6IO&#10;Wwgi6GmHxPCIZq+FqY6+TbmhTtsVQPsls255uXN2fRoUXgIh4tUOGHPmIYEJQz6NlEZFGMgto9Bd&#10;6LTIked7uoJijzfvcHctOyJLpSHqSauShREmq3Y1wNQ9SV1sI4xGsk6XQGSy1h7okr6Z3CXm3m/3&#10;eBW8H1N+tOoH5DyLDG5qXt5ig/p6aBFfMRbhwUDTsSdVJkRxa991j+tCyVqVzKN2O6+zC482vdt2&#10;Oii1qtlOZIp+NQ3yTnCGWsG3RlLNRVgr2ZT8Sej0Nckf0rnfTqZlOQlaV+yLMBNhqZf4sGcn+l9P&#10;frs8+7UdU/XUSdGz+6iTfLC4cVyvb2yv8YSaRDro37vMaHz3gB9lpIJWT+r1o07fcLdJWvSVzGyL&#10;MaSWyXDcGPabBexE2OTUQqfLa9gKOVJSOiVpXFJxy2a2Vv0P08hkbXK8peocQe9680WPsZFWPu+B&#10;m0/oXfXf/irqoUf2hdsrbSXVwtXZtVTx7mKv0dm0jmajTaN6ASp7yV5tII3H6614PfKFdABzPSKq&#10;9N4rVlNr77W1Mex6vV+tPXv3QE+LWah/KTG5VmHnJe3aFa28rcpsDjtwPLmrvB2Y3fUe7+rCkh/a&#10;Mq5sw+gl7OogpE5Ru37RrDhpVa6VY03IV2C5Yr+Ufc6zLj3ZMk7wNqlc2Qv00il4o5Hs7lxMSVzI&#10;1A61d+EvlhZQO158pJO/tUWGZj4TyKUrE7GsNdR+MCTdtV1yfJAMxDw2Cts8YLFoNgJBsk4immwz&#10;qEgIe5CmnSHrDqrQZUQp670Ou3qXn/0Xx+UNNvrd5mr3rIZva9JpGbvdZlXWPZYsZListZSVpbVq&#10;6mJqxwRCdtVH3U01z5C5hXo7nop+UgFQ2kEr+VFqiShb8xInrsaoo9CCN90On82xTXf3mLajkkrR&#10;DHEyiFnYu3ckEmrX3tkt6oP+V5QcNydZoyxFK1iHGYGIZa1Zo2zx6SuYDWvIWowTulJQLJ86Sqos&#10;RNqtlHRbaL01vdQer9N7PXYI4HgMe11M3tLqfed5uu820pZnXEzJeJ34pEOvIWV1FJh6UZJ6IU/K&#10;btXWx3r1jdf2taDN6z1RU4/3KVk19dh1YWRGKdGrvNSwt+ez2e7ifE6JvqzynOn1lYs2KSuXHNYB&#10;tWJ4TS+kqfqbwF8Lf/EuXn0Q3yqlVgfW5auZRI+meq+Y3ziOjIOsnZax+/hwC2sS7SeFcSursyJJ&#10;7wm9x57wKBVB5aTV1iQSkKy1Fv6K4qtXTVILJylVT1bhd3Jzk2GE6TH94Wguoqin7LK+BAKG3Vf/&#10;xmuhyzqrT0jEtaxEofRXlYIM3R3Jx3qvj+FfKLie9zroZGUxG7ubqQWrgrQ1g2liusrhcdpLrEqm&#10;XosYqJSHp63RisavKApJsSVzi4hAthVit2zZElEreBkSIAESIAESqHACvXrB/uS/laleW+HA2XwS&#10;IAESIAESSBKgrOVoIAESIAESIIFwCVDWhsuXtZMACZAACZAAZS3HAAmQAAmQAAmES4CyNly+rJ0E&#10;SIAESIAEKGs5BkiABEiABEggXALM+QmXL2snARIoHwLff/99bW3ttttuW1dXVz6tYkvKhMDvv//+&#10;888/pzVmm2226d27t2ELs+T8UNYaMmQxEiCBiiTQ2dnZ3t6+/fbbYwWbRx99FMsG7L///oMHD+7X&#10;r1+WJ2NFdpWNLo7AypUrX3vttbQ6jjrqqMbGRsOKw5W1P/30U58+fXCNeJ6rqRm2nsVIgARIoDAC&#10;HR0dGzZseOmll04//XQ8o2bNmrVs2TKoKcOGDTv++OMHDhxIBbcwsKGehfnQ+vXrvZfAVAlSRo78&#10;9ttvP/74o/fbAQMGlGTa9Oabbz7wwANpXTv//PMPP/xww/6GK2vvv//+ESNGQPJvtdVWNTVYPY6b&#10;P4GOTuvdVV2vLu9c/m3i59+tbXpbw3aJHz2sZtSeeOELoZEACZSYADTadevWzZs3b+nSpXfccQdE&#10;7EcfffT2229/8cUXv/76KwTthAkT9t57byoJ5tyjeYh9++2306ZN87bqkksuGT58uBzB3bzzzju9&#10;306fPn2XXXYx70VQyVBlbQme8V9++eW99977xBNPfPPNNxjcxXe4Kmto/y1x1/913rOoY8nX1k+/&#10;Whiy+Lvk68Q9i7b8Y2Envq3KXrNTJNBdBLDU8Nq1a5955pl33nnHbcOBBx54wQUXnHHGGRC0a9as&#10;gUm5ra3NYFHi7upEeV03+ocYpkHQ37B5V7DHZzlYWZOkEvhrr7rqKuj76DnU/COPPBLqNj7kO0bg&#10;ULnlllu+++67nXfe+ZprroErJa2GoAIPP/zwK6+8gsKXX355U1OT73UXLlyI42PGjHG/xbRgxowZ&#10;4gY/5phjzjnnnMwTfWtGVY899pgUDmpqZlUdXdY/Fna882Vi02/pv2ssrg4F99DG+H+NqaV2m++w&#10;YXkSCCKwatWq559//uOPP4YZGRqt6LVSGEdWrFjx9NNPQxjDmHzRRRfRkpxzIEX5EBO9FqL01ltv&#10;FdNxfX29azSFRvfHH3/gIIzJV155ZVdXV0/Ra9FnCBAM340bNy5YsAAm5SVLlvz55585b563AKaf&#10;++yzT3NzM/7ic+a5vgVaWlo+++wz2BMgaB9//HHIY9+L4s7ttNNO7lcodvfdd1944YW4HM5FDSKM&#10;vVtQzajqzDPPxInYbr755sw5gW8D3vsyseSrrkxBq9FZsCfj2/dWUbXNa8iwMAkEEoCVeP78+Z9+&#10;+imeS95COPj555/jyJ577jl27Fh411ASW77Pqx6IvlseYhC0ffXm9U7isxx0PbgVcTtKYEN2+4np&#10;xi+//ILp5JNPPgnjzNdff22IAMIPAu+ggw5C+WOPPRZKZ5rUDCrw4YcfQjZD4O21114NDQ2tra2Z&#10;V8S5mAQMGjTI/QrlISZFCcZn1AAJmnaib82YTKEqr9g27OArKzohUCFWfTcRty8vS3koGNbMYiRA&#10;AiCAYJn/9mwPPvggHimi/Xg3BJo+++yz+AsdF6HI+O0jzQP+v8ySpJpGoFofYpAay5cvh3KFDXaO&#10;zPuOg/ItivmKGMOhUkpZK5fEDBEm5ffffx+KJmw4+A3kdIds2rQJZbbbbjupYfPmzTiCD1A3YcjF&#10;B98CIvm8LnEkz2V2G3R22GEHEwUUUvnGG2+EpA+qGT9LTCbcdhoiRrHla7tggcmy4dsV31KvNSfK&#10;kiSQQgCPna88G0KiYGDMZISfNkrhuQn/EbJsMeHGkwcRJ3x/aM7xFOVDDF7IqVOnTpkyBabjLA3D&#10;tyiGrQCvpVstBgDyfKAfzpkzx+vadwvgIL5CARTLKcuytLY0/lrEF2ReA5o+RjM0zlGjRiHYD/p+&#10;0BvaId4gU0EWEhECb/bs2XCg7rbbbm6dvgWgyMIUfNxxx4mGihogd71OWTk901nrbao4bmFP9vp6&#10;8YP0rdnr5UUlWTzEaTRO/vufkKbZZGkiEUt07rjiP3OOeBaInsD1118f/UWr+4p4SiLcoYR9hHC9&#10;+uqrgyp0/bUICoG+iwipU089ddddd129ejWm1/gWKjHyRkrYnn//nzWb46XsYAnbVmBVeH5lfbU8&#10;vuxVE3vussAXuBZ43ZBPw5wMTn1khSFWLii2F7IMVhAkiR1wwAHZDdfd8/5atBtKLRRcxNn7zjFD&#10;Zqiqh9SETRuWIt9rieP24IMPDgqqSjsLmcQ4csMNN8BZC0ELzzSkr0kvtuljxbJbEGKJWOdmk6pY&#10;hgRIoEgCSPiBjQqhN3huQlPBU6IYfaXIxlTM6ZCl2WVt3Nq6d+UZ5zAGIEGhpO2+++5YUyzzduDg&#10;HnvsYSJos9/KctFr77rrrosvvhi6LKSX+9ltuveg+1n02v322w+YRBOVz94OQ5o+9NBD5557blBg&#10;M8RwZhCyt7agmoOO++K+8dmOxV91/RnskK2rtUbuEbvu3ypsSlgxjwk2tNoJ5KXX4tl62mmnharX&#10;Vh/v6n6IQRv85JNPYASFqcMbTwdBCxkMQQt9zCQUK2q9FrZiBIkNGTIEkm/ixImw2ODfIAMyBiVM&#10;zVtvvbU7OvEZR7yD1bcAzFBwxHqLZUYtBTlrJYMIcVi+2T4mNct1DeOkjhlWg8QepPf4bpL2c+y/&#10;+Eypqu8Xyx6RQPcSgMUYybXw8GG6jLAXPJcwa+ciPDlvSpQPMUg+RKfCIJp9wQZ8i7g2lCzebgo5&#10;ipU7TzrpJNiK3cEgpmMcNBS02RmWPjYKmWrwfMAwi4TxE088UZYhzd4IKJ3QaF9++WUUw198TlND&#10;gwogdBnlITgRtQ+fsTfYWK6I2yDhzd4NvzEou9BoM527bjHfmjHruf322yVk8fXXX/e9om9P/zo0&#10;NnJIzbZ+DmuwwXF8izI5hzsLkAAJ+BLAYweTe3fbcccdfbUQTKNRBo9OLCiP8CgESeHpNHTo0JKs&#10;8FfdtybKhxicj1hNE1v2+HB8i+AeFEtbsrGwG4EBg2RrMXjAv4ANH/AvDppotDkvWpMl7gM5wjnP&#10;RwFIIETn4gNmAVimERr3+PHjoXT379/f5HQpA4M4MmiRKQR8WH9Sss5RMxbNglocVAC/KMxM77nn&#10;HoSKTZ48OU3Woipk+mK2kia5sWKGpNnhirIhPQnCFb2YOXMmWoLyvjXjN4kYaeRN4xSYGi699FLM&#10;iE36GI9Z+w6M/fCztfGXRFcX7PbqJBzsVWNt19f669Ca/zgy3reOstaEJcuQgA8BPA2xRry7QR1B&#10;dAUewaIYwRI4btw4/MXayIceeigWlEXcMp4AixYtwsFTTjkFv3eqttkHVpQPMUyDcGswDYK2lmUa&#10;hOhxpLrA1z569GhMnor/YWAwIM0EcgSPdxhTzzrrLDzzs8dCp100yygqjb+2+HWjisdU/jVs6Uy8&#10;t8rCeshI79n0u7VtbyWAj9o3PmpoDPF75d9+tpAEKogA140K42ZF8xDrrnWjhBj8tZJZA1XKN1oq&#10;C9hw3z2ANRoxfzzkkENgkoX5l9PDMIY46yQBEsiLANQdxFHCgrV48WLvGo1QhuDke+GFF5Djgbwj&#10;pBpCqc3p58rr0ixcJAH33QMw5MqtwW0SAyc2+HFhOsYH3GIxvpZqjcYim43Tw5W1fM9P8XeINZAA&#10;CZScAN/zU3Kk0VQY2Xt+IK2RXGu+ahjsyQhizzIzC1fW8v210Yw/XoUESCBfAnx/bb7EyqF8ZO+v&#10;lfcWwItv2GsEIclLEYLKhytrDVvJYiRAAiQQPQFot0hVkIQIRF/iOY54SQRPIQSS4cfR346yuiJk&#10;LeyyskiRyYbIKSwySFlrwoplSIAEei4BLJkua8fmFVzac3lVe89hQ0Zaivlq2JicwcffbTbkar8d&#10;7B8JkAAJkAAJ5CYQ9bpRuVvEEiRAAiRAAiTQYwiUft2oHoOOHSUBEiABEiABIwKUtUaYWIgESIAE&#10;SIAECiZAWVswOp5IAiRAAiRAAkYEKGuNMLEQCZAACZAACRRMgLK2YHQ8kQRIgARIgASMCGR794BR&#10;BSxEAiRAAiRAAiSQlQD1Wg4QEiABEiABEgiXAGVtuHxZOwmQAAmQAAlQ1nIMkAAJkAAJkEC4BChr&#10;w+XL2kmABEiABEiAspZjgARIgARIgATCJUBZGy5f1k4CJEACJEAClLUcAyRAAiRAAiQQLgHK2nD5&#10;snYSIAESIAESoKzlGCABEiABEiCBcAlQ1obLl7WTAAmQAAmQAGUtxwAJkAAJkAAJhEuAsjZcvqyd&#10;BEiABEiABChrOQZIgARIgARIIFwClLXh8mXtJEACJEACJEBZyzFAAiRAAiRAAuESoKwNly9rJwES&#10;IAESIAHKWo4BEiABEiABEgiXAGVtuHxZOwmQAAmQAAlQ1nIMkAAJkAAJkEC4BChrw+XL2kmABEiA&#10;BEiAspZjgARIgARIgATCJUBZGy5f1k4CJEACJEAClLUcAyRAAiRAAiQQLgHK2nD5snYSIAESIAES&#10;oKzlGCABEiABEiCBcAlQ1obLl7WTAAmQAAmQAGUtxwAJkAAJkAAJhEuAsjZcvqydBEiABEiABChr&#10;OQZIgARIgARIIFwClLXh8mXtJEACJEACJBAsa9cvmjRxZv+Jc5f4Q2q5zf627anrUOyfT63vqTBb&#10;5vYHigdbemr/2W8SIAESIIEcBIJl7YDRMyb1s6zWN/yESNuCd6db1rRrJ4y01q1ZiWu0r/k+FNZt&#10;C/7Z/7pFbaHUXZpK29a2q4pWtxk1UgnmoOlLadrDWkiABEiABMqNQDYbcsO4UdMsa/riTGHb9sZb&#10;EDCDjmhCd5oum3PFhjlXXKY+98StYdwF6P6GG0Y39MTes88kQAIkQAK5CWT31zYdMcayFr6bbh9e&#10;3zJvpTV+0tEjc9dfbIk1ojVWy2YrwdXSHfaDBEiABEjAhECO2KiRhwyCfXjeByn20SXPLZ1v9Tt5&#10;hK3ILXkwza0rHlx7v020Yu3UnLQgWY8yDk+caX+ri+gjHr+vPuWEhZa1cukwXZsurCpX9YiXNOko&#10;Ff+x7J5KlNdZ/SuXS//WsnTj7d3bPMt2V8tXjtXXtgC7HdQX0iWdc53meU63v9JHhjVj6tB6gr5i&#10;yuVM7hXLkAAJkAAJVCaBXHHITUff12jNf6vFI2xb3oD8axxyxAC/HiuJ8shka/hybVjecO2g6Tdp&#10;oSL1rF3nnCNWaK+BWh8ZM+pvbrVNEzbMORtnWY12ba6Zen7zI/1vsl6QS5zXpKXdi9PtYjilffIU&#10;b6wW/p05bO0oVXjO2GkW/rVlJwQtZPm0a3U9s4dbzc/aGjxk6pSl88eM1adc8cIYSEfXyYrPj8w7&#10;7Gz91QXJ1npgqOZN+eFi+1wL/yoCA0Y3q6pQbpC0vHkcrc6V+aNhq0mABEggTwK5ZK3VcMRh/aBZ&#10;Puo6bVtWqKioCf7uSaXyQua5zsumCcsn9dOiWtezcIUd1ays0P2mjUk7Yk07xNDrC3GFsCxn02LM&#10;8Zg2/G3q8PGpuvj4SWcrkay2psuuhaYuAV9trasta8xYW4SrSkR2ttx2UyuOO6dYI8+DaExeDrXl&#10;EJNK6tvlR56npgvzm18NCOfO83axOAmQAAmQQAUSyClrrdQIqban5rY6UVGZ3dUqr2PyFdusspqu&#10;/GGNZTWMGDLejWr+/of5jUPOOiV5pO2Dr+bbwVYGFBv/MjhLqQEN+2f5dqe/jLe/bRi0O7zRL6an&#10;66xv+wSTiWCpv//AvPRRPcmw2lt7bE6Uwf1kERIgARKobgK5ZS10wWSElElUlGN6FQOs3rWSN6Dp&#10;5EbbaLxkcev4w5oakkfEgLxvMcFWHs/ri9C8TTalsELNhbhN+oMtC/MAk5NZhgRIgARIgATMCJjI&#10;WsuNkEqLisq4xI6D4V4N3FwzMtRfCa1yjmgRbmxAzriAHUXV777ZItrhlDXelFdYnLIWXMveWC3j&#10;KliQBEiABEiABLIRMJK1dmTTW6++sRoOTk/4UnrNYpXNyBFyimkzcnvrghXTndAq+8gHUCUlW7eQ&#10;DVqyjp/yj1QyrHHkKfDy6q1p34CsYsOa0opplT0olKywKnkWCZAACZBARREwk7V2hFTr9Fza58jz&#10;JNDXCQOW1Bd34SdlNG6f3KwNyILJORJgQNbCe+VXb6iknblBy0AOHuiJ3pKYZKN7oFN37LUV256a&#10;hUQme3WOs7BglsePm5HUlKt2eKzdaq97ZDKgOaFkqqnitG6ZSx06F0d+TwIkQAJVQsBQ1toRUsFR&#10;US4OLCMlWTc6M1UyZ6a6GquWnZ7cXNuMHByLpNVNnbTT3Dr5Of81hxvG/StifWEBVlecZc2QTKGc&#10;2/p1gyYMH287ayERk7HNaikojx/3hIWpYc85a24cfp8lPmBUqyzbbraSHWiGpt7UOn1uWa89mbOX&#10;LEACJEACJGBIIJZIJAyLspgBAejKOr2YSzYawGIREiABEughBAJl7UsfrjpjxtM9hEJ3dXPt/15a&#10;36u2u67O65IACZAACURDgHptaTlTry0tT9ZGAiRAAtVAgLK2Gu4i+0ACJEACJFDOBExjo8q5D2wb&#10;CZAACZAACZQzAcracr47bBsJkAAJkEA1EKCsrYa7yD6QAAmQAAmUMwHK2nK+O2wbCZAACZBANRCg&#10;rK2Gu8g+kAAJkAAJlDMBytpyvjtsGwmQAAmQQDUQoKythrvIPpAACZAACZQzAcracr47bBsJkAAJ&#10;kEA1EKCsrYa7yD6QAAmQAAmUMwHK2nK+O2wbCZAACZBANRCgrK2Gu8g+kAAJkAAJlDMBytpyvjts&#10;GwmQAAmQQDUQ+H+up4cwDRemiwAAAABJRU5ErkJgglBLAwQKAAAAAAAAACEAHGGlwzAQAwAwEAMA&#10;FAAAAGRycy9tZWRpYS9pbWFnZTIucG5niVBORw0KGgoAAAANSUhEUgAAAncAAALPCAIAAACPMXEt&#10;AAAAAXNSR0IArs4c6QAA/8pJREFUeF7s/feXJEm2HgaGFqmzskSLmZ438wT48EASxJ5Dcsk9Z3/c&#10;s3/5ggB/AQGsIPDEiK7urqqslKHVfvf7rpmbe3hEeGRmVVfPSx+f6sgIF2bXrl0t6qvVqvZ8PEPg&#10;GQLPEHiGwDMEniHwCSDQ+ATPfH7kMwSeIfAMgWcIPEPgGQIGgWcu+4wHzxB4hsAzBJ4h8AyBTwWB&#10;Zy77qSD7/NxnCDxD4BkCzxB4hsAzl33GgWcIPEPgGQLPEHiGwKeCwDOX/VSQfX7uMwSeIfAMgWcI&#10;PEPgmcs+48AzBJ4h8AyBZwg8Q+BTQeCZy34qyD4/9xkCzxB4hsAzBJ4h8Mxln3HgGQLPEHiGwDME&#10;niHwqSDwzGU/FWSfn/sMgWcIPEPgGQLPEHjmss848AyBZwg8Q+AZAs8Q+FQQeOaynwqyz899hsAz&#10;BJ4h8AyBZwg8c9lnHHiGwDMEniHwDIFnCHwqCDxz2U8F2efnPkPgGQLPEHiGwDMEnrnsMw48Q+AZ&#10;As8QeIbAMwQ+FQSeueynguzzc58h8AyBZwg8Q+AZAs9c9hkHniHwDIFnCDxD4BkCnwoCz1z2U0H2&#10;+bnPEHiGwDMEniHwDIFnLvuMA88QeIbAMwSeIfAMgU8FgfpqtVp/dr3erbU659/95nd/+9/Nap36&#10;qlmr1Vf10ivrTzu0er3qA1f1WsmASkaDB1Z95o65hPetassaX47R1vFwPZ6/ttotfLdaruYL+1+z&#10;0Xiid/vQ8BJM/OkOALFRr+eFLVvoVb2+PDjoD0f3mMUKc7PZGchLX15vNAyRVrhrz8HVAZ/iLaU4&#10;yTcXr7S7k0NrYYPgMPAcjbtwjf/qKxZ/5OVcVEDEQLBc4htMzeDTaO6cGG/3Qepzu93C8xaLhQaT&#10;G0YFQBkiabnxyYZRXy4XNqTSe+uN1Tp8AijCq3FnA/fX9LiGrft8Pm/wgw6gri2kHfhkZ82wXYAR&#10;YAmg/BgcpAYxu4w3lpELLk9+QWyKvV6v02mPx6PZbNbmYW/wlzYAxtFwOBoO8EWr1Tzo95oNUCQN&#10;qYbBa8ctlgvcDnRtNBvT6ayJi5rNTqfTatkqcLXDnrURYnmXQux1eO6NxhF6nL9hTKNhsItLv1qu&#10;k6tyPM9DZ+NfgfwJx5utZobseBOBD5hUfFhY+iUeZciAJywNPgYim8RiPB4vFkIDPZOPTpZYuGEQ&#10;bzSmsxlu3uvVuAsPxouE3kShtZ1rCOGbIXm4NrxxqAJ9IMPCuQzbQn/qsbgLhBqvbdo+X8yrrQUW&#10;1xBHD1mtsK+XrcX8P/3v//v08t1qdb9pylt0WVGcJ+NQewH9S7w40B5RIKdDhoZOULSlsbXx02w+&#10;w7/AuC9xIs9jKoeAdjeJu/7L07f2nzvQIkq7cMLNb/MnNzamAWZGfmbfPDU0QF7B7AV4cMp7HoPB&#10;YGjH4Pb2djqdOPFdrsajMf+08WHY0+kUF93d3+GWyWTCwTaPjg4PDg7AvLErn3qwf7bP0yKDpEFS&#10;wYIAyFgCQBUsFl9q1YUn2iG4GuBtQopp4/8tfNRy7MtiHwtQStQJB9Xzwje7kPXBElX1YW9mAxQl&#10;Itmp/sQ/pytFaH3RXLzP2KppBPV6GygGSRL41mriWvBX4Kgrt/uJkn9OkPulzsXpBxdd6xv47S91&#10;RlXGLTUoYbTksUao3D5Beko62mqRyRp/y07RtEccIOrT2dQ1MGmZmSDL0fH5pilB/aDhBKQfB9gq&#10;2DP+hPrb7x8cHx+TuXZB9KXjbtcS1u0oj5jEL/NWQYhnUCKXk8kYzBWyy3w+ExcgfzUMobq5lNxl&#10;WMAfsFySk6SMfiJAZA+OLDXjrdRZpblmp6mepYORqq+fhE6faMz+ig1Pd9YiEmO85p/lQXtjsgAE&#10;A81tJsSZDNfugMniD6Cd8EwE4iHQCsqTVIhNZ1C4nui/Jdayh4z9z+YerbAjfTBZ/nPA/8y0HlkT&#10;jLG0ffJ/0u0jHXDOF/nfY9gsHmtmuIVzVmwwCKz80i2f0T5t+67RiIqvtiH4a5cHbM4yfRuDpjFY&#10;TCBDTolMwXrvU1onbv+cyF2w2NgSA7CTyXQ0GkXZRbtB8gr+IbRhgTd7vv0EGEPxNeXXDid9tOl+&#10;IoLgclhOxMNK44RXC+c8nPhsTDcRBYPUJj9S+EkOkL1GK4FEZKLirVt0WUNPl2/2GsWf18Vxj9JU&#10;hk0ebCTtNjVY2/PGXcFfgWZwXRBqbvvfZ/kSmTIKlyUfXMvadknFJ7n4ui+S/Xktb2E2wnfZSt1i&#10;us8a/rJhkwluUl0hRsJQA0sNhH0oCMsldJX5zOTITNOUUvAwsZLQEvM2b558w1mYQ4aYcLiKMsKY&#10;PJvNcYu8MzAIg7lijHavWHI8S0yIa17rsFxFifWXvYx7jF6iFaZvtoTpFLaB0WgIRguOSd6aud+p&#10;U5hVWCqsOKtbjxOrJ0WYnL92j9FUuzQaOZIPwMc8l13BvGE6d8KOw9MdY2mnsRiBiowyGVxm39Td&#10;uynEJi5LOdCWABeQv+w/mGpA+5Ku4qSLRqTwJXms4xrQDQABpnHbz0B8KD2b/CzD26ec1T5MdDcz&#10;/pQj/Wf/bBKCzwSFlPrs9coCj8FWN0GSPjqgPLa/RH9yVsVDyYCbWeseaS52bkuNds2Eiw2J6BWP&#10;64Ie1e2BuXYRLAX7kdsG6xyVDIZ2Zf7MrIifayX2gv7PezEDjoy/jsZwgiPEDH+azgpbAuMKDROa&#10;oHVO/ylpwSc2V2DgEyL3PtukYBaWidjU6nA6ZgorslMonB0J2mTInCL22mdthRyGwUsoiXwbdm3g&#10;stFwJoNL8ufPixWf/O30xRlxSWiIRGx8aX4peoZiRJz5hBSouA+aPHQW5K8WIbqbee51zebxkOrt&#10;ltUeOqG97qsyjLVr1uFQ/Z20kkFyr/Likqc+9L7qA9zjyshKdU+BRJo2Sc1FzFUTxjUWJR88ba7d&#10;l84qg9DesJJYSptjFucZn6Jhc/8Z3h8fHx0fHXW6YLFmUo7zdw9sObffSP5ce/ik6xTGyHl8sljI&#10;TVDftRo0y68Q4gRVAR/M86X46HodtE4OS1K2FZgrwrZhzLC1oK1OVtf1GP7qSKmHFI791blAqcXq&#10;7JSDlvHAOdtyFA8jcadw5mKcPmw69TTuC1OB+Sb+axDzrzdOfcfCS241bk1/x5dCcKuv5D5XKqyf&#10;a+UqKeOHYTyxqMUo34PdgvZIfzU0lf5LfH2YfOekhPtw6xnJwvbL9v11I2JnM9qqBjgdDNET++2T&#10;vHipv4oWPP/bvYQ5IJVc6hFL4Zd1aCT3lP0oBrPOispGmvsuxbXIHrglS44qiFmKTgTvrgdyvZIx&#10;ZJFNWkkRffuHQQZBijaB3NN3CIKoxIjAhLtyUNP3mk5iP/PnV5lmeo0gH1yB4ReiBMKa5rPZZDqJ&#10;GLIB4Pu+8ymvN1A4Z4JcbkBwsNiX+yW3bB+WABXAHvJegv3St+RWeg3CBeaKECc3URBRhfbQVGOI&#10;CR2v9rbUOBox84EyuANJLNwOjSFQEspVe0g/HA6TjsIJc7FZjGVhDCYYuyjQaDcyI8/OlN14cXZ1&#10;+jT7LBsOsZz/SBpRCFjI7dm0ZFssxrRaRw7uT/9ztroYmyAlN75puV8NuHw6kJwtrqKtOHXgJUID&#10;ZtOZkiBTQhZBnG6Ap9zBYU899TOdapc/9gtSZp963hueFxls2P8PFJ4+03AjqU1JalBiSBm4Z+XJ&#10;4GG4LXNwir5SUPKHE7uHOK8yDiDXaxVoYIypdCLVBOOy7ddpz2ZTkMzEUk3pn3xh2+lJk6WKU5VB&#10;PcE1eY2vqjNv+4t3QtQ3bmrMSZ4oFjuejLHg5oJnADkZG/mVhzQxo9hc8qB1pGqfkvyvWwM3zHF9&#10;uePE4mx97+bsu+no5QWhSGl25t0WY7dLuzeXGgWhZp5q7rxtoNlkMdZMlEJuZwiKr7RbngAxf45H&#10;SLSPYhoMw0oCsy9rFqrOQDo7c4KkG+Y/44hXMGg/4emOhQ0T+HNe8U1r9imJyafCk1LbnZQFaiIU&#10;HM0mw0BdMShaYlx/pdHWw0QDweMllDuFI3sf4TV8fSmv1SukIJSJpzbyXr/b70PURXIOriVpkm1w&#10;N3EsXLP3BD7tDbtZ5Rag71qPxLa0rhfCtwptQe4AFp+wpY9hbfK6CryuxFH2/HTQiI/OD7V0jpvW&#10;lNzKC+ekN8brC8N3RBKvpT66jd3W8auu8aCqBcLiwRUioLYAZ5erwPcAWW5lmfTTLcane3LU2Yhf&#10;5o+UtI+/YB+G8mrZYCbTMb0hC74LPtK8FW+vcbqo63pHqS8hfMlLy5wN5XftNYzni3/REJAWmB6Y&#10;TjTBmehNkZFVGlAmSaTVszD0ITK53ENkvXM72cMhFHhsySDTh2oY2HrQXhHkdNCHnfgA9iSoDTAr&#10;MQ55jR+n6tra51Q6KGjqW/58+Dx33xljx3awLYACW90KV0WFPex8AnH3m0SsYh4WIIenwR4wQijx&#10;eGQs1gs8mXwFKhf5rFSs8A5jxPmX+SJWNFFUGugXcJG7CYkWpcMxHg6zNqCxnNXgM5xNcILX7hQ/&#10;dnFZl2D9rW5brL7IXwDs9hqC0Niwk4fhV7Cf0FrFIzihqgUhVXl/NOttZ6D2qMTyt4NoVHnx8zV/&#10;lhAQFaTmyoScUJfH8Jm01FCH//HPwmtSbqetIjlLpjr4sTnRoKqSQ0F9bdtY5AcHoPBmJL4yQwfK&#10;aweGYliLTYGVvzYj/RmLCmpypjen32xf36oDfxosWZ/6tvez/qX5R+GN1s5PdPeMDO0cmipIWIzO&#10;qoYKWYh1QsaOZWS5qCXeqhJ2pt4F5AmslC9ILSViv48XvHaO/DNfILOKjtJXk8Uu7FyGf43FKjV7&#10;27GTyxLESfBDHMSW0Xxm6DzJ60LoE3e7EsWQqwPtFVV8pd2KBjEGmTi7VYTO/fokA/y0D5H8VHjH&#10;Jymm92nn8Yt5eoR23Nj+zVYlZdP+T6ed+lvJbF35C7bBGABiOMoYDs+MNPRO/Jz+zCWcE1SJmNUX&#10;PEdF7F+HezqP/LBJyv206r6KH+51OyiKeGiFm7odJOnCqs1dSIt30LO550gFq6ly5cRyr8iap8Ko&#10;TeRi4/PB+ybTKYpMKrI3f0RukAhGZU8SA8DST8YTBDrd3tyi6IQVAMkF3+pOyjGppJU+MM9HuAIP&#10;XIIU8726xaaXbgh8eaol0XNsi/gW2MgNs8VjrHFimw4K0tYx7eayZDFaBWO2gm+V3f60sCh7WkU+&#10;t99AMDWVntCMs+nnROmKr46RDruuV2j4jnOXyLTfREuu9r1LQdVFq1T6ePTz14lFNXvARrm5zDWX&#10;0QNfvi3Drujae+DEt5EhvZme0cy7yC9MjnMSFnikvi89/DnB6wr1VT0A9HSVvpP7TY62uJ6+kRnz&#10;IhmrwEHt/rDtGRBoD03piz5jsHY26vCaWpqb0Sz7hmuWXa84TEzXftVpd9mJyMJ+r93vdfp91BXC&#10;k6RRRb3V8nwEFnfirg+iyjdr4COilGshFfGCl5VsW8XkekoGc45xFq4MNrEiZfBklFUNmTMw7GKI&#10;qAyiNP74hDBuwcifrw8W0mOLjhMagp3wdlm5CVqJLc4pNFoQg8nTcif0ASUdZLyGP3lW6BObACjt&#10;KYaoylFKSws3Cvs2akLCba0KKJ1H2wd09elnCbiKVZaoFzZceKE/ZOvoN/TkabaxuOe/+Zu/+lf/&#10;ZrpqGoIY7iOXiEH8DPf/RCWhK/NvD0CssiwVr5FrlsUn7DABEGkDEPu4/CRDUSixrxSAt/0IVHTX&#10;dXv8TlmqwvFAkZ8zAzIhmP/o6AC12pGFHmhReU+eINgaAdfybXJs5EcddkthOptEuOqyMw2PeFeM&#10;Ay+FliKCArHbBtBwZQWgx72XJ2BFfk9lrAR7zCVp1bBNeWPkoesXjHgn12TdOBEJYiUv8awC5dsZ&#10;/L03TnZdOnRl5ik7DQ8wa43VgicsCmNiao/0FiUzSLG0V/DdqjNqRdAaTZh2cQEigXEVqqFh78QN&#10;gmdj5HhIF85V9iniE2wgxo/ddJRLFMQvNnpiU5gt7iCr9i8cBNWQTUKC0S6iKyHsJroyVmsK/O6D&#10;VxU3ox4LqOBFUEMJOlLLPGxt5dYa9egSyyxZLKB6Igy4z6OwrSx8DdhBFxaeHXDNSzhZnRwrRQdj&#10;pkEKQowiiok8pHEO1ThBB4UQIIOn3kpVT82FTCjcs9lOKRDtJXBGBBUWH6y+GCXCOJ2Ky+q4lPek&#10;ilSYpGOfNj4J82KQcB02eQ7JfYLE8+Ihura+a9ur5f/x7/+38dW71WK0CWN2IlPhfa4gC/pVKNRu&#10;VP1irpDObtzUSsr5kmejS/DPNYMKI99HKM50mu13VXjtE1xCcfxRlrknGET+ESWaVJkSs897K8kr&#10;+zwwvXbjw0l2xXlJ4KJ8TIBnt0nRCDvbeFJIBpYgzm9YKMX4pV3n+X4cxSYZUG+osH3BzzzHQGUK&#10;kM2GsqKw5uLstNyBCgsvanmrWBSeC5ZrBl8URwtvCMJUDWoq4oStMmkL1A1tNhptG7mxDOq+fF08&#10;VX5FpJ3PCnpXVdloy6rtQuvHYkXOUeeAjmCIH1xeslVLlkofFe/tU+DcHRDJrJxKgCUvl2ibcMeD&#10;VYinZmSWLFZHZ0OriynZKI9ea5pZmYPx6al8FJeDHh0l0uqC9BoYsi8ii8VXDDtw5Al7p4gXkh21&#10;BtqPLoTkI0rJq7U4BfK8mzzs4rKpaMPnU5r1oTwIKLvH9DNeYYI1BXy4LoCc3OM+HELChT6tx884&#10;zqd/dbL3cw+PqPX0r/xn/URag5zFykkmcHjYpzyR2vsB0USM3M4noxJ3YDQLK8dMsakPPAIz81xV&#10;ayptqQsQ+OEu7fd6OA8P+jr7xl+Z6GaKlSkNpmi6GhF7kdo3GBUGC97LoshmF4N9DP/qpKQUHLTB&#10;Ch3U+I2m8gdO8PPctgZ/LpufcQjUydc4vvJVodWF67QmChYROHiXqZWqoI6cHJYgHsOPywaCqg9H&#10;bDEDMtNUxKoL8oOJZWYLDbStkpfx84Cw2lu4SxJoB4bNeC/PW6PT1ZLX7L8S2pKDiUwhDDD9Ps9k&#10;07fkbf8VNtsuLqudn8jc+iNseA35saJfNYB+8qtou6JErn7CCrDMKXQPpl6ffPAPfEFUEaLVKeoM&#10;D3ziI27TYB7xgF/QrVEzM33Uwy+MMigKmAK1aGlsv+cVl1C+n0HDpiyKJZNUenxQhJ9rwftCJEjV&#10;ei0GAPKEXFVw1A6svTz5cutDFdLZyFyT0+rILxfmYiKHNnM0WmaTvzKalZ1KXWCw8RmTdjzM+FDQ&#10;c/adwJd6fVDII5V3MZ1Mk7URDA1AdtAm9/bOYpQAKEVZR/5svJa2d7RJR/Fh4Ak+mLsVtmV0dQ1J&#10;EKTIBuOgFawpBGQgHlocVLMvFXDl44osKf1ZOONFzXxPqXKoF0EUiArWZfz8JGbwLQCsxGXJafn/&#10;MDkyWua6hN9+WYtUOloJjNIGVPqfJCAv+ZBs/FnpsQUxSbLyz3V8uTLbvrZ/+rhyR/YEZcEbgoWg&#10;EhFQL9smc7DFB1mzGjZYpBZI2snWT9YGihkYxrRAndH9zZNhzR2o7bpDItzyM3e5vcUU0LZZhq30&#10;Ge26ohey7pKMU09y/6J/I78+yBtuo/4KPRjJr1ZDjaHDKXYVxkll6+fDvk+H9SIjWHETqti8Dwwy&#10;2MNcooImyiClETzluBgdh9AuFxlNgVEYdRJ/heo6RQU6fIZ1eGofYGBW7gNjR+QK1gorCCuBKZW/&#10;XzoJC0qBr1jU+shEg1nIHeJAZLW+tbRwReHlF7q4UZ8cDSpz2QLB4D60NXXLxC9+Z0ifwGqBciHe&#10;R/p6hpxRmviU2mxUnbd+KNqY8tp2CYbQW6fY/XBssg/n7qZ+8tkOWbS+zINlx9f8MXt9Qwtq4H9A&#10;NGaFsr0MNcUDs8Z2wY3MbdluovmMqTFdY1PyWYqZwUSIgAFGYdTB+HAH7+seMkaGzWrsgetRTHy3&#10;J+NEmpsPZsN0oHSCWINBIhoFjli0x2hgCGx+g0x8OxWwk5yJRyWACL9i2Gye0+kf9A4OMEBwW5VL&#10;TtlqHFKy6nFMJaWd1unjU6DL0+7oYBwqCAvAbaCQ6rOOhiOxRhoDGNTGTBvLsVkuwVwPDw9PT09R&#10;kMMsnDT5giIZcxV/RfAxeS1UWPAObBsrj2jqQShMxBCxkCElKpYx2iQKYD/oUYZ6qlLMiakiFQAq&#10;qC/R6MYPysHxIxAQVbOyJEyGUzGSkE8OAmiByX5yuW4/Lut0JQoLMP54NRY39UXCs98Cfv6rveSc&#10;M9JoN8VAlKxtakbOVvzAIQbrTXTKrPtG/EXrtts8PsW/QgBMFOc2i/+pw8+tET6g7Nm5ibm1grN3&#10;6sNN4AXtHgiEHbeFIQVaEIlC4cND3h45d5Rwdw6mBOySkOkDErOU1oZ/faMrKh2WVMX2eL0dmFut&#10;iZgKQ8jCajTRWmG3VHghtB9n8QUqjDTH6nF24A5TWymH04xsb8RlCDDCA4yNWZNVC9wFg8YH1nLo&#10;8EVZLomm7L4dewSsk4ELkDabc9TNtqhqCwmgBZ+rce8Out+IRPjO5tTZtjMRO5gzkVSnU2IPgpsU&#10;64RpWZZPTDlxj2HcEnEoOTnGoV2IBN9LskkvLi7704h0RaUoeD+5y+VYt5x7FI8zvoicmtlwNL4f&#10;DlFKjtjDxr0WmD0H88QHrD3KXfUhm3R7SMnCsuMe6KsThDQhwGnk1SRYg8juwr9WCJbwzdsv1vcO&#10;vyH33ZrhsrY/uB+eWhQJfiltCas6wryVsK3Ww7D8upDNVdikAcOF3MTXyKT4t2woQeXNRL0Q91AS&#10;8f+EMv+uTJ6/+x8myuSxXYiNlFF07naku/iMJOYkcXEPHGRl7H9EJk9AGS6xQjPMLoc/1YkCR1gP&#10;EZhUCaRoWC3QH/cqd7FwFCh+5SlzFWxAmfgX4J+NkB5+sgJnBPaf4OTjhDdrjHqasBSU4fjkaDi8&#10;h/xNGsqH5rItfFraKYKT5lKNpQmXsopC2+FgO6OarqtyBrLLaYhBks3dT/pdScrUe31SEYLoJc5K&#10;1zhkBdFh3eJQi5PbF1wPJNAoyHIBTQSyNS4EAUU+S4xQEvt28y8/huSx3Gj1cE2MEUQ+x4ha5ter&#10;NzFUkHLU9wnfB4OEpqBvmaxqPBwZGuYHniPWV+mKUJ3wBu/XbesRmKvwjg/QHhc0soW2B7bMKpd6&#10;BzfSgIzMZfTblVcfuHOCUBiF9NeU6fVH7kY2G6m2OtVpOsId7FRz1hCvqhVHiR3JkHyfGaoy+wVr&#10;gfhe47OUlPRSXK/q/Iggw6SglZqT1XDDemseHhxiZeQLwA0Ia7Jf0WETQ+VAVckJ78UzhXc026dZ&#10;OrlNrgarcfkDGhumReQJuzufqcLXCdsgJRQufsyfGLx5Q4lAthwmItgBBUcWN18RIYHvAy6d1m/D&#10;Edi0Y3qqGLsWS2ovuojNYlYAxLpa3hRMRGxjnBwcUe5NjNSzHZAOAelr/8e//3ePzOTZBkxhWCgn&#10;Xo0EPmZxnure/EidbHIBFKUp7iuywlXxF29jUPuMTVnH8cwsOgUBdP1PQzERW505+uCEWCF13inU&#10;rlFHXBJVsbTiqRuJ2+kTn3RBS3R4A1ncQk8F233WofRaUcLsyNQ4tprVTgYsoefBKGrtYsz3aBob&#10;TmhsIJ+yBuNf86aaetpgyeA5/oKeAjswWRVIilXPw8nWqkistIoNtrqxhbr72cyEa8prp23OTbwu&#10;KIdRK+FwLS4eNkVoPTmlkOIoIyxpBLY8HNiBkd6KllP2gZ+bVIvbPZxdXAIiiGmqfrr6YDtxCm4t&#10;574ZcKJ+lA/AdI06fJlA3LErWp/5U4pyfAVpnzhkeNf+K1yGyGHn5Ono/s8Wpwin0MbYIyQtGHiZ&#10;VzNh/Tg3e8jogRHhIiw/LrB6h/M5xmPWjHZHQyAJsqgcJapi51p3sG7XZWjuFtrgMxYr+G2zwBEO&#10;ayJFhTk/UGMqf7L4HMlror1Ej10SSi36IFrHZzl4k93J+IbsjHxR1EzkJd3LJOqF49OTnkqyfH5U&#10;kikoQwlM9Oc7vdR6PGQlKyz2p7nEEvTZtl2G4oistPdkr4zM+PGj0E54wKlXJ3c6X3Rdir+EmBjK&#10;tuZgo8USNiWvnVN8MemvDmexxDpRpgqMVuKlUDrjmY7gEVZ8YvFp4frA+h8P2bX9U2UGBfQuLIwD&#10;IRiizGcJRtVpGcODaRVeS+K+ps54pVA7mFG14g341YKYwHY7ZjIB7YT5D+xwNp8C73CZ0Vf2d4uh&#10;vP6BfBrWYDPh9ty96Zoz3xk1QNAamiUnqGIeJHdxJnHKBUKFzRPcbR8edA8Ouv2uMVT4TPEZJ0QC&#10;nGC3NmqjCuajZd9NVmoN+R6m+RVsxcFSGSrPJfautQUN2kIpXq1Z7ciiqXcoTOwJOOKTo1j+gUbw&#10;Q3QatNiZWTWolmJFJPtK2MVMYPEAgwUPpm3A9iDlNWPABLLNXHsZP/X6feZMUXUmTmu7ESpZVYrd&#10;s6uwodcf8qCbysci/TAnxUYvlbTYUENeHb3JXw0SvMX4spR86vn+TZRy1tEtaBRRSFRRlxJGuxt0&#10;j7hify6bEzdZD4bGCteTAqQeMaTPd6uF/LEKjiQGHGQWhr+2oEpnDBi9P73+HBMx1ScYDzP9Nog6&#10;oviaVOn4JTpo4jwkAUYVc/cUtOMJpY2bMXt0uEb2MbuLOeNfzsGhGj1Mziy6AsBEuBHCefA/cEQA&#10;3vSSBL7J9pUeAkqrRtkICLKq97Abm34DJxyxy7iy6krQAGF1x0SK49kCO4cG05Rvj1ovqY7pwgtW&#10;cKJ9gthLNdoiprgfLYIJxumDw97JyeHxCQYMfajR6eIVq2Zt0aih4jkcexNUP1/OZ8vFDLqVuILb&#10;cMJeXg93EjaJ3cZU18AIXQPO6dMpY87qTtgT4klUKOWjUUH5ctBkAwsRQ4AzlcFKcBBgaWxt3exE&#10;oYiHgKw2ALgGS9bvgY+aRIW/xZhxQM21PmBcCHyFZ5pqm+6XoLxGkf1Lh5Ewh+KBkwWNOL/IEjX0&#10;Q0hSK84ssurtU86/RVhZSVwzQsC9/fhjfy4b3imwGMIQaQg7IxVm6Kg0i8cP/mmeoGVw43BccbFX&#10;8adHHSX3p6Lc40lI4QkqeidnITenHVnr0A1z0ZB2THRdBHRFNnFLRnadPiuRBZRuIGYA3Q2EpZLG&#10;/KglqPqG3JYKnCTq4EBvQJVxSh3VOyR4WQiCNJGbAU0Sp6CeFhGKoBVorKMxAlgox6AKzxx9s/Eb&#10;7oTmiuglPoolFUV5yw9XTQOrsmUARYa1GkwRPBtRNbpXD8HzQR3wfEQdW8wylNMmXMjgZyD6ihA2&#10;PdVPixm2L0l6Mtun6w+k9tri8bR9kcXPuM+6zJwr7XPTmd4Rr8nP3+ONI8lNlsTFxsjrt76qoj//&#10;kThG/RKbjtFOVrpJfwqpVDlECSUWLsDtRmdnHeFrkNvgXAi5XDYpYs7IQojhf0XbAOsFO7dQU+24&#10;ZKhhwwVh79Gz+AwPcAZGoVIRBvpGs4uqqlTWnePZSbgiiGyPFBXZDfqH3vpY4u9jr8JltzF0myFn&#10;af/QKkJ2uxMymoMfyUdXi4Kmv2FfafaP4YB8sP+Po/ARu11YOyb7vdp8yq5yK8iWiTBNhEEY67kW&#10;D3gvRWXn47KruHGlCh/NvS8BiprGb0C64r6P+BmBKtJAkiMhwGJDWJL3MWtYHTipNbvqXSl3IKpa&#10;ag1anIJfrcyjZloqAlu8K6dRVnC7+/t7NBfDOWS2hpWxRXyjBUCZIqJasvjT4oA78H9aMLGXF6w6&#10;LL8Oz/EHGmeX8oMVsjqI8AgfoLONxR3T+ktrhRuuDcnIaNfK1+S27E66tQnT9zbqKs6olF5s4ql5&#10;1Tq3a2KqUuHDVkq6J+RzERVltJh1oWnyZZVWqylszNXCKqN4rXhaQwILFO9D3qTHRqWbUY54bkFP&#10;k4k9XqYLVirJwFSVwm6bW8qecwpfcpMI46Zfq0COiko6cO7FUIfF7d78PUeq3Kpc5Q2Vrtmsk242&#10;9AUeVekFWy/aEGPcYLeAv/ibv/5X/2ZWa3HvuDkbEJInn9BndjP/lLpC2YNkveDULKPEGfDTZag6&#10;p+Ao8+tLjO3Zk+Lz3QLsqCOXpEw0+Moi3HjEZ23mAVX3rQFKuyOlJFE+y5OXBBVEFsNwcjAxSKdf&#10;FEhi8qc93ZxAaZTBhv3JccZNbW8H2T4+Orgf3FmMcRhJIfjS0YDmzrR+ivBF/3pSNVmsP0YSq9nT&#10;jBo6tlRY94o6STSiCxs3Un7bXyqrkmCKDBiFwyzDDWSlGLYouMUqzVrYp9u93a4lS6AlV1gVQUT9&#10;xhBQXoAHg7NKjy8d1gZasM6EmMjBkJlosaCq3TYhIDhKHZfdo6mJ8g3BSs+POgwWLiu72GyLlyjR&#10;CYgMVYRSfof80hhKwbpXeTpFfSWOykYWTOKC7fryBETbgUC2Y9NYe9vv0inXH7ltd6eTMhMF1Qr1&#10;Z5W8A2crY8SMtAbmyjBarYe8M3ThMwcLbYjQPsFAGi+4u72DTwFXWRxazWrZ47PqSOAd7tkVahfs&#10;TxLY84eC17Lv/GNZV1SqS/FKp+rsngKRruwh+Z0jTCKl08UOR+cVfjF+8C+ootkKy78cTMP6UmrH&#10;+uE35X/YzESTeSPCwKATMmWYFk7gQ4iZGfkqd1hkXWFCjHEOwugW8B/+/f82+fgTnC+bUHAbl33x&#10;m7/5m//2/zKrty0h3fac4BMYZp4YUUCh14Gsd7P5q2QkDqMqoCqFu5B3wxRtxGGo3FOuCNNyabK+&#10;ZVnMZqiuY7tOpbh2H9W4bCKnFzan3rB5xgUum0zO7slz2bAxHL8zSGjqu2YUIJJM2t9+CC57f4MN&#10;Fn4ylXb9gfhGuQfxCelqOB/ylIy8wGFat2jAptXbvRJl+ESWLplPRdKtamaJB5h5o2tHQfQBDOk7&#10;1XUsvUnBgEyIlEimCOG+B0BJuDHiyGvN6coqTizkZA5aWBCNjuxanfV0oyi9COtlk9Qyu5fdJpwj&#10;l2vmXP5qCS2yo4juW1ZPlI3ERHeNLoBOElrCtDcvW7WNEx9sI1PYBG3yG47A7bdhS0xCE7RMQVT9&#10;3vVtuK5eRxNX/mKDP/OJ4RRA1SYLJI9GTt4irMjQm2AFVCGHWaAb4s2MyvMQxPEo5M6ST8MpYE9G&#10;FDryYrnYvMBkOAm10mbyB9qMF7/KDSC7upQf5+4VdhN1i1x2ndyWYjIX25mlXaCdFTaL8E3by2Hg&#10;kvlGamC4+lBSYXF85LIm3LMthSV1084E49Q+XDYH8vZq/h/+3b+dXIHLbkx22sBl6y3UlgGX/ev/&#10;9t/M6x2mqVnhcD7ezRpOv8MOz9TbwGXTlRB7i0fgfGFpRKgec2ylBxkGxGGQtSjFBfCFSQfwNl22&#10;Kpe1zbJjvI5djkDJPs1EghQ11xA3EspCVEiRy24exq4RbrqTNBoSNGrQ3A9uK3BZ24cQViIJCnPh&#10;zpKfnjS96EsIvr5qa195OrJNF7hs2WTLuezalaS6lNATLFW+n3MB/mTcFJd5q0TTwcRQcZWHNynE&#10;iVo99/zuYxOXjegnwwY3o1mMZR025Sr37HWm6ysSuaxx5qgb+Tz35LK7Z6NdU3kdNa8KXFZLsx2L&#10;RL24jOSyrBehJV3jEGx/kB4pl01JBG/Gc2DghbPAwJ+RNPtDHDYVIk0OazQtDcwqfqhUR2CwHI00&#10;Oo1QBaEKMxMSmVfICpUUgL4Pl10TbQsvsgkw/wI+DtNlk5fpc87Ux7knFN45qlld+K0km3hBavYA&#10;+fCrN3PZKGc8OZelLvvzctl/BS7bltAduKxrSECRlO4IveyfpG1cAtSSPZCui572gMMJeVjIsidE&#10;zBeVpOwSomotK5nFKMhlZcN8qkMEJSMrEQvzxNpRM4/iKVnMk0iC+KmGuOE5xtcRGXtkXPauIpdl&#10;2HDUnqWl5aYm/MgTfw+qqaDL7kOdn5zLmloXtFVj326nVbI/dUk3h0cSYPpKE8RUVSms6HdGgBwf&#10;C5yvdCmogJU4CHJIJbwiWkjdcY6ZPLHsXa7LBjbD7b3GqqpV1FvLwdmMn/us4z5cVrRoE6MViGwh&#10;RKMk5hiXLR6+OOZBct7A/1BRF5/OcVn7CbrmcDT0CEOUnlDmAuW8mIESXwMWSRZrcWny3UZPjT6G&#10;OYAozVCLEaRJDCZeWeCyxK64rT4Tly2Fm0PMTSqBb4YYaZ9EuDNdq8/AZSkEmy5LM4/tlajL/oxc&#10;FmJx9/y7v/6rv/vXs3rHTcGma5soFuEVJBrfDcTGmiXhN63sjrz9DtU1cbGwTntZmDfv4Y2/uLmF&#10;v7Psp3nOcCB4L2KoofgecvbOUVC7CJwmBUAEyzaoZEa/AoncEcKNjS2JIb/9do42vcDeiM18dHQ0&#10;GNwjpzNIvZssxqbLKjknmZFLnyRojgbpKuh9lWG+D3V+ci4buAgmYsSTminHLp8yzIaM6262ZtMx&#10;gl9YK9GwjMUOlfAXIeCfQlHf7esCJMBOLBGqgncvmpCMC7DJOaEaanVFmubMl+w4bElZjOUwto1b&#10;xqR+SVxWdClltJzqxk3m0SNSyxIR0Haed7XfsDoyzASDcPTQI74NceUKKWdYm3FZUDbFFYPggLla&#10;QUyWdQ4SaN5dgrxm7N9my6PbaC42RrvOZZmWm1PEJWblJY0E8babN0pmSoGDeSPNRkGXJRpF7cVB&#10;noiSYRBmk+d71+SfTVx2k6T0SF325+WyO7QiwS+WmpdNSYDQh4hDwiSaMaxKs30f0MtcFbG8mG5b&#10;O/ZiAg++ONmBps8a6j/4WV/ujc65nmJqBNgmBSGDgOQAQwcSbc8TtRhcEgnhRkAKuq7kv9ph5Nsb&#10;xE8x5eJLndZQXbV8RirsRjWsfL+JUbIC8zQPEyQ4ZM8wwJd2MKI6tSdpnFbEoppfYu/ZxOTTcsBF&#10;72n+wUEVtokWjr0X4Oe+IRJ+CWWczq4xFaBhfMVkJltoXyeRvIyDYymVmcPcHENv/MMKExP4WUyX&#10;NWnTDTt4DqSuw6PD4yP7H1KtVcx107CgAGhfILcHadnIz95wsb0iHnYNpYVds93xe0RUXZcKwcIN&#10;lSOzCCxGx/t3QRAkkw/A0n/LWOwjB7n/7QVFZf8HPO6OTVyWwIl+6s18kYBPEp64NFhqivZ2KMeL&#10;SLDteNwsKtwdDBhEFJfDLLS4tNBwhec9+SV5Arfl8SZpbzllG9sUL1d92EGa8juCdOXkq+BgS0Uu&#10;xYCsM1DZNfNn9eGUXJnKTA4QVuMrlQsKL5aWs/H1whKecdDW941dxy3pYIm6tPDlLFT7kFUPDa0s&#10;iwZZqqjwxO7m8rPJFIsHMfKYIFBx/qyRuXc0T1K5ZAXZOEJnjVTCKnASe5Io5m6R6VFr8kXcHPjr&#10;DpbDy6STBb2MMAoc1TPiPAGHiSbkf7aEpmvOpsPRaDBE0Wh4V/BxCMXTObvwh/+3kpYsOoEoB9Tv&#10;Iv/WwEpwkE+n9mLvCtbtAo0K02L8PngxijIatjgaVC6xni6VmKscsSVIF2iTJ+CozkYQHAtLLomE&#10;vDVnAX8kZjxWfHjk6x93+6M8fJExiM26183xkLX9zOJu3TjKlu5xA9/rbiIg/hHeGmcNbCG4atdN&#10;Gnu9YAu5lozhekyelfru9i8jortU4ni//ujiQwr8mSUGaNFZyxoMW6nI7NZZkB7CtEonO84fCpmW&#10;9qeV77Mi8faBp9k5KV3ZCVLgH0jQ0lMvWGO969+U50EGpHJB1R+NxNYu4kqQfiblo3IITwJoEkjT&#10;E0QoSXdcKHcBnfEpLAJnBXtYDI7qLE3HuieYyjMdSLx22+FGASkRfmHZLY5OMnQawY66ETm6+/ek&#10;SxAI4Qi/cF2xUnaKb7hXMLxaYvYv8AjbbTdehX0je7FLU4CXUp+tzxxTnHEgfhimYNrqrIwlD/40&#10;ZRVqSpXKGnMVOgg/QB94DcBfWdGaoSdB/Mxv/myRMSo80eKewLoHA2jIab2nQGdZ/IdrZiHvzvzV&#10;FsCSdcNODHvYNlpuE5nE6I2ZHFBEZ6AupEPKk/rVIOM3xu8tNCyIbBQlEwlOZafDmWzt3ZgUtnGR&#10;SgSK4RLlQ9X1jEP5Yn9GpvQoLhshF/exi2Js1GXCu/qHPBQwu1em2hWiQ0JxBa8A1TNPsOTTT8Zn&#10;NcawyPm1lShdJhVW1VFKIcCYGZd7UsYWL6Y+tfMUkSbUHD4kx+nhDzLfS2DL4Wfnz3IVlZ2+vXeP&#10;Iw50hYXz07injSZRz/g8k6VYaEnd5mRK0ZDWWBi5SJ7xUwbzg0axICIFe7jMv/gFCgoiWLyyBO+I&#10;wmTBORbfH77fyL0KnIE0227azpuzX4NDx1lrnLJrF2LAAd2zXyPrza/SL5LJukCRrnZ+hbMFj4jq&#10;uCEcXq5gBB5SPUVME+ISwF/h9yBmmXsSqisqj+B3MEIzhlFs5wkmynhv/7/jFliX+elhB86sqRuJ&#10;DcU5qwmFGmHgrzitqqL0WkrOoiV+MokWLpmw3B7KITWncErSTU4bdqmAS0GRHTCaSL9Gsgn3uPQU&#10;PFoNfiJnpYzmTDf7LMFNodo7BMscTdoscUsSrPqsIlVMABe1wVLK+Wm+fBouG8dm3IuGFQp4lqvg&#10;/UXyNfhE+IIR8tPMbJ0bqN1xE3mBzKMM3uXP8fonfkeBX6z/aSblRm3erM2yczVvrpZ+oi3lsrbx&#10;XNVAEuxXfrCkrhVSu1CpBJ3VECRTPHFByy/ANQ1ciQZsuAz+pQZk28UKJ4CuG/ETorp5+nP0ll3n&#10;ykaezAizQ/IqDcW+4+0DeaTFf7VRCt9S/pksQYEjv0Oj/h8Mw8FCrABiUs5oUzBERTzqEiBFaUPw&#10;VwQPG4tleX+W1w8ivaR6nnmS49tCpv54zQ60yALgquLPL5MxVp1d1etS5X3dc8FvJHgHWZTSmgVq&#10;hGgSaqnmcBV7w2f4XMFf1Tgdv5jpxlOMCqMKjED9ISyVy27PvGXr5oX8A8J7FZImGSun6Qa7BZmf&#10;2Jgc8hkDrgooyffM1tEe8Wd4Enb4Mkp5buAIIncwDrvRKGcwqTqEz3RdNrvP9MLcazblywL4vbPv&#10;/uqv/qXFGDM/QQpNVXlCVIzBIhYDAqw0hA0ob8sUgl8+w/x9O3FfgdEq5m8d2jaqhwpLZWtnMcYx&#10;7k6qpS7LenDGL2VhzA5zzbgg4nQ5fcOOyE/uPxh9IIDDopA+lvtWu3ETQab8o8uOjg5htLIYMY4N&#10;jzLikp9qHHZu/JUX1RuCr9PCIkDjyH3cZK3AXlikQ/qMpbdbI3U0voHxS0XbGY3iCi7FuvBcAzja&#10;rOYNLWEVaGLgSlllO45xhc45jDYg6STzpqyeKaok3rlFDFSrPD2s6lYy4YSKRAIS/q1FCf/xCh/a&#10;ZcWkQqv4pyMIHH6vKKMJFYyYXUPjX1iMcRy/JqUZBz+o/SHKo8Bv/UmssGgmK0lN6RtcdDpG90A7&#10;wFCBULKBWQOA+RxpOHymHXIfpGjFF5riZy0KaeoQx/KsUXcklJBRBz44+mIpHdYLcXBNNE7cxlI6&#10;ZtRl+FVsUsxLLC1IVutd9IHYrUiZCDEfJ13CZO6K2aujPyIUcSu+TVeQMIvolN0eB68PGamzv6NY&#10;mUOu3Kvz+bJrSMg3xqFGw0zpdZu/TDN5OAEzP1gm58+XL/tYLitYR0ZLS4zByRDOOEgxxDQywj1B&#10;t+PylOrpFUAmhees3/lzctnCaGxXEjvtf0LTeDgL3DJzwyBoh43hyWHz5YsLYhK3v7bILhUp1lsQ&#10;UbLlChsvmIDCeEJGP4aZA3XgUukgSx0H1eJxRBPcwKUXWdH92eLd5dBaWaMQnSy99aaxxRoqtjN9&#10;EboIUY6JN7lDzIaDLhes3EjH+62Is9WJseJNiB8WhY2ySEovfhYu6xMzIhuzNXLoLYN/Mn9n8L4Z&#10;/xy5bEB4iSMu/QTCg1LSLWuujt7dJjgauwr5EaZ0Klgg3W/GwoI5JMglzOVx3ifgBvnPqPbi/PwM&#10;Za9B6IR7CqHKRFIzLtMAEni9v87wrQG9mfH5pjWLBJCh2aWRy2JHMjU3LKt7aUu5rGNofocWd55+&#10;NRxiASv7TFEcvRJ/Xi6b7i+H+Lo0uIUahp/+PLksybodhmekZlF69NpaQUJhOFKGphUgtt8leLbJ&#10;LcZsbBhrXNYpbcGdtt87Sq7eR5ctMoGUyxZIJP7cJqtSxTJR7bAz/s2vzr796mt1ZzOekm3lrdB2&#10;omzqI8MpKB7ZvVLeMhKUybAbVePAAsR3+aAcCasU9SouK94gWmDtOWeL+n/5w8f70RxDVKYQ88XM&#10;c2R0Te5MDZd4WIAx6VZU8fgjh0cjodNEY6d0z4K1WmgIsUhYrVzT4rp9Ul1Wg6W2kOqyAcTyuYoC&#10;/XPnsrY8Dishqf+jUCVYI8DJ4HgNGEUckVRLKTTBlfgxRfu8ZSGPBMAKvP3s/IzV/1WQhLFRyeF4&#10;vE40yEkVdgUzjEVVBS4rA9i+XDbBR9sBqUaY7rwob0mGsMsIEmwh1IHEJni0LlucajYSMgiXWMps&#10;Wp+Yyz6gjnFuLlUqLD6xX7YEbYIAyRRao4QmKLGyK0Myme1jNEP/f/rDmBKDFGwtWc+2sGxSZ3h+&#10;kgHEKXn4Q54hxS9zH4rCWmQwG7en3oKfYy7m2fHh69OjxmrWbiwaq2ljOasvZ1DkYWziSV9p2SlP&#10;KvgYzvp8aV5VfAN70QKfl/hGP4VflzC34YLco3A9bkxOu37Gu2aLVXpO838WfvU/5wgIWaHh+XxS&#10;W4zry2lzNes1a4fd1qtXF5C1jSpBsbWuJ1QZSOZMqDJLHcsIhwCV9IML78qaYDQBiTFlGnqrYE6y&#10;PAlrr4726xbAIlzlUcSip0fctSdSJduKop8Wf7dNkdwpSNJPB4uiqlf2ZIk8hV+IBUZxrGeudXud&#10;ocXN3f09sm5Qs5DJNyO1SFJjJS5/Yde5KBOU2OwNOwmVNXVsWZdfR5V9AGJRy/RpMWyfm9qVcf1n&#10;9xrn4WF/KTgvESmCoBj+GwcYs9il/0eqnNDGByiSBfIlwMqbhpcwnjmV3RNwPeBl+wCbJHOfEK34&#10;cC6GRl1hRYqSgoi1zb13/t1f/eW//NeosBhs8Zpy7qE7oBBG4fK3USdxs4gwRBs+RaK4PqVHUKTW&#10;oVdpCSTSot6KsVvbTpIrs3sj4toFu3SyMIjdkBWgEuxMETW+PXxZ4hD2a3IL5EH0ciqHCxIhm+5Y&#10;q6x60Ov+i9+cfPvyYLRojBat29ES/h5pOryNLUXLD18DvBcZCMgCVDOZ8MLsk+5OHM8RN5IYIKme&#10;0iuSf+ObM8TQV3y5ixJhgO6CxbTI/Zq15UG7cXHSb9ZWo3nt7burP7x9By5sqYmrOZ4AjG00WZGf&#10;fdTxPGveKbdV4tTxPymEcSJudLHdH2RAVh1WeYGgxTv2aqwpDH0pS+hgqYKbA7+gWrazDJbMOA/S&#10;U1h1J77ZXdYpNqht0S8rcyONEwmei3jbEwgQOeAKflkuYtG/uwFlqCoCTnyYKsQly5nc9IBAUS1G&#10;6qTMnic6IsRxsYcI5Usv80askWMdcvSrJkvhGwKnamRmENYzHUbp4KtFbcAyiQJPp2en4OIkAdwC&#10;6loRIROUNnOHm/fXLMQMG7VQAGOwpFR+PZYi5J/bwOjoxbDzXi/tbS209F9FHWgdHUDch9xP2pF5&#10;IiARlZhtU+WzpMvCLzuBdQjBjHQPc0ZrgmYpK8nIVKKnRmTj0CxiX7mV8kw5k3BysEamHuqXVeCh&#10;9+ShXxYmKsjNRAQD/ibkjgK1eY4iWw043l7M/8P/9v+aXL1brfbtyWNctvviu7/+y3/531v0k9C4&#10;LPppE6neuB31g1A41IcQFoT/ZRUcfafmCnWmD16P8ih9LWAJybJtwXsM9itc9FAuW4XRFgiC/xnH&#10;IIrtEMnv4U0oy0bcLMgZ8DHcx23MtLh2c/Xm5dlf/+r44qTzcVT/p5+GP1xjE1M2ZTQluewWRmsj&#10;AnM9Pz+/u7sFASgz5PhcIvQS2kqWpHw7AttjJULqbUq71zgVEUPEOOOymHMd/ZJQQwQf2rXFWa/5&#10;m9enr467gMbl9f1//cNPN3dA8VZ7iYAvcNku+Cp2ru0eyyjzuikSsARYCupuYrV8RBIv6K7Me/WD&#10;kcYy9ojg+EKFmebHLnGRVLAKZohQJUcg7HpfeARfrAB9c+TZumSuOFc2/EnksvbZ+Fx4sHRzFlzM&#10;8DwQ18hlVTgmj3K58RS2TOFPEUbjhfbyyGULays4et2Q7Q9Mf1XiMisVltPBaOCN1BDXmluTjk3P&#10;Zg38g3BwC2WonUIGa0dAaea7+GqHb4U1FYZtA0UVReOyU3SsI5cNI8tEpeCuABZaei6TczWedK9l&#10;9EH7iOsricC4rGWyOw7xPeKonGqepWlx/Ut7hyBpXDadUlKMLWPCCKaHFceKmS+WWGDXuMRlUwzO&#10;lKRyIGVDjYyKYw0B/fjDpOL8zSUoVHhthRWJl1gyL7mp5g00sPwAmrKogmw4IsWgCzAgSUCM9nwG&#10;LjtGT57NXPaTW4w3gNxlIRp1PC6KaKKYchcuE8K9DzDz1xIpXXTdwLoe/vDqd0r0K2yA7EuJkclR&#10;/cm8Etg5Yy2hFtIRDvrt12+OOv3ueFG/vB19uL6dLkyXBclRT2kYyfInwnGReJc7wXoQw2gmXvse&#10;F+w+IcPwXMLmxedbyj5O9bHWCbsumjnmzjmiOv3E7fYTnwNrcXggGgTZY3VOp4vb+9GHqzv4ZVur&#10;2sXxwZvzU6TsgM7PG20IhdavggIqKZyX6lWJzzKtEolHltLIHu3WVhv/QCjzUhPCnoS+PglObl/c&#10;vLglVupHpKmqlvGlHIHCmpzxoD1mdwWjfTqpAH77rnzCYQvxAqPYYKzokIN8U2NdZLbyiepRRlwC&#10;peTnoMc62ZFLgXxANtMHHYEuqzP5dohYeq6yd6JNRSueiODG0mSJ4qBY45BmFtb9YV1tlk2GmyQm&#10;iOOtsa5pJDsF+rN5ckJ5R/wC/ymzrj8ITBnDysH5QRj0mAHsuDcioRCmcFRBkp+Jy2pexBtuMBdU&#10;hdky10V04YUbBA3JOpvPCKBNccWfcHE+y6Ol89EEZI3PIGzCNvri9PD0uI1a9bfj1dU9isdAF7Qa&#10;TNIkQrp6lvgKm5lVbiqctNCaBRphP2gPvvVstjq4ACZbnrgYtyCxtNWw1HacZk1g0U14OJHi0LVw&#10;XZ0I94yfdRteZzql/asH2p+s/mApBTjanVqrezMYv/t4AyKK+b55cXp+fACX6bLemluarmsPYqvi&#10;k3Ez6IPIDT6CQLG+BFwK3u9TNVo9hLSwiA+kunugQimiS5WWNpVn+ns8+Qu9tKCuhL2sddOYjSaU&#10;l/7zX8OV4FimF3qMrnUCVgq1E0cx2cBvM1Fe74lsOBCNxyy2dNIKT3D7q0/UCR3HScVXGRn2teEw&#10;nRl0YlixTtcCQ6a3sJoBwjRg0DwjY0yIV9ioru3iM3mzi73pC8WmJx9WELkci9Z5ahVI/KxcNoCE&#10;FI9aLRUOKvXmK0r2gbI4AmsWjdx1RIgLUaPr5slX4ud9IPcirMiW6QI18Oz44MXZQbe9GM+XP95M&#10;PtzPprX2wqo+kLvAQuUcN6kwYSZesuHkhOHPT3t88df4DcKkcMLuM0fRHCRF0O+BBuXWgkv26xZS&#10;7oxRgkNCYzxE1fTDY/O/6MSl6UlvE06o0XqyhWEZ7YCbCj5Xc5+A989WjeGi/vbyGnME+z3sNt5c&#10;nBwi46BRt9ARkhlSlhjZGUQ3T10li6XNiCzW+Cs+GPWSdpOsqOs1gdx/0rXeEYchFhtdkZ90KJ/n&#10;4RKzRbOpOGVa156EHDey/7mpsVYFAoZret7W1jPaZHPksYpGUhEkWCLgHlJetzFZ2tYtRRfdNl2z&#10;8Po9kdlTnSZc/Cty1ww9swtlbJH4RfZs8jTZAkOLcraYipP4Z3SZdlSKAEE0d3FL9g6XeAxBbX1l&#10;J2Dc3G4++0VwWTJP22BGF5WTQVMLJsZqTVZf2z0cOWjsQgWnSIarRnM3GZ12PebL+t31GhUXlWUJ&#10;bBAbqzWfTlrN+avXxyfHPUz45n54PZzOwF8bMKy6/cc/eO5pKG1qdZlMx03V2VDiydRffR+U4Jzt&#10;QJKPey7Fx+UcYqCBEBJrCeEbJlkU08eP49HYXUJZck42PKmfmc7tJMQtek5lUF2q0Rovah9uh/fT&#10;OQjK6dHB2WG3Pht3mWUunkiR3vcAFFTJ+pLhXL/xCsRkXlJxk8mln392HPiisTfH+Pcxs0YOEliG&#10;WUJNIOOGJyqJDZO45fyAqSCE32YzaLFWW5jBepa4F6NYU+On7iqli/uMezs6WOFDVJYwgXCbs49R&#10;N+xalXOlR1MtBmSET11wvDA4c+dVelryqL2E/eUM4WkHVC1tJO+pvUX0vfoWS7l4ApnURJz7TMtQ&#10;9k0QiH72DfGoAUhYJZEQgHOHPAksqeSB0BL+aHJ1ghZVvJwjfcOgvhgu6/TZBy9ZARjIyJTgjshH&#10;KWzac2EjyWRicQx6aAXzzaNW7nPdHDA+Nt8w7od5dtqNGrTYV6+Oe32EetXuBpPBZDGBb9V2hrZ7&#10;2GnkY86gCww43eTScUNV8ciqKTMnZ+CZLjrrT5ICmSjwL/G1hiSK21uEU2FNc2zVeGrgrBTLk04D&#10;VvnILnYvlOwbyNJpNCeL2rsbkyQwwW67+fKkf9hBWAi64QaazP+aXcQqsCsGAINBKaua5eYAYNxt&#10;ZMfBUqmMDkkUlkpBKzt3o6sWn2uZc+/Jy9o/yxB2vdS31768yvHI5RyPn1BhBK+ESpOEH9FqTidJ&#10;0IHrwCjTYSdTLC99lkhtLlbDTzmKVn1tRlspRGXyYRCADYYxENmeKwFf3frRql9ecB6HGCshG1ks&#10;na4WWW9o6m0A9FmBbRnmigHyYHa3XLXyNEPmyE41AAjxiWSiXoqjyGtd1sl8tB439Mn2QmUo70LH&#10;Tb/7NiZzpcomcLkhXswW3wTJzvlqZmKJ3DVjs7uH8lguu/7S7cxv54iiTktzn4KjQo97xifSPxF4&#10;snrAwEgZFa3wQZzArnOau1uv3zm2T3jBmlAfRc78B+2ZaD83bJCRFa7Vo+P2N9+c93vt6bL1033j&#10;w/1ihPKCVkAYVinwPNnhlVCTbc/4uTC7QP4yahQ3tKuI/A9gLNWji4xSSzlYIBeh02odHsA0jBKN&#10;h9JfR6MxUhSha4hiuiQU9pQIqUfBBQbum4B5+BDQnfVyWVUmG4WWP94t3n2cIOe222u+PO9/fXHU&#10;gXPWxAFVDPTFZ94ktBzrYGG7yGodGw23R4UkCeGtYBMYbxhpECk+HQKIYG49EgR+Ou+HCI22yYNn&#10;F/aaPSEQro26UeEtGbkI+SWZ/pfqsgqr8uWJW9rkJ4TnWqwTXLJACXIB4jo9EgGv9CFIb4GIWFlu&#10;jj1/GIZ5W5rsw4b9WPo1t6fl0xGojLfXtvXcUGSeL6DsWmyWu8jEMnlZlF5d8HBGTeXVa+bJJ8I6&#10;iFw3nS4rsiuO6sU5/6BdIJ5xxtrY0lSFe861wzcaOx9mb/ASdJkaWMQXe82DDwrmQbzNPmzQtvd7&#10;TeSRjuwB553CEAEILidLwrNQAtg5yCauWmXOj+Wy+023wtU5PYkWo7hTqNEwy8kq3bntUNKIMCR3&#10;IrAla7n9cApSYcif+RLjFI58TphNxm136udnB4h7AhgG4/nlqHY/sToQNATYDg0nKWpi5ggqwY5Z&#10;BGSSCixt1TY2KAfyFvq93kG/h6VBqBMarKqVJgjbeGiyuiVQxRway6qUgplfMN/qCvNwosSOcnQa&#10;sMSEtdijicMilyH+m8u2cztYXN+PQa663fr5af/kEJmyMFCbTOpEn/4CyWr2IEZisV+d2DeL/ZNa&#10;xXxB7jcfZoBXJhw8/XqXalbpa8RidEhMeUKMrkIn9pmzP48WiLWz5EFxZk7p/ZI4LH+IjHwxZFfu&#10;MfPFGr+yNBiRScpq5G7rpxBX2UQ544TLCXG4+0y3cG0yWhuhSWzrQICQCCQ21mh6lBUWM4WVSqcN&#10;PZB/W+3IWrnuHokszsr/xYNzdgu7WKbem22nECfFuCnDfVOR+bsTgTQgTGMQ/SD/E3jDY9cg9Fgs&#10;sqH66gSd6UlYrEQNi56UFT1hrYSQkaPgY5XmGoSXMMWcJLUuk1XAlS+OyxbHnDFZjxYADAAqK8tj&#10;YatqPSZR0dFCTwiakHVoEYGMwsgmsf1JSVcF2D/8EjHaLCIMgUftbu3VC7gm+/VV8/p2+OHmdoxU&#10;GGuBI5MvAcBM2SizOqAMu0vMZ+ujk4QpCmYjqNfAWY8OD/BvD5osTFRWJN061YCEQHlleR3wVwpH&#10;yWhdfE7GkXFckoVUKDah3QkNU0XNB7WwrgV2gD71BoP5+8vhHdT2ZuP4tH923uv0YE5WSzLb+hiW&#10;BTdbFwFgDcOa24jD0r4DcSP1iF5pNs9xcDEvmX/SwfaEjC0Brub+wCNRRB74hCe6LS7ZoxQaA0TA&#10;7bzPnqwC+MVOTpYqyhZ1syUMxcEXm5H5TRtcT/8Mh3APmCShsJAGKqsBBqlgdll1NTCO3FoXQGpU&#10;7pyZ8tS/mZGAat5sWBuU0Ohr0byCWpJw98hcix+UBATek7Mnxz/J+92/K25NmUG2NPu3GPhtVsbc&#10;5v0MoC68QjKFjhhbTknac7bCfzPWCZxQBkrimdi8Ix+EQF88lw3IZ9TOBECLFrD/zecmjjFnjP9x&#10;dSCVO4wmezJukURGGwIfbyuiD58fLR76Rs7XdDCT3rvt2sWL3unxAbB/NFkORvOxuajk4GT15ign&#10;OkeJHJcsxHyo5WdeD8YWXkAXRSBRt9NCeakezMFdNMABI6+BluB1eAqyFAcoGYVxgCsjgY/GXrld&#10;wWrhTbaSjKGDuAz+pn02YHvgxmBhRPWSs05OJvRPUbQYkSKw+yJ+mRYsmIUZxYyc8nr9+n52eTMa&#10;o+ZTt/ni5eHpWcfCkGsL7igTwcBWu8gfYkKsZcOy+AT9ViQKJcsemWqOu2Yxyw9dtnifRJVdVuId&#10;r/lkrP/R09vrARksfBeHu9M/fZEkOxmLRUI2S+pTI/Rft/DX+MxNS77XkCtcTMWarfSiUVp8VBE0&#10;tncZZ0ztQeGeNFXQHe2laKMnRfJHlDxkWJap309BIFp7t+BWiu7iRuFIIq2k79qvmQLDv4LFWW8v&#10;AaYbFytA6EGXiI2W3sqv0xllGQNaCLe4p/qWq2D2PJnYHjSoHTf9MrhsNolgJoKNSL45sxSxOJRL&#10;LxmQDY3Bj2WPKoBPl5NRgeRbOAyhvLHI1qcA/WOe6RYvbjUs4YuT3jevD9uoirSqfbge3g5m6AmL&#10;KoNMoE0SZM3yw7AJBVKEUyyW1aCKp7gaTjDHBpkx+t/0Oujeapkv1iUMDBD14RYL2IbBCa0eBRaG&#10;fBv/QhnUyeeCMYK/WjVkVT22wKYGAqOW6NKKBx4d9g4Pev0ugpKwFODacOLinENWUroPG/mRxSpX&#10;yPTOKZ4zrbU+3E5uhigPVXtx3r941W93LPPHLEWWa1vHULs95OtYug7L/efqpu61EI9wX+71ngoX&#10;P0YJrvD4z3iJGEaBxRbfL9pISmn7Gs3VVYg4CkkVWKxUvczg7mTgSacqLSoyArwNf2jsskx6DQqa&#10;f8lNqUhJl5LpxqW5wEDFPt2PQiEjkLPoVaVFxDZ7FUgWpms0xDW/nLar4Fsxb5JVUkxZjhNOV8L0&#10;PimjlQU8hCk55XeYR5N3sGVSDnFDMKHs7DQw0xRnAhd4etn1F8ZlbY1NuLI4glAzxSunUDcIkaik&#10;pBJyS1UV4Zl+K1iSt8hKT7oZ5egoF8qqvEjYDoXs8Pj4zYuzFx3YdpaXg9sP9/fDGYRh0xm1HXyy&#10;mx+abs3i57BxtclZFAll0OsAulVgtyDJ6WiEABTwVjo/mYeVpSe7iyw6gl0akt8VxAiq5cGBjM49&#10;ayvX6ZjaraAORfumZEN+Gw+ItLCMem2K8GHQsfF4eYsKV3M0D66dnx8dn/ShsOIhqvkfiIVvsYdL&#10;rAbMTyHtPgQNPsU4qiDe467JK1uuzm+bfmGPUItl9TLTYjN+WYXFPnDkgbHE21NVqqBWiW3H+ESN&#10;Cl95rKo5krFrrE9t0KvczZ7pVEEh89gEqo9RK8i494bJZBDdjlMhtiJLhTcmHVL74gdW9XAey8Zm&#10;IYzLDFMyHbsEUCBlYdAPhHnuttxMgjItAsLYCj/duC23kpsELFnFLQXydAljslAAkRqXFKL4kNHM&#10;h4gta3MuFC/1320tq9UxNlfZmmj0GOZRuirGP1k0HerI4ZHZRbG06rkiZ6oBigIfeyzbF/i/EX3b&#10;iorfy69bCNPlJjGwj8Ywco6xeQVwzisK1+sEbYfcnXtZmVlQxg1n8hxCsFrvQEvjrOQ+fMKs2Vhe&#10;vDr7F98evTqY3yybf//j9Z8up7NVd7EyXghzafAsmjOb2nqQ/ZUHp2HIfkx6QOCRNDTqVscYiTcw&#10;zgdRWoZcumd5uems8CGtwNLcriDrdFyDMBu9x9DcBR+JxlhQK7qk3nwgQEjG8B4pigFOWBo5bCrE&#10;4wH4AgXZm/XVQau2OO03/+JriByNebd2+XHyx9/f3d5MO+2D3kETJS44uUysIfjitBOYM/oK+xZ7&#10;D0qGlTHn4mj0GLJUkzC/BDH0RLuwUh3j5JX+8A1cU2b/pNcSr7N/QpeVgMKxjrGWVfuC/26uY+zL&#10;XfLuPTBcxKmAuL4t89/KsrIDxQXcsGlj7iwQArAAksAXy9QX7wqXv3zbs7XFKKmHgDdDKNWHMl4S&#10;mKIjq4ahqTEiodLIcXFsj2i3N+oH/QPIBfg+WLnVGCBsujhklXGJsUjZVJz6Sx9Q7U9r4e5NKf06&#10;jjJbhkTjXYdJXO/cwhfpJDkxSziiGd/MjVC+cxiyIG5lH0xHDEuWPFO/51fIaU74UlqpbrdJUetx&#10;mHuUZQZ20XmCo6Afuq6UThUORi1u/DLuC4LKvNHY4ObiV6e4tUO0LG/jLG6VznL+f/y7f7u9jvHj&#10;uGwhyk2jXNtvVTZVcg2xLBweF8OcxU69fXZy+M3XF43OIQrYd1rgiKG6dLil8PIQaJAbAhGjVTM+&#10;BBsjSiHB2we8n//hj+8uP47V+oVRBrpG1tTCsZEG5cmN2MQaAXITN2FFgTxskN3bGOTfGpTUMDD8&#10;d9Tvzv/mL1+9eXUCbPnpavT3f3w3ax2iyiCry7EEjLCEAOSrskaXjBwkb4AhFoFSbPbOJbWCjP1+&#10;//j46PLyEmI3NEKfhTaVBG/+n7zOj7A9Akt1fh1mlxAqKLxw6kKHRRiS8VNYfinjA9sxUj7evk3A&#10;Ic6Pf3wzmFDdwMAWLOPYgcN3OZ8i/Oub12e9+ngxb7z96fb3f7pCjk+735khd3E6Y4li05U5IGeb&#10;JVtLggCdar7/gwJLm1mGm1HaCOTNbpR0tvPIqlK5IJ0TTVIsEs+MBNSgTj4ewE7OYcIPe/IE5Ymy&#10;QYjnI5ct7Kn4SFu18uHu4TeWHFZ8zJp4y2yNSkeciPvOeRvi1RXu5Ihq/4lkfOdjpZYZgXZhMthc&#10;3PzI6HfpYIHum/XWZ+XLYG+JbGB9vkFYtYeYL3AB/IT5xxaM6WTqshdoZBEWgqFFOSSHs1i9F+Mx&#10;Fo6hMi8v6BgUXiVHhpsJlyjqbIK6X1MOO25tcVmDuVw9JFlhG7okJ28yH5J7YIqmpeuELwOXtWtN&#10;KRKXJYSkBkT7e/YEB2DEbyNxUlq5d8OKEUbiUQE61Mv8sHVGFKQNnT7bCIQo3JtjbReGIdTzP/y7&#10;fzvZ2i3g0Vy2sJGIpBU3UunSkl5k25XKAR5oFOSw2/3VN1/BbfdxMEHr0np9yryw3Udhgckd2qsl&#10;euGhbBBY7KTWmL16dT4czL7//oO1oMF6W82H1grMmAlja1Mq0hQRbeM6OUJcQqdc0Q8WlepEQvME&#10;a20aRrTxplZj+uZl97e/OkKk7/108fbH63dXg1XnwEKJaghQVKKNRdCRuMANS2SyEZh6xC/tmQo2&#10;wl4SOqJiA0AO/9HJycnHj1cIPILQZ1cx18WtLU7kbVOZwMsHAVfxFtARSonGs6UW2yvsZeFzrQYW&#10;iwNqLGIpR6gnMKUFcIHQKouC8hX1LAhtXRwm7lBisD9Qd6DVrKMrV7fb7FpjO7NbIMDp/LD7sjlD&#10;vPPV/fgf/4Qcn9qy2bI4LNZ7MietZGkbj1Ard+g3vpEqvqRfbrv8yrp247MjNPnIKhyWk4lyoe4E&#10;xUwGk70rqCSReIjLJsMOCUsMBxPTITNJ6V2O9mk6DoREa8xDwtGt7MvidyowVGXm8dU7H5vjsoQq&#10;0AN9YeGOldcygGjDBoqjySAlLmsH0MwkadFW73VtbqjspRmlDkhbYH1EFCJ4tuXJBP2byGVDgCvw&#10;05gsrtHbSw6vyJb+RhwNk6XOiCw1bC+PsteAwxiC+MBHRw2M3HYDSd5Oqrmq6kqQcFk9LcMo4pxK&#10;qtlrM/FPOBbmWRo5GLmsGdlEXDQdpiWQxUoqoh3O3+v7V5fq8WLzNgZtVEoCYpB0ctsDjeplzMmv&#10;Y13VJvpKRKMsTWbOgbT5tpNo47L//t9OPm7ryfN0XJZ0xue8cw9tvmCdyxJmWOvl198cvzi/+Phx&#10;cHlzv0QDNE8q3/2yMi7bqi074LLwMILRojHp2dkRNKF3P/7p8sMduNIK7V4MyUy1spkVsVSxdrkj&#10;mX68OuOykQLrg211t5MULBI7pkMbuUXz4tFH/frf/OXXL05sDj9d33//w9V81Z5CkTVuiTkARG3j&#10;svBVGoaxxxPJexDqHekUTQirL97NjNLGeDxCcMnZ2TlKNaEHjqlJSnbhJgoqkkZOYzelDpEw2zm+&#10;inkQmSW2BtcrXoBAX9uaiyX4q9mIQwa4GajqLd+tfGm2dRlKhVcrYRrRUrA0o3wTRs0wKAbBNRrd&#10;xuqrg0a/3UZFqPfX43dXiHW2is00L+dgq52ULVVgviULUCo4JmzMpk7OthsXwxUJl/W4zZQDrXNZ&#10;I1j8VpL5l8ZlK869SIM3wyuoIMIpxQEgAmBkoXXFfUd6nBgn8TswRFcFR4bgV4nLpo/PFoLfaoH5&#10;pZNyZwwhRlhsAr+CfOMThm332LRNlSX/8C8KTyYuhjz4bAQbuKwJ286Q7D7n9EIQPzI7Z6nFcSem&#10;8qFGNchlEeBotcVhHzPmJd+EL+YjuaykECMv9nhj1ZyGjPvO5ILhjFO2nwO7DJYbmazJibOqlhqk&#10;wrc1XbFrfvysXPaJop/2keJ3rm8Oywnn+mp2cNA+OT+5m0zuEdrTQleWFuJogcJo4bjzNEaaniht&#10;36jNm3C71RbwcDRb8waCVIf3w8n56QniULXWHAarSq0d3GUlJ9HDtcR4U6LmOCF2yuFcyf/jX+76&#10;j1FY0/hm3fb01cv+8UkHbOdusvhwNxvOYP7u1JsoM8hyTCqxFqp0KmJQ3VMVL6AsMlVpULorM+Oh&#10;NMyt6ht61CVRTBILg1zn/I/z1ZzJXC2mFzkzlt7D+DNrCIvU1Xa3gaKP/X738PCAuTSw0qCBHax/&#10;I5iJ1ZMuEgcKqJRq+VSateUJtmts47PEP5vUdU0y4FgwVHXrhlI8gHl4tQSVe3l+eHbcaTXgXi1D&#10;uvBOTsJF5lLw78bYPdirHubkOsvN2P0Ov6LAzzTg5JmVH/SEF/L9uzA3Yn2FF7sg6so5OKs6sArH&#10;TD0JXrSIgUZ6PSWSL5Io1usBVUr4WbUh8DExzcU+KPaH6OK2SA1G6ZYi4GJ/fqdhntc9cIR2z7RI&#10;QeEsDCuHVUFAiYJ7VZwroV9bp5/xT15m01lTKCrAr3hJgh4ZtsQlM9LBDHanShSH7O2efaMYbCdA&#10;iawmjmu2Myw4CEOzAeqHFYfJCvYtS7COadY0xRspCWv0gEk88JbHctls61Rd9L0HCiRtNxavXp7A&#10;Snh5PxiuYCmug4wuG8tFtXPegJ8uO+2u5nyBOrj2L8yUSzxtuqrdDgb9Tu/05MQ8fpGl7ImkeZ4a&#10;eJD2ZTiMqYT/ccn3OKiyQcZYnJ40v/76qNVGP9bVzWh+M67PmwczWMJhTIbR1Wy80WJCdhmogOhR&#10;wG9SJoV+0D8BWgYWq4wJv2vrikkhdApErQxMmrWC4UBCX/Vat986OuohZg3JtbBFo2wTnGt0woJo&#10;ZmkYGWxgYGAGLbSRdqfR6VrNFixI9M/BMmytzUJpeBl1TKagjRoCEhrPIjwG+s9Bt3Z+1OqaPg/1&#10;XgJxXlqQVcqlY/v8sENsuvK9gbZSbKh81xd6Iclh5PS7B1nlYgHTjDYMymWlX7PHoK4IRCuQ4oJd&#10;Yp2PmoO/bgoliqSEWKTdeBzMMRlrNWap8gsuTRLdSfotDcdzCb1oiUuHwUASdEhtPC66qbJWo5vB&#10;O3DQ8Jt4lgwwz2jtr8iYd4P6gVf4Rgm7hSvx+EOcIgr66mlgErd1Upduqkwmo0KWIGg5T+wbYxbf&#10;dAQiZfyGqj5NaSxXssK/cCVhw+OEMQNnxmh5WYD25vk8xVyLT38cl01FscevQ/YEs03GtYXZ9vxF&#10;7+zs4OZmfj9cjgB7/82oYtYlNTSRWf+GPCc7PVydTc+tTILdaHUTxoPJcAgH7UvU6quvplg0M7pG&#10;N2EyQboAZPCPhpMcLsbt6srtGnAMd/g/GTQ2HMY+CsyBdi+0jm2+eHFwdNBGkO1gcH9zi6KKuBAO&#10;yDrwU9zCpWzPyFNeHpDWc/a8qJhFZCyRezyd4N8VWtFOx/bByj9YILd2Wjp6/MFYqtReKi6NECko&#10;mojMnZu/vN/r9BFbaUk6ByB1sAujFNRwMAJ/RHatulbL3mP/NyFTUfYWs9yozxGz3OvXDw+bJyed&#10;o6P2Qb+JAo5mhEN7veUUr2AtC4DfAsnTIeJJsBWDyyKcDZr0IRj8YY9uUO5NG7dXriHZ9FSEB/NX&#10;gSYatuLWL7d1OIkM93xSFuu2yUimk72a/SS6v+VcQ9xgWZB9gRGxbgvwDg+x1cOGD3rZ9kPbAdhq&#10;pfSJMcYyW8jS7uEDNB6YS8RB1RvYvGt5ewXJtxmNpR6RDZe8VqSfVhOXtSgvhgQVoCT9hUpsRQwB&#10;7DvcT0pq1cLnYOiBO6BZcLMssBnsSgXx7Jx1WAhtClmPA3bZq6pAbhdk9/ld+961v/yNCRaUwdWh&#10;6cC1bRZs9fhKMdKyqgnoeLYqjesEpG1Tq+wVIzdTa1aEiaxdolGBUkXdKA6XhAmarhewzEbizxHH&#10;zizgJOgkRpVARVdxKEW38Y7HcdlKA9nvIoJVBYlkeTHG8fLNSxQq/fBxgJyRxLwY6iuQQFc/nQ2b&#10;G8SYmL2HjAM57qhNiBbjSLi0ckYWToIskRIQJVQ1mDcpuBY40qaZO1okwqLfHJi382/aR5nj5Zoo&#10;RgTYdJqN08Pe+ckh+A241tX98HY4ZkSxKrHBTsuyDiAJCRMXR7dUQymSssFNLHlmPNY5m07wq6xx&#10;snQJgzOEo+woCVI0wLwk8OPSMYuwDpMke+1Wv9tBaJOKLOFacHEk8Q4GQ7yFiToujEZ5NABK5SYg&#10;JSxarSXCgbtd+HFXBwetk5M+HOcHB9Bj0EGvdYJGd3hHB2SUSKL7pS0wcBwFMsagcQhE77ROjlCo&#10;Cto/2sxbcUVW5TTfsNWPlXxQgf5tWErJ0sr20TC2M61UEdlPKSkdZmHoovlxMLKzZ6CpOraUH4eJ&#10;BWlSoOIVCkqR8XSPR7trtALQaSi2Znay+sojy143M3BQ1MrGcXBwcHx8jHh48Fo6EcyP0Osj99qZ&#10;q+lMCI4TM10/6CgQZ9URWZ1RBTZF99oRxl9VPkiytcEg6FQOMYXXMLRQHkX1K8joQp770NCVO8oR&#10;EZf5Om4KBt+PxFa9mhwsYfXFoRICBqUsbSHDtjDVlKcGcSdTALC4Ohh67eQv4hx3V9Rj4lCcrQoR&#10;SYcSjhhcuPzVRScp0OT0Mkwo9jNAW96pMPSQUpvRlQK8ZMmOchNYLEoTbNf3H8dlHY0ifPghePgr&#10;0pvcnjY2Ih3M1s6MCu3517866xy/+v69xYFhQ6NXqul3CvxU3CvFTTpHSk6ZH6wcGzgIT/Ual7jM&#10;D9KKVki2vV0sbwaD3/zm12gpY7vEIm7WA4zdSkHWEsiN857iPqGslp1azVQEsxUja8ywgrjhnJVF&#10;TfUTi1x1m/Pai+bq1xfnhwggarRvZ7V3o9UI5jTroT5Z1ieLFbyqY1CnohIqK5sLlVx3t1rL92ks&#10;GCfDBRWTTDIS7MyirVgZ+G+hO4ivmpRoUf7T+WxKzWbV73XPz87gD0OnHgwcesjHy+v7+wEeY05b&#10;8EwLobI/jGIFOZhLCQ8ungEvOVTY7vEJPLgW6owINVNeV7PRCHUbB3C0nZ0fQ1G2KOj5NHBZkjJX&#10;LUzcQo/3D+PGPfwEixU8129Ou3X7SDuUQv45+3D4ltR2CsQxwepSuTZogUEjd3i5BynZdqJE+bOK&#10;pCypYQ8RQDWrbTlV0lK4Vu0J2g2FM5pqVB6TvdJApVT2NjMJBItqCRcr4WvViLzSYGRUJPJbIrvS&#10;ZKHU4jA+yiAD5W+AuYLjssIJSpz0WdvcQaftViqm+H7UJtXSBxHYaJDqq2gPOEEXhvhVml06IV1l&#10;2nBEr7y5U3dLVagilDuLFd2IfMHvpohpwXB7IMkm8MfNEGZHasGrRaJJMGTz9lXVkHBaYQKcoB4M&#10;m7AoaMktIas1IWgejyZfgGzu4Vf7EPZgEFkLw3V6GoJ2DcjRrmiWLSlbQf3N2+PBXM3zpNVkaqOF&#10;RML4F0JcydOD7h5l1KJJ3xicBBCDPcxq4/oSqWXbsl0ex2VLVyxhvdU2lF9l0rFli5tJgY0ArIAf&#10;omaOTw8HKBcBP52Fp7q0SfrObsXxkJaydmI/ckvav8ln36hmViISWaBEtwuN+fLqBhE53/36W5By&#10;RM5w9zkVNhe9dYhhZ3l+8HLfof5IJZoScFa4xRV3O0aqEZihy+QvmyN+5/jhbGDJ4pPWUd+MLePp&#10;6t3Hwf0EF/U5RcAN5ZnYx7mJQACPDArWGr5ILF+HPjRAoRDzC/ubVUnSvjChPngaUx8YxqRoDzE1&#10;CwFZzm2UqOIEFbbXBYWzfun0m2ATTaZW3hj6MQITsHzcUEhEsrIPtpoGfOZPuKcLhsEVFE+rhAjQ&#10;Sh9Qi+oVbNojfKO2BKrYSDIl73EO0cBjkIg1mK3QeRYldrot9HhH6hDzDG1aXl6xCqMLz3WqWsTn&#10;IGeveRBsYJG6ViGmazslCp/V91AktQXaWCbupvbkzC9YvNLwxQLDWX4o1fI48UCS9ibxwUaybWrA&#10;faik6J2Ig2lfVh3MNi0PzxPb9gCXZ3eAT0hAkmX03mQwZk96A/aMT0uKjqQgz9iKjJYiiDYYzzJV&#10;35A2A2r28ISpOWOzy3y9qiPDU1yZqXhx5kHukmWArBQnqaHJQ6K0crQa5SRgMocra0ymQb9xlIm8&#10;4psq8cYl6mywGRn8A0byZ9tx4oeB/7mhIb2ZsLXS7h4eBQ8uYqYsTsqchxQlk6faCvGZylTz0+q8&#10;whtl+Q70XpmHK2/wWwf9J+Cy6Us0xeqHQGtE1yxDoJZn52fI+/hw+dFqkgUR0lZu7VDI/qaD9NiP&#10;+Dl5IN4Hb+EMgtZoMP/w4f78/OQCKTJG4TMhZV3cJ/vdPr3Cz8mfhAz5kcvQ4ZP9rXLhDL/V0mMg&#10;FlV9cNQ4u2i3+/Vls36JksV3SHFg9X1TQVldn3iMqHuJy7kFMK7oII5vxjesiih3k1sjjIPGI5uh&#10;Lw7CEqD1itBiQ7GbLFJ2YSpGqxDzp+FZQ7STRQF/M9silx0CI94C07GRL6i+CGch97WiriaM0yqB&#10;G8Fae2Cz4L7amu4NM/0TexceVjaxpWHZiofkd5Cvg4HLrBDLxQBWcIyz2Tg4gIH9oNPExxB4QpBS&#10;At0LQXcRbUepxzyThOBpjkC7i1E2/N4disFGWqT4gUYKwxNk0ENNVJGQxs8B09YJYgmJrDS5kMYq&#10;B4beRWGZdFzZ2JsPiY9yB2ZX8bMT6LhzvYu1lXGhiqn/m07kEw3lBuXhY+64h3bog8PA6XPw6Wbk&#10;eqPze83Q7rAOA3Z7fMrgK4HuSS/yAP+MH0qBhehlOQmS6KVz0DXuRjiXLAnbSFUoD2fkLj9MCW7u&#10;696JTo6SzsYlBKfu2xI8lNjF2GOoKx0oF1ANmtAOmt1GzRitVPUsRsSsmOCpqHxnoZR22mfQ2Rmi&#10;YRAvu1yMwS7qS3DZHUzgqfZz+cIGmpPBNgJ5/YN4GFkgyf5ydnTSRpG/0XA+uEeeHM3IyQHrH5ty&#10;eB1jD+cp+0+B9TI9PDvEdFmT18ye6A3+4er26vbu4uWLHioFAaahfpjGpuhCP7fzdlmdkoMqjhP2&#10;xGKpWevicPIV1o4GxhiVR58NOz2IHe2j4yYW/3a0eHc9niAnCfWrFJKnW405xciL7O3ivdnhn00Z&#10;VGFVxiM5luNLiqJ2rGMQV8oYMjK6e53W8WEf/XmgX2Bm4JvoGoDKxsMh6gdghcz8DE5nMQ0Md6IE&#10;Dxc4ag7zjcrAJYnHAW8ucnTwagHENg9/wQmTINThYKvhoAo6rLYmaBraGrCxACJT4bfGm6COnfXb&#10;R+16a4mgNvwiyhsl10pkyQlHpWsffFFkCTtktwe/YNON615LZ0fOTEvuS/WvJx8Pt4Qydkxk0ShA&#10;0q2zIsOGM36ZH7pGIsSNd8mz619lIkOmbOltTpT2nwx5eQYPybImIMe3Or4VH73ZnO8uqM1abKJ3&#10;lenKCXpXulLugOQsuysIH56kYKYhIqp0STqxSYgCsXGK7lQ7m7x8VTuOTRdI5UyFJxuBEmGd3QaN&#10;NsetJWJJB8+SviAlQWGZN2uzhkW82llfTexcjleL0XI2DOdgObeztgBnhZVYJyI9zau4fSqflsvq&#10;3amKtv2zQx6+uPkcFuOLl8dYN5hEzf4dMkvCM130jGx315ple0saWXpkQzTu0Zguau+vriGrXZwd&#10;to130GiZHNkTiC2bhYhMS81eF56jrRgPCd2+LcOOtT7lkgDN2Lo4OWudnneRvYMY2svb8f20Pl2i&#10;QBXJUcQvEiUqK45jBr2IbuLtMvgSLf3/uIGeFDE85yhrm0GKhSggPkB5tf48lqFj0UT4FeFN94gl&#10;Hk6sVwra5cBTwwgyq5voJS005zh556SwMyOGBYdVFo0slldJpMfYnPJq/AJewmg1b01arYUgnozQ&#10;zsDaN836zdVpr9VF/i6tQPuy2Ih1O9Hs0Rd8bv6qATtHyv9HoH+6Q5sgYty2B2Mguho0EUutcTnf&#10;ivhpq5iJgdpBGfI48beShEyt9joV+beG6QXZ98GT1ds1AM7Q97YR9TxhL5i/Shitm0PFOILa5iMr&#10;CIiVOGgljhuX3nFBRt8Qnm0rYKZhxmwzmizokRLcZQ9TeJjrQwoTS7lhiksEj9OZPYAeoMqld9Tl&#10;gEWTtzwpEEihH08T4kHQoKmAs45rCzDU+8VssJwNkLqBE/yVf5LRzvGv/QQuu5oPa8ZiJ02ro64O&#10;ZNtevS+XDePLhIU9IFTlUpBjOjtbsBUfHvevb2/QqTTacXKsscrj9rkGnnE0/7aAsfrq7taakL94&#10;gVq7XcY/PSmxEUKkPGx9jcjs6BUAQpvodXx8+Or1+eFRH9g7GM4+AjBQEBGfVR8zSkuc1Q2AZsXK&#10;2QDDHi0K/mHTBqMiRVp7lFVCpvqb4i7ulqMUm68Dz2qni11nviyauBFCzFwdFZqwMIN0k9mf9KUy&#10;Oc5PrqwFRVvGD4KJjRRSplK5KU6+eCQEcatEbPHjcAkjEgw6dbtROz3qIzYZgVtmON+MGBJ3Ny14&#10;ZBT7YNaXeG06xzIo7zfmKsQ+cNdt9Kj8rYxd2DJI/5WoonYCqBKFAPqIvaoXRnTMrWzgYA/f3XE/&#10;2cPzg0wlFtquVSFBnlqFjwXGnInEQUvDLzZrhU5EqOiRdPpWpkiOz5XX09+RJdVHHkEns6qoWUwp&#10;op2MsSb1InxnasgBwTIw7ByC6GzpYuiR9oT4IXlcNWgYAYJZEMa7cE4Wk9F0dDeb3s5nt4vF/Wpx&#10;v1zcmc4KVrqc1FbmdgUbtjOYOqjULNiOk5XiA9PeMrvtXFasQB09o1Uic/LkHWPrDPiB39AD1zl/&#10;cYY42fsBbJCokG+pKZR9olFn03LsXMrtF/gSL5aNj1d3cCheXJwjd9NUo4Dv4mYOEIqtm0mM+77y&#10;FwikQcP0mpmZ99XUVnsm05n4Ae6BVmN5dtI9P0Fpp8b9tH15N72DEV30yt2T1PrsyDxDWcRcNul1&#10;HF7zG2XRs7w4KB/aA7RHz6wpbAcxWV6OAnWIIQyBv2LfKcjPxfCEogaIgb8y1sCz8q2m4+FBH0kZ&#10;YNgcpgTDVDyMiLRt7ZKJmQhtAgFs6av6yNJnzZTV6zRPj+A8xpNnyBDzMnEML7f3SdYVgrFmYxYV&#10;VB2nSNK0VxSkGABQwJHcEx1L/LvCrqn+7v2uxIDSLrubcHi/h+64+uHMTGgoy4YjV+5dpOqckLma&#10;mKuGlDGpzhT2TA+zFbEhaBhcnSSsRSLt3jQrbJEUR4l/jPH2fRDZBz2abiKw1LuwQ6WTBytxRmA0&#10;2nj6n4HlRBq4nRimCLl2ZTJh54chKJKNiwKsMB31HARcEU+BoqgoWyDgytKmWXnAF8Pm9l/twlSz&#10;oTmJCu+zmAw7IdvTysgke/XA5tmEGoBsBbQsq03j2VhNGqtRczVqLIf1BVTS++X0djq6mgyvpuPr&#10;2eTO1FNTaqGeugsWemr6WI+uYrIH+BGkeC7hbhUs2Abz28NWsdG5+O6vfve3//0cgViGNSJGMt0E&#10;eqCWWk96NFbLVnt18dXxm29+/f0P9/f3SFTG3oDl0dO745yoK1WSi9ctCQW52LHJH83KBdTa3ry+&#10;ODuuff+n/3o3aM4WIM+mKqJuYOA73Kx5SxG/SgXm8g2wZoslPsuca/V4AW6gka0OSSHKLDf+4jcv&#10;Xr9sTWpHf/hQe/vDu9EU9SUlDgMQiQobl8ObtESSEiiVfRHhRvLEenDJMrqB+fTs9Ob6GmSLeTvM&#10;0Ee6UA35izXEfvf6SNztIXgYIIHqMBwOveGnqIs2WRrLmr0gIJBtyuXBAepXQLS3wGMQyUbdcpAM&#10;CBwjqWIki9nGlaQsG2ERAS0O3ZCDwQvYJ42DRu1Xp30k24I+/Hg9fHc3uV+CoyOdiGPlU4wsBhUX&#10;84WUXkCS9C2bfgpRilRrAhZsNmQV6VDhsTDCme7Aegvpgq13C8jWPK+ly7hRPLjm+AfPVqgDLiBJ&#10;rXBs0Da0WIUjNx3ym5Aprc6S247NDsvy+eBbsIAxAu4sxACFTVA1rIOwZBjGotUIGeII5MCy4Fca&#10;lr0wSv6JRN1dry9VEH2hSS0hO8pOIz5vyBBmLN6f2S35+mxL5GLf4qK4tdxIuu0am5ScnnZvXLuE&#10;2ESsK5DJEItL9NQ4PI1Qu5xuIx5mTqVrGT+At3odY+4T6d6kGbBboYhbUlw6RFnwES4XBQiHfAC5&#10;fDRxvZHrwZFw7/vGFhUgEfH9RIDwFiZxmQ1N0eGewhOAyTDgESQuGbAJ4UC4g50tgF0qjcYTQCqa&#10;YLQxw46QNuBEg7Fe9eZi9f/+j//p9uZ28zbfFs2YIIXbh9Mi0UEOy0zHiVBU/uW2TRUUJiu7gIj9&#10;i4sXg+HofjCFSTTGkm69f88fy/d4TuQEY7+6GaI9+fnJCfEuaGj8mGyStYk7Xm8DCNGUqmqsncNv&#10;gLjskyXcUjDtvNtZnZ0eHB/1gNH3o+nV3XQCpMqqw4S2dHkYEC8lHQd02gKkONhADAKPSxibFWFH&#10;DaYuCir1+4gENmIFDEesEyKeGNUsXcO3TyAdenQ8EoGVIYgQjaEfkzOKOXLuHLsySFyQzSxPiaBX&#10;OiORHm5HFJtc1FszJPaMZ5B7G60aknF7XST10ASkjZU8xLfKvo6U3Ox8+kFtSgX0wudtSIuJKyeC&#10;88hfuYlD7eBcLvykFF+g3CJP7Lmv0svzg945trU37SQo4YKggDLKHqTa2gOHpzkaE3mQrg3aTNqo&#10;aJnSpeGdWxZNXDjs/6CDSnMlWSZAA+IGjTlsddFNvzI+JGW52e1h8yavE08yTTHFCd9h5XKSzVzx&#10;FjwV+COuRQ7qKZHeShmZeaxbY0nwKC2gEMQwgLBb/EVGLjnGHL33TSULUe7wL9YxIVIIkb1keZgA&#10;riRYcAL4x5ACP23Ox635qDa5r01ul+Ob5eR6Nb1ZTq+Xs6vF1M/V7GY1u6vN7xuLAfTX5nLYXI6b&#10;q3FzOWmtpq3aTCf1XenBLFJkJRlDMrghSs7YwZKY0QQm+uLA2b5NdpITSTvUyjMbWGX8T7Bx13YV&#10;+i1RuvbVqwvEEl5f38M2Ye1gLHTGMXvXQ6r+LqWx7GpHIOuVVm+MJ+P72+HJ0Yvjw+PAAIo3SfEq&#10;PC35Uty0eMrUwnoaQGNm4QhW9iCXKxi0BD1yfnzcfXlx1u70EOsExo/+X0D+aqpHykCCoObzDovo&#10;cjUlb77eZyNxHv9QbI4CASKdWL1OLTOt6D8c2Gads0sZDZ/uf+fxBUabjQr7nDvZCoMooLTMaFd1&#10;WX2Dh8WlMG6zgKR9h+JW8yXSD/r9HuQVNKRlLjkPl+hz+CBD489ziP4xGk1qSoqqwpL1gVHEqTJm&#10;Mll/4ifkscK2uDWE7g84HIPCSmUPLSXiVIPUD0cHhQgisBUpa8HhIktAjp4X7cYVVIcgCCdMIdwV&#10;f4pvSdlQ8q44yEr0NP9G32TS+TYRM4eA+CxLeHinEI8R5vLbzQzAYPUez1XwgCb8Zc/Xnq5McQIp&#10;yQmwjgnEgRy1jIJ5lD580ax6LsQlSwSECI9ep7N5Yz6rI29+fN8Y3zVGN83RbXN625zdNhZ39cVt&#10;bXlTW13bucR5W1+MUaKetXInxk0tsdXaxKAfCiymlU4Po1Qwpfx3ca0yl9ZOvN7JZUu2c/LVzufv&#10;3lbZTqS8ghgfpNAg+MhCi31KrnNQ7g4aTfU13z2EsivkLl3V4Bgez5rffPNVvw0zjUEZS1S1ymVe&#10;yEslNt8ZhuAhKE9FnsjTMn2yvuihdNGL/ulxH1Ld3aj98cYcI6IfW2wU5VPit8EsLabKDVRO/6iZ&#10;GtOLS7RCqXa4Y6EPcH+iL+MSbXWgYZcyqvwYTHqAfceipuEWtVNhBZ5GxYK1CFSyyKnSFQvIkFCk&#10;uJuTD+swIYzro2ULPRUmCyu1eHbQOe2hdSJTfr+QwzUN2QPZXsxYA81o5Tx1K2XdNCnyurjabhX7&#10;9BCQ7BahXZ3dBnsMCfw6M/Gd4osoVa1IxAlKioN2aOM8Snd33V88pzLnyYAc5xRIWf6/a65iFwhs&#10;XtECZhD0WQQM1k7O0EgvDM/2EpLxVfpVW1sclbKu40cUjuL0HrlP8lpHCcIF2cOYGUR15N3Dt9pY&#10;IZT3qr68ri+ua/MrnMvZx9r8tja7g0vVVNXFoL5Ays0c5QJYBtB8snZCKTWdU7a1nI4mLHS2KeZZ&#10;+dyoK+zaQQ/gsiliPQDJiiMypKMYjh0CT8qLl2eT6QiKLFuP+96K4lTqvghYLilrx5lgXzCduCE1&#10;GlVL5oK7xtPlh6shipq8eXmuxqfWLDu5NhXY49wyibtQWY+KmzM3ETluWpc0JWJa0ServkrRs3Z2&#10;0nt5jqxUK2J2dTcfjDKXljSRSpwikNZUFdB3JZYd7cCEuuuV0AR6fQQWm/8U/4fmClsv6kuIZq0x&#10;A2eHYcdKZbci/mSukJHBbu1PeB/NrQsNHQHKoyGYrfwoxcN1bRcOXOcOxDvyXseYPFVY1puzRud2&#10;shjCbLxcIs4YBSr7CmcuHE+A0bv2XNnvFB8ZOxqR3pPDNcNHUrn8K2Me50OYxENmV7KW1R6T7up1&#10;GsdvMsiIhUhuy3aiMRJYQRds4gQZTiFRD4enBwNUG/+Gq7jnbfNrwXMUiVspfwoltCupfKaPjQhL&#10;jdWjjyxJg4dKBzOVSNTG3hvSbRwQa+BwqGt0glV+W+wHvXUKqWHkTzBGRlFQ3VwtJqs5+pbcr8BT&#10;7YTtFzz1vr4YIoIJWTfMVUU0E/TUGcIvoJiaC80MYari5L4mWvBpC/X4BHunIs4ecqaW830QoDqX&#10;DdKGDIN++qtK5K+8EYbMIEgV6+Nj9Uswl4uXF8cnR5fXH+4HI4v7cbcx6auYkwzlhoa7OatjsQF6&#10;3SRk38R8Ek+ZsStZ4FsHZbvpbHlzN7y+uXnz5pWVD2QlzMfpQMRqclaVJUOMhuXzkauysozFhgAP&#10;8cdhrw/ufnTYQblMGGY/3iDmKWbIiMUKDluPqEhk0kGA3ub9EumXdhpcsKg9gdJLFsnv+9LyIzRg&#10;KivpGOTAAOpLJjHPCmq2963LbBt+914PvT95dtFopWV9BVqoIcXayF6eKV3ffTA6oGRKTLGOKAGF&#10;NGjkGSH+BZ30Tvq9s6MjfGBZU0obweXygJc9/hapFPyXH/IF2Ana/Ujb9iHtwpi9J7STAqSC6d5P&#10;347d3KpZKJALr76w+B6c1QogW40zS+sMueVbH7pzV4F+5+tK7TUpdTrlIXLKnHLGIchnkpzy9IZD&#10;eavyrTKxBm5VO1mAiQZhO/Rg5QHhowrcxKxWYhqRLMRPxaHQfOWn9jW5l3so6TfMaq5Z2/Wd8kqe&#10;NIjja3Rw56hxC18Bi+6osRiClUJJXUxvF9M7VGQ3UZwWY1RF55u5S0MnNitbLOrnz4H6C47rTJeZ&#10;+i2eCOC1D1aoK0nB2KmblV1Qts67ttMWLhtvDU1yMuEjvmnX43egnrMrF7aa9cPj7u3d4OZmjN5W&#10;6pAq/T57XybX70F0NjFkEa5ErsqGG0PLkNGOCvk/vfsATH15cWpV+uAT3Ypb6chcN0neYoiroAOW&#10;JrZ25Ops7n2gbLDWBwrSXG0GRRZpw2AFUPCurpHCC+UP9pDUt0OJcxOjzckDWqxyxlwUnx0SikKy&#10;SWD7qtM7VoRky6o6dbpgnKhFjLhNRMMCT+xfBK5CFDF0RiRXCzWbUJC2gSjig4M2Io+y86B7dNhF&#10;kdrjoz7cBMdHRycnx8jnQXcz6PLuig8ot8diF1AuQMBA1GiMZjMoy1BsUNz4HJy2wzhkY7Qm7Yq4&#10;7UUun+5iYrazi1hEZI/Hl46bJsSUVniqxWeepWuZ2mmuce4xNSl+FQ+pdCHs1hCHQaZirnmusuGJ&#10;QAXsMSMO1mNq0W3Oeo1przm1fxvTfjzr0356pj/hM35qTHjaXXgInzPrN+b9xgINs6m6SVtgVI0t&#10;ibRGUSWxOh0eu6RdIKs4LwhtZqzCABNweY/ux3RNgzdHa6hxGBpWSCpOxbaII2ZO8TQZsTJqhbJV&#10;O9GLpMIyPAOXTZEsyyQMVMRouCmV0FAs0AQnNp3VKeSJnNQJqiwtpvfgrDihwlp9JVNYUTfOGam/&#10;IMibiRyil0jx8tNtAXZRpt0a5Pj7HsiUx5ASwZ9LaOfWh27O5Kn3Lr77y9/9y39lrR2BEBb7DllA&#10;Kx+gR62rAvZv4uWiJsY2gCTf/Orl2cXB5fvh9TWsoqTW9quyyhzB5JmQjlsqRmWDC8OywRZbMxFX&#10;E7joD1MgwnQsF0urhx1RQx3B+5Pjxq9/9eYf/+EPHy8Hq3ob3E4iZnxQOp7il+xwyPhGs2ehO5fV&#10;drC+CCbZqdMIMtFQPgGNEiCeInW61pydHbd/993Lr18eI9P+h3f1f/xheDNvoB4EskB36q94bDKe&#10;aBPSB6GFtjR3M/l+to5WoNCE3fPzs/v7W3xv3cQ6GFit20HuB7zCytQ1GZRjNys4qhYjNtH08naH&#10;2A7nre2uDsqFesKXyezxLWHrEnWtqoatNUMMrAKir3e4mmPNx1VycXL5R/HiiJ9cTXbNZp9n2KsX&#10;49N+4yVYe6uJOO3vr4Y/vr9bLLurZh9RdpCZoXwbgJuYl2WDbMLtdTRzbMmakKjdwsbNV8DeIjKH&#10;e0l+/SHByBgpsdBvHSzZqGmD3rhDWU7LVnqPaYbA3E23JN/ngKRBmBzBPSa6EWe9Dk/tdKsgwkm6&#10;ph9yPHJvD+YcxCsgV8fMxbgX6WeNpmXyNJts8ogKA5LWPcoWn2Q8WJ8IEAUF1cYra5n365e9ow7U&#10;qYn1yVDIIYMV1u9an4vPkAY4K/KJCHdLmQN+tYaL+bur2/sx4ICS3UAVbUnfBbazMiJrv9n7CASL&#10;CGbouXz2GkYUXALrtG2exTckYSQWZmjU1G6knmrvsQ8GDgdFJH3Sq5vY880mLEBWG51d0XLMjMGL&#10;CTkSJ/LdYHvZPETW+swoH7yABkMzK6jjCAva2JZvLec46UjipHK5Co47NlP9Vn7kF0WxVDkTShIP&#10;vHlTbEHsVDYxmPMVGO9//o//aXBzV7A/pc/ZxGXbtXrXuOzf/h1q9rNcMriduGxGO2TD3TKsAG0j&#10;m8l1CTgMgywUFDrNr7/7djydfLwcjVHriYQ5Zh+qMZwjn91t5G8Tgy8QtypcVrzSwKQQpFQ0WVpU&#10;YqsxajWn3337Ghf96Y/fD8e4tr2Ly1I45W4x47B1rXAeI2Om7YQQdwDLj1V7cJpq2Tvt9vK7X7/8&#10;9s3pQbc1uLv/w9vZh7v6qNYyAdgEj8KxYxUic00QhZxL5iEMMyTJ8bmUfgKXxfqjLpO1CKI93fo0&#10;sogsxm6SsnW9Mk0Bbi9MxxxCtFuBVVnNiiYCPvFw24eqKpV4eXwHEBt8fSWQaq3TGWqsa7LFDi6r&#10;JzAb2LY2BepltzE/7bcu+n3Eot6O5z+8g/UE+QE9U8MpXphd6bNz2U2bKOWy8Rqzc2c3kA9vENA/&#10;D5cNq5ObhIbFzUSKLszjv0nH1eK8M/G0MpcNQgKkVStG4S+CnI7OE8ZlW2CyOKKhwiRKYvsmLqsd&#10;hs16dnLw3a9fLSbD+WwsFUzDtUmsbTjnsjny6BMWC6WcaFsBJZVhwrq7H//hh2u4LxDwIJEDIitF&#10;IostZFyS3mUoLFMw2SFda9bH0epC+FZJVj+yFWOKYbgRXVIuy63ha2KkSvK3/eP5C/YRQ+118UqE&#10;XBo3lRvP/uU+xb6njsv/mwpMaUAwolK+mq5QthB1Vu1Ke4cRe+M5dI4QjMzfXcJAiMgTpzxh3I48&#10;AeoyNAWU2rRjsl1SKuOGdavAttbeIGDpa6MpYhPL+oO5bK9W61z85ne/+1voskAuy9BHWHUQqjJp&#10;ZYsgnA4yaY0rQGk5WlaVvjlDbMqvfvXq+OTip59u74fokGrx28QuVyZsRTg1O/EdXdlZa7E8OKhu&#10;578q0WUjOviVzmWDl863BSFpb12hANXsxUn/66/O373/00/vh4tFJ+WywqFkhdUOxF0ojKJnYUH6&#10;Q6YzGEmidM5CH8ZlwQOoW6A8ZnN+ftr7y999e3bch4L4/v3HP/0EOnEwrbethU2JisUdsvkIyMHN&#10;kFxJSHEtckUJclwWO9O6n9sMmrAU4zORwezGiCehoGBVMWGZwiW4wBgVLL7LuSX8tJvosU13Ctkk&#10;FzU3zNJ8s6CdxCvtvpKyCVW5LEVOsFHzdTdXk36z9hKNSLt9KDwfrgY/fbgbrUDhWrDiYYWenMuW&#10;S6LVtvkvgMsGdbNcbycBJi0lakcqtRlXnTfvz2VZ8gnc1A4LK1c7y3YbJckQvk7WZWxlJ5eVF/K0&#10;M/vNNy/q3f7l9TXunLbrUzRuUVCGelzk9WD9WSA9QbqIXliQvEV7OX95gFiLgz/8cHNzB5NpR1mS&#10;tTqabuFj9Pdqp1AQpieWIISMC23Yetobo7Xtk8hYCWPxlAXSpQKXpWrF0WaST5QdWBqCzxERBgzx&#10;dpjZ5MW1oEez4zF7VREEduBXmLjgRDXF1Cm1aU8oDgwlT40yNRd1Psaf/nKuFjJ24LCJ9l7yeurU&#10;qdAduWw1RXRdKN9CICv9ZGRxE5e9vbNkzA3HZotxo/nVX/43/82//h+mBhBoUKLuGYl0FNgVfiPu&#10;aImfQJ9ma4xOsZaHQoa9AsotG6356Xn7N799eXe7fPfj2Krjm95cgcuWWXvWEZ2ruJukUXokA3Jt&#10;K9wixDXOv+i1lr/61YtWZ/aP//RxgMbkBAFZjna2HdpmKgKqSL8Yj0AWS+8QiwN7A50o/AF3pSTO&#10;h/3u6te/fvHtN2/A3dDe7o8/XF4NFotGFwW5UIUzmhCTNf2EXBa2U9uoqplmaYdMiqXEIGOG/dds&#10;DyY7W3ttEzAsrtPaTXaQ+QPZPLVJ0uAUDrcbF7CzlMsGJTe9VokbRdzO82NDXOxhjBxWCawGghiX&#10;i9Ne7wXKZDdaaB307uP1u9sRbPRI88GzntxiXIGzbNzkvwAuKxmqXJlWCCE3lYxEZYtYOnk9c7fF&#10;mA8GX1CsAGQ+34vksugqjD5OuIRdp6wiKfaf4vm1GXNLE6aA8JlmffnNxcHrl6c/3I1vx7MGGnQ0&#10;GuCHGbYlH/VGmdbInOxfvEMslpFs3CbGu43ktRfzk1b74vBkNl58/z0CPjpono0weCSEAlObKnRM&#10;K5MkfCmaeISZjGBMssYcJpRbDWFqg5G1pxw3TE3qqZM16rK2jTlYlRoPw7YXsJhuoGdSLyAxLxij&#10;jdfhHnPWWiQw4nsXiKryQCpTVcWeSentPoU1LeoL0ygk3Yhc4n7aKQlLf7mbyBMBnCMjtviVFHA4&#10;onJxbg2Lnp7LCpH1oqIu+0Au26z9y//xf/6//z/+n5Cv4DrU4+MENQP3je9iYXI4gHfCafLTj5fv&#10;frqmycGkIuOyzeXpi/Zf/vXLD+8n73+yvvVcZ8qMJKJEshJddjPxKuqypVemX/qK85X8rNoIvn0w&#10;FrhDIb71Wos3bxCl0/z7v/9wd48SB0HSKNomFPrnzYz12Xe1qWRqxynHiveKknSMd4JFderTFyet&#10;v/rdm/5BH7T/7Yfh9x8GY0t/wftgXCpFs8dyWSdnjkEU2oLF2AKdTLolcBgOJcGAGyRgBD9ArIBt&#10;2bqscw3piib/TeLXeG/KZcvKa5Rx2ZyHxZemXJdd13rNDgOFGwWprZKj+awOmi3oE+ftDsjA9eDu&#10;+/fXgymwFC44kyKeymJswyQerZt8co7wNQoRv3AqtMbDEjtKBs91u/HnsRgbzV63NGTGRIuvCMRp&#10;q8klgYPIq9DSjUCJFJvBx2RW80FCeDfhNTxeuizCCVShAlehuiLcG2ZxKeWyCexatclZv/7N168g&#10;XX4Yr+7wYGOBQPxtGRmRnugD/Cb4j+WhGu9iDA+4Ezoog00u5t1V/azXe3N49PH99fuPwwUcFo3O&#10;0uItEA5roVeCGNmT+1DxVHBVY1IKerLqAtARJfEG/EjEncxNSHVAf27hsqS5qPqrmCZZczEeK1q+&#10;QJ659bD0HU8uO/KChRQjgqSrRXZBx/gxaKRrpGHHYk7KrEk4qtOEbNc7NUu4rDZSFgm1ecfEX4rv&#10;qHDLrkseymW3xRjDeIYI2zYSCzsHrW6/BZRFj0+erW4X/Vhw2h/6d9OJX3kdomDOz06/++47RHYG&#10;qQSGaCxn4/52DNMJ4mbQwVvAt921JWxjBzSKqquY9pZzw9aX85wxACx2iJoMJ6cnt7dDNJ9xfkRT&#10;ju1bBQzzgA5nEQoQOWHb8do9Ej11WIkVVXLQNMV3eaXxtoN+580rNB3vIvZ8cDe4vh0iJXVh5ZOr&#10;BM7vQpSy33MI7/gcVoF/Bg3EbEDmfYHQ0ap1OnUERqBa4elJ/+QEccKIFu6irQ4yc8BooUNYYpIz&#10;VHGChB+IQe+Szx4ymQ33UL824mECebOF8hTDMTrPLjFUhD0jzplV1iqKyZXH9RknWHlM+13oSlXZ&#10;TaKFmqLRWmtVkrRIdmui6PUDD3+4bQyS+DVpA9+Y52KKltpUTNMxieRz2+EnhQsw08XSvQsDilsA&#10;D+w1V1+doPpc58NwMQaXQblrxbx7tdv4ji0fxHg86UU1ApvLVW9Zb1ucR3da7w6WTUgGp8cHJ0d9&#10;EAwQETXtkfRNAVzcjmqsHWKmzK23q337FLfWgyDNmSzq89vV5N1yjPP9Av8O3y0G7xbD96vJVWN2&#10;k5x39fkUZaMthd8LCEtRp6k9UFoO2XNnzO/KM5PGpGj5uc3E4Q8MIv1OYp5dkBCdFEoP/vwg0BIM&#10;pXqeLWej+eav/+6/+x//10UT6Q4WFxQ0d3+Xmv6sldQrjsTFGza1efXi5ZuXL//wT3//9vv385lZ&#10;5+xXoF9t+upN95tvv7u+Gn/4OFhgASAvGUWHCGmUXfHcJv+4sCaFc+Pmzblm6Q4qAVAmfAqHGXnn&#10;TiGqtHSVyNMA80i7Of/2q9OT4+M//vHt9Q12H5goO7Ia8osWcasG0wiDFNjigKXYrfiCxQq5oMeq&#10;oWal5m5iYwCw2+WiW199++bwr/7iTb9Tv58s/+HH+7eXw0mts2wBGgACRsnQ+hIwb4QGJTDJjsZo&#10;AmGMG1fOZz3TyZrsP6gmfXd3YxVzTDMwMUCAxQlvjbUSs1EjVwcqoO0tTJZFmBGBbz5m2XvKmy9m&#10;VpHStcnpu5uRey0qX69c06vwOCuvrqh+LhbUhu5q9fro8OgQ6vbs7n7y/Y/Xg4kZ7qAg44CdPNor&#10;1wcgFWv9e6JMBtgEoJEfhZtkEtx1kLfQzpY/HqPLRkRhK1/Tb8om6MMz3Z/TiNY9yUYyOerGTd7W&#10;cFP2+OoWY0l2GVvdsNvx9Wg4ZqfFHP7jTywiYuONDYMTkCUhWkgWY3ypfUcDHWPgjcQZCejWl+dH&#10;rW9eH90uWh+G0xEid9pthP6bvGwG2sIyZCsjy3gkSxCz3XylqGor7AgklEht1LXTqL9sLo/b3bur&#10;wY9XI9vj0PtwJaqi0dsag+qJA4a+mqPVrMHCYS6h2UEGJSMP2sbizqLZ/q/GZhQAkRYo6bC0+uHJ&#10;IBEw8rGB1uVBlQ60wqiUm3v5aMPHCIhNEjqvdBrnKba8l21suLhRpk23Rnwc0Sv38LAVttG5dHUq&#10;0pBdOzD9nWDVF09hMTY61b743d/97b/5Xyb1rp5b2CFCKcF748TDEJd1BDrVXx41/sVfvGrW7v7P&#10;/98/XV1itWlOsPrMNWRefvvdm95B8/vvB6MxrI1wBsLe0J0354vGvD0DKybUUtJUHtNEECRCr4El&#10;ISOROkTpGJtNQmK0uQuIRDZhABrFjE6Pm3/x3YsPP93/+Hao+GdrhEu3Kzmyg4HGM2mo9q82M1PC&#10;zamiy7iFeE+gnmZURTHz2vTFYfO3v3r55tUp1Ky317P/8mF+j/a69qjgBnabbQE5UkwtwRuLkiAV&#10;0c7h3ouA4uR9JKJW9husa69fv7q5ubb4TEQAcnNDSYfyBzUV/zFBQSYH3BL2Q+AcEogKo8r+zLaP&#10;YhyKQy7ZIXHMybWgpPk7aX1g2npug8p2wm2qHAnFB1pfileHraMm1rf59serdzcLdF4ysz25rNv2&#10;szckoyYo1wGd4J3joJlBuOjr11cxGgfSUsJlA6fPYLWu6pVajCPALTuFrkptmXQ6khvTgwTaCb5/&#10;SqZE1+Puw169W7TIPccuN1Zf8nx8h4gnemONfeZGayF4VvJF1wSHjByXtjXFXahLder1qXWdAetD&#10;hGNj9urrr2ftzvVgMEYnC+s62cRJ10eORNi4JHSSB5KDZcOEDIpBmaxGyQuIqqAm+5dsHjGEteno&#10;NTpvzBY/XA5uxvBhotA2qB4S4Qya8s6Q6mZbBG+xjWgqLxpkiY1qqaIuSZsv/SK+ZawyjOfm4VEY&#10;EnIb+vOPHRR/kKdXJmLbN1aOrYycB9ZCusE9z1dmEC/ZxFrn/GVOJ6qgip6dXhkfWIZn6wP4grjs&#10;BouxmA4V0OzM8pVVhcNSJGh7T2solX8GXIDTaN5yeXnT7fRfvrg46KOdtnnvZBhG2uXlh0tshuOT&#10;A3hq1fxzBew3SwsNj3tuTq0QGaVzQAl3RRzyiwoLmt/npro1Ly7OJpPa5ccb+IAYkl8yIG4n4z2u&#10;AXAv00hsJmLis3xUNqQwNg3PvC6IuTg/7x0dQzVcYotf3VhHdOf0JHJBpImDTj9spHG7cDr3EIzc&#10;uGm7hd47gpXJ4I06mgR0O6jc1O31oSEYjyUVxgQtMo6WIgWS2x63MWcfSDMIeSF+DnBxcPG3zQud&#10;XrJzD2ULmwiIUcbHr6Ar6Ic7RnEvk3FWJ4cHaD6LJQjEwQJYaGK0GnUSiLLxb4BpHr+4wiIWZdc7&#10;Yd7Fmxx9d11W8XdfitKrxYPWGKxu0fax9faYUUWHx5UO2y3uu7IPD9vF5RINSYr63JkIWzDSkPOx&#10;6BPSzZjT7YQgIfvahXXkz+C/lhbfbbcPTw6avdY9MmxhDgWOQyU19HYzbkBlclSaJimMyz4UGKNp&#10;qorMQMlY8x+htBlz2+wwnwUPlP8eTdFia4LCpScoiNZQdRQ4Lmg3lDYQQG8PF7PktjLrriEqqsEg&#10;lHTK4GR2RUX8ASJITKdZwfvbWEBhHbXmN63p+/ro3Wr442rwY2P4U3P8Uw3FleZg7BOkAteXVqcQ&#10;qi1yW62GvrlOrGhGcnrfVhUZdhsVP4Qz2xqFPV5A/BJuvBVxK1CFioj/c1621Z8fyJPhkerPpacw&#10;aye1EybDL4LVW64+Xt1Ox6uL8wu0cmshSZtpsYwSWAwGI5xInO312G7QAhjAZRETwGZVD4CSs9VM&#10;JoqUwmUksTsdZS+g7gzhsQbef3R89OHDPfpXstMt7Nn01lJRpVDM+zMqxT2F3QD2atXdvC2cX5AR&#10;G2e4lkIym58cds/PeijHP5nP0d7u5n6Ce8lcw6Z2FrXOZR8AnfQWfyCkB+ip4KOowQQnubR0SOXg&#10;uEeHByh+Cdc8G95hZnRx2qngpuKZlcQkISaZyCi1891K+s8jpxaWl6ibHXw1lg6VoND4Cct00O2e&#10;HnY7VtzKscE86Dw9kFLusnBuGFZU+UQho45Xir9+xc4ZiuQWLnsE8CRuOu8U2tq/Gfq6Ihv5q0wy&#10;8eDmpM8wstICcdj0586pll1QDjuyK/MEBxaagxKZaQRRXAiKS7TASJiwIAPrOAtJEnndEPzPX57N&#10;UEIXsVSshku25oIjApmx8b2Dln0g7SIB5BP50eRvKaz2DYdmd2UIHwQWi3hudtCPcTId93uNfsu6&#10;gptBNWyXIF5zZ4m5+r8m58AQXquBsxqXtd7j/Gyty1HKdLXqoBbE9K42u11Nr2uTD/XhT7Xhj43R&#10;++b4Q2t62Zl+REFgKy+DQhBWBxjsmZ1q1AXd+5PbUNbPuLBrQtSDlvafx03buOzTQMDt+CYfYUfc&#10;j2Y/vh+02/3XL/pw583NDWCZPUAwhLLeXg3ardrFi34LotkSlS3R9d4cZfkSHrvH5dw0f2GGvqJY&#10;u/i25AfEsVtXnJcXg/vRze1oVe+sGm3Yum3rMEAYbkuYpCAwc8OzTXV4thcPpf4aiL0YplA0SNeo&#10;hTYZnfSav/rq4vT4EGztejR7ezMaAvMtt14xeRUsBooBDuduMOWu8BcgyRUJONPpeDxCTvD85Ojw&#10;/OwE/LXTBQmieZguW5qYMnqwdctlwm8QzBKVYM9Rbr/cBP6gBESJavMHEw1G08UNeggYnGvnh92z&#10;Ywh/ba1XhSdswqEUCzZpYnmUeFI4bHmYsxkxGfbWcxbrBhiKtyGGaZ254lfnwJ9rwKXvwTBMi0W3&#10;ipAwuj4qs8q0mtAlrUi4PDuym+H/EqUkKJvwv0A0X305uDjrNVAvAvm10Oxa7JFGGYQX52QQmTf4&#10;tZhstB7nzW7O7LVTskOoherDQLzrKdIEGxcopLoAxbNsDEsVNdMQP2AIZO341xJjbLww+U4XNsYF&#10;ziaCOWBqgjKwmCPAYDX/cT7+0+T+nxaT72fDP0yHv18MP9TGo8ZkUscts0lzPsXkagtjsWzdEeXj&#10;qGeu24z+PFTKnw1lPz2XFT5b4XjL2kWs7IerEWpPgG6foQNZt8UqnsBCy3IeD6c3V1dQ6U6PUdAP&#10;LBaOI5mu9/XmiI+Sj0lh2MlUtQQe+eqbAsjVbq5eXxy1G60fvv8JuQBUy82bRROO1x+HzcpDh6m5&#10;mvbDwuR4Hj4X15b2J7dgiUaAdWObnaJ+PbT4GtTly9vRHfRZWqXlU1QvtO3oX/w1wCyJ5iWNFY3R&#10;o8m9w7/WwHk4HAyH98jiBzeFoQsh08pIYio+vcuSqaWebjtzVMWsHiH+MCNz62i/VfTJmVKEFhvY&#10;e/ze31D8277mq+qzZW0wmU/gEVutus0VOs/CWu7Lnz597x3qIhTv2yXQkbVtv6xUc03fUXWAUaF3&#10;N4z/jUcxeEAxBKHyLXeQKg9Uff5nuQ7IiAoUNtSy0K0wBJMirKAKlhSLqsx1m64x1yzgGGEGbYT7&#10;Dk8O6tjpsFYNIDOjLwwIFhaON0hTDTJJNFgpPC4CVJtKdCeNDc5wMMinokssMLis3y8Q5zhFq6uL&#10;06MmOZ/UX+rNzgVpK7bav+jyRqMu0vdn7dW4hebk8wE6mS+GV/PBx9nw/Wzw42z402J8WZte19F4&#10;dXZfn41q8ymUlpZpuqykD/ZMT20wd4ftbAhfxSjxWdb4z+gln57LciVpcoZlBoS2iYakVze37Xb9&#10;q69Q7+nQVDUtbq0O893Vh4/YQK9fHqPRdmPZJn6b5y/APFMwNq1CgSK4TTaVJqVHZqpY3JWBrKpx&#10;A995dNB9eXZ0g6Kj9+P5HLUfVUNY5iFJszTossgEWKwptqjtRO0W/5CSpyPlLifNMt4J1kP6jm43&#10;by4ODrtwCzbu7yZX1wPYrBhBRKynC8zMtMGEV+UD2ahnuAaDltMLEnTKsF4vhNFXpD6c4AopVTAR&#10;w59EsxxMpub6KgSY7NoFGY9a53GkToHBxwdJJtpwbGTpBS9Ggiu7Rki8rNWn89rI2CwMhljuXr/X&#10;N5Iali23etkTN3yde2WcS5WLd6m8VSaz85rEaG8yYrC3Rp1VLDa1DNNKufO5n/sCeTc3jcstCdyT&#10;UnbV/ErFyEBw2BGOpQoRv2h6ILL2p69fHdZrEygA1v0YRAdzUgSjakTQBhyKzXhOkKu5ySaPpp7A&#10;Zx2lM7IVgGtWXzgrFovbef2KWWUXJ0cHCLIyxywcUjoZyWQn+OvUlF30UrXairPl9H45+GFx/3Yx&#10;/GF2+6fZ3Z8Ww7eL0fvl6LY2HdZnUFuXrXmjs2hZsSWF0MQ+AJZsG63BocENO8dVPCsh9OdGii/3&#10;fZ+ey4qfUBbkaa0ZLu/GP93X+ofHr8+PEEljgUHEZyDCdLj46fsPyBOBpovii/TwM7w4i2OtAM3U&#10;ReO6rPSeyKbWHiKZ1T0s/NRApOHo9OxoNF6+ffveykVYOLTvPL8yyLXGO93PpW3ECAdGL2c6g6xa&#10;QWA0zLc9hQDG2flZ5/y8D9X9blr7cDsfoJ5bvWsF7rP+G/IjVVdn3cic3aHgQP4NImN1mdr4F5nP&#10;MKpZjWXMDGQHTfgQ4nR0dGgBGybIK7hN5jIBrcooAhx9vnZbIihLK8/cWXqyE8391Kb1wVRAjzAP&#10;BV9ikQbj6XCynK4srOviYHmEjlDsdmnhHlQdCoqm/JhuFUhfWLwwIcAVxhUkv42Xuq6U8L0CtLRQ&#10;5fcHs45uiWYecV4ZV8qO4sO2SEIVpviIS4JH0/YWAmUdF7UDU1lW06OxiSmn+JXdFGOvSXVutk5x&#10;5o8Bv5mPX0CkPDh6ezMYWpqLFWz3Ngz++ABTCujpGf/IC9OyoAni0cWipGIl75mxCwwTptt5bTla&#10;Lq5RA7K7PL04oF07kxyxVcAfOwjyN/46Wcxu5hMks/4EhjobflyMrhdQZCc3tTn6mQ8ai1ED9Vnh&#10;a1vOLT2VJc8UZy4xXbFL5msuibSptLEdt/aixo9Y88q3PoIOVH7Hgy/8LFzWRocXsdkAU0TuJrXf&#10;XzdG09Wb86OjA9RtJzsxjtKYz5of39/d3Fydnvd6B4hNQPlvjx0gzjqGl8jXgULwqkQzyGhOqezL&#10;n0mcuDllhTRrDjj+8dmid9j96QO6pVl0MOzH7I/mSpjITdjgzm+NNbnsGyTdLNYicBbLQGHmJov/&#10;HR/Vf/3rsy56YjUa7weLy2FjWjtp1PtmFrI8z01Uc8uiOxOz4YVJyzStSYKxHvb7RwcHx4hpOjy0&#10;Mhpmm7dOANBiYVxDroCC+/mOEl10K69ViTiGgOj/iq/koCxyivm5BKOi5wIP1wrugcuEfSHUsbJv&#10;AQOQ4QwnglBuR/MB0pVrtVf98fkhSooAWBZmaSVbs3IEPjgOs8zZln2pKFGJVZXnFBwcCSSI8YQc&#10;YbiBgwagibi7/EIxIGMK0dEcXCnBbRF/qDbOVCHea7n2WNnyS21bLhZjK/6PHjscrW8/4RDxPTBZ&#10;wzvPStciUFj3L/1WxFUiiPiwufrm7Ggwb1wuWgNUUrTEVrvbGByJktm2JKwnVRfkaXF2ygVTZJyv&#10;XWCzlmUg5qp/PZDJCkJZ7AlCi2EFbtau55Pbxd3hi14ffSyQX2SpHSAR1sDHxHEQoPFoNr6fTT7O&#10;Jz8uR9+vph9Q5hDVmvBvs4aaTTjxGJ4rnIa3say/beTwZmX1lDlbStKmt69YFXH7ya/ZPKQvl9F+&#10;Ji4rPcaRHf9p1OH+u7oZ1poHF69O++igagzHWBg4C+rNv337EaLbOZqnGPE3G6btHSdXJQQuBb2Y&#10;cTyidB9VJ6l03HGSgn153ArMDCbUFYOv9Pz4HMbf4RAJsrbFdF2hdK5zV5dx83Go5Rm91nzD4GFe&#10;52a/0/0a9VJPjvDtcDS5ub1FzOEKvSxgI0JcmKUZsNyS/RvtSBU+sIeU9lLil41zNurRagO4CHEc&#10;IdBpPptYcUek6yDMFk01zZ1MEiJZIBj19XHnaZRJFTuyoh1U6tlSxIR1Lg/9ZCqiKW607UhU4Y3O&#10;o+pkXNiIeij4ry2sVYNaDCZoVQFveO8YfXBRI51qvDWPNhg+IDZAw9nBF9fGHGUahwewOYgixWsT&#10;A0PuJ9eJsweIBbi70JlqXnetDrrPfyWRwyQzGIdQ+B+OGJfGijw+CHOCux0K7uLGddODhGgGKlrp&#10;IrhCJii/BEV2NEWGXqOJ8EveqvTWaEITAXIJvKDySz8NbVzXrAKS2sWjoyGZpYTZ29gsufXOYNq4&#10;vAfydV+iJwnsvPC51sb4tz69XY6vh8Obyeh2Mb5fTccoroG6hxb6vEmgjOzG7UfVDYEp7m39vC9S&#10;f36k+ZLe+Jm4bG7KrCGEZPLLj/fDac2SesBNUSRbfkFzQtZHw+XV5S26fKOAn4XDsRihi/N7gi+q&#10;BXkR3EVNPszxiZFNovVIaV+hp3ivc/Dh3eV4PLaBRd0kHUAqPwUlOm9TWh+u8pcsAR0M5+T44NXL&#10;c7x2vmp+uLq7Q1M940GIsJ/CL033kPFLFgTG9+VpMyXfywdTSL9iYViXdhi8BRaLWCe4XcHuUAgT&#10;Sq3eElOVGFdsAAk6YxWzkhMkKXwBwgKgLTG7vbpWYVy4IicqE7/XKUEV7IjDkjpic0MX0tXyfjoC&#10;qUXYJxwWILxqrq3eIPszyyoD2XGNSLOLJ9FoEm5aV2sLxJ/MxOm6K1lxMZ5gdP4IcY+ne17xSYYq&#10;Kj4CwZPx/GKhvm/DnKOQZq4pujqcvQZbCVVb+84j5KlhYtt1u7XTF2cINhyBeRsnVkPruImFzAFl&#10;fLY5q7ErqVJkM1VAhETWt+RIdkV4D3Y1Eim6k1nz9m50ftx5cYQw9xGCm5rz+9rkej6+ns8Gy/kY&#10;lfch/yK9QZm6Enc3W5VydKqCbByV88x4VcppP91a/7k++Wfgsi4GrVbXgxmKniBx5FffvES6GELS&#10;V1NLTrP6d8vmzc1gPp2/fnmObWDxyRS9ibHuX0GA/gEOlKdnQfBNh5mKPKnVpXlGTOp5JncGHcrE&#10;SvwAfyUu7/UbX3/9enA/vb62Cinc1+6SfTwqQIO0fPrZpNNfffPtGa217XfX47cfbgfT+WQ2gRrV&#10;6cKWtUD6TK+DPsrQM5eIulaZEOvyDqa8RBVzsAaUSQNLZqA/mDFrCMaTIQ8IEjGd2BorKTEg4Xyo&#10;Nnx8fIxu7WenJwcIwbIcfIOW11TTbs7Zl3ZHFxshM1Im5UlZIZ4b4pKKjHFKKQx04vFQjU9ImU3g&#10;MuG7gvMxyA7IGZzBvrKY30CdXU07ndrLs/6bi6NOW3KKpVU8LGf7cfMSfabZN1H1S/zBZa8RhZf+&#10;9Lhh7Lj70z6d+w6vgKEY8fviuG5ASv6TikGMimc5ETckuI4bKIjp9cgEYPxx/eVZd16f3ywW6JnH&#10;NuIWmBwlb/LJHPALsHDEitHDmwvSiVv7enBVdJNZ8dCtGr6j8ezmxx8n1z+dtOeLu/fjq+8ntz/O&#10;Bh+WkxtU52/UYB8GnjqLlfCgHjk7TxrgnuwsNGf7pKj15/Hwn4HLCnBAXSD01f34+ua2j0J3L9En&#10;HEWekBqO3B6LuYdl6OOHOyRWnCMMigmz8qnAbYgIHZyI2AGuIrfNxdsNC6K7lI4Sz2DmlVVI4wGL&#10;sgtnExQDWrx8eYpkgaurW2cxNG9u94q5mSk6JeWPXDOt0AxlTdh6fdSTOjg9t9owkCqubpG6id+a&#10;6MKA+vXoP9nvt1DF/vCwf3jQMza7mKO6IQByeNA/7Pfw7/HRIU5Ym6F268RnP4+PTvC9zuNDNrd1&#10;1RbPgUEY/A/fZRkOUiop6dthDbaMnkkVyhOaHWYl+p6oAThVIXhNi6VrmHcbrFJrws+6mahi03qA&#10;GNPlbDQdQgKCYHOIxj0tAC1YDTMHcDZcyQ2f+3AnZA63nHwn5N6tk597cJ/gfcBdT40zaBenLflb&#10;8ghCPAzX0XHSOzpH3ias1gH4gXogwBf9P1DIGg7P6/EEOjL7t9lJN64rvZm2rDfkTlqiExTY5DeX&#10;YB+IWN2TiihpgrghsqkxHqJcwPTjT7fv/njUXnx1ftBG35vZXXM5QkdkuF0bCHyG/4j1Q2XKDscW&#10;ddZt3tUU2Z2OoKg9f4Il/rN+5GYuK4PLXjQkWgcjHSZ99Q2QX2qLfGs0UWDsw8dbINrrr45Q9Qn1&#10;jKHVoewDpEng5eB2hkpnZ6c9tKnpdbpwYaIIUQ+fYNlsta0kBGunbV8gcVky2txh2xDCLJvn8L8W&#10;AYQOAAi+hWp3dnp0e3s9uB/QzGSby4rjP81h9awQwXt01D57ge5G4Hm1wWA+maCs7sERSkwdQkE3&#10;2227ZaFCir5ARJJl1xyg+XgfQDjoo4ORtTCyEm6IE+607bSwYZgG1s5O22KajOzAFYzHwvekEymE&#10;iHOKLM8Xil2G2FEIfDYhYZVnn2oa7t5SbpSZX2lfI70yrVlBZV/CAR4Ka8BkPh2OgHZwijeOj9sH&#10;B+16o22N/wIZDwa6n2XIe+3Gn2WET/9S0AGmo7O1TuCl2WucrWXqplhsKENhBEiRxjkpJBTQR+wl&#10;5KvRZIweTWgrF5xCGdsuzEdBVtkRKvqbUsnT8SRQwhhJEjghg6kU5+l0CRx3uRrfL67f127e1W8/&#10;3L5/O769/Ori6LCNQhNwzU7bFtBkDUsMQ2PS+dNDmsS6IqvdjzF8krH+gh66gcs6OmfudaVsrp+h&#10;aK3iLdhLUVUL0nq2EB5dMGQVX3rtwTkg0IGU39+Nb27ve0hLfXPaQ/Zsy9vhWRT6YvXxw0ewgfNz&#10;FHCZwnbaAeWHyDmbTVATGVtjZgUI/RSKh2K/+mxyKbcXESgviLpq6tE93D+LZnPS602/+eoYDZYv&#10;39/BRSfZlk+SfhbsreG12fvLaGDOgeN+GIuuQibq+Xnr5KSHwSFX7vpuhGYBECFQEAv8kCnE3IfW&#10;48r6ioNNGqcEq6QWiLFblyz73Zy7FgSpGGIP0Ge0FHYmwoYtWBgiMNpqriCggH9DM8ZbAHxNLAMU&#10;xWR7rDVBQBaA9b4mN4zSc8yuTTLvvOeOtzVRnS43w9MAoVOhxlSW7U923QTHDduawIwv0v6R0hvP&#10;zf6nMlk+eTVtB+EkUgSE8eAwGcV1xbzWuV32b6ar0WwOCz1sxi966NMCpmtV2h3FpPRnmBC0/cTO&#10;GFxmKo+5w9GVXZAr3qUMKoJCIHWaTZiEPzmbjCukWKkfsg2Sfn5yErXpRcXv934xeCQy0K0FuxYu&#10;ObizSXG0FuZUxX6wjY1vzCuDe1ExWFnsaiyg58BgPB2cHdW6h50fp/VbWGFRfUb9xcwkm8MefzAf&#10;X7BMuSEsc5BK0w1USAu2tLQEhJ1gH7fqOFG32CR3REAgNfCoVj8Yjls3N63hPQzCuA5D/ende0zj&#10;xcVLyAsyDNuDZM9LiHB1tMrqjMeC45s+uDIvsld+bnjvppWtiP57I8Yv6IYtFmNf3sLS5pY546aO&#10;6jKyGK+VP0NR4+TQCsOzbGjG4ICTgNCjYy2+uEbF3unk9Pzg7AUyN63iCYkTvLPLwf0QnjKkk3Y7&#10;MJtYPZbFfIaY2MHgXkYkpNaH+tqO3G5O8S40gayaG8TrFonp6l/zQZIGYkuiLuhqNTw9qR8fNj68&#10;ux4O0KgOe9UQ3MIkkAwuirWJeJUue57KkOzhvfN+v/HyAlH7MHrXoNDfD8ZGHuhKsiLOmJfpeNB6&#10;AQobduiqweBC0httZso0VteUJ2pOwVmbnEsUgBwP7m+nkxH484GZAaD1Wql/OatFtmi8pTnNSq+T&#10;LM2sYKTlS5BDRg6X0fdAvSW/yLsawpHJBhxYpFHxVEnmFXqC2rrhRDMyLqNq+IRw0OBOy5WMrBJ3&#10;VXbNmnweGKQNReY+HyHyNpb17n3tCFx2AHV2sTjvt98c1Q9QcNvLb7kuEdt2Baqf6VISRTUb/7ZU&#10;Pi37smiPlI3dObrtIvPlYSh8h6ElQ7MUEZfxn5SsBVt/jtQlrMoZN1e5zNlZlZRVJqVlouiWlwAv&#10;2T7WOskUeKyLb26mguXFGBk1ROEREBBs1XgrSAYqobJtAHvkAVhzlHd9edaZ12bvFu1Bo62cLsYU&#10;QV8MVtkUdxVGoEiCTPRjuJQHJEuKDA4GsWoKxIxCMIEZp6xHGCvCGdtwx2KLffjYuL3tzJCbBMcR&#10;oiqad8PR9e39+UsU7TkzGpSVSOE+qyyz7X1lNUVWgnnZWU4BKw+jKrL94q7bocummzfMTdIzldOC&#10;3YA1Ti2CNOZHugnG9i+sk1DT0NrFurWjJL6VPYNfEGd/cD//+HHcbndfvDzs9qExIKQWbWFQ/Al9&#10;qer39wNoWWcnZ1DIFjCsjkewFFsH2vyx7iELDpWSja2L4y2aCEgXPMQX5y9vru8uLz8EJYG36xkZ&#10;LS1Z6MiA43vXh6SntNuNly/OTo9PsKVQJ+5+MHJWz59zsbQRoRPMJl1NdLxsZHGmvgem0PdHIzwQ&#10;+TngrR7HlLhXMhCtKwrVcVkQyh0h6ilmLvBXD4VK053cU2b/2f7CcmAmloxNt+fGlVwUl7SAR6gq&#10;PZ6iSMVkisYmSCxGQncflWK9QxwJqTqq7skwqsNzw5UBaR/9oC//AY4rCyh2OKnI5qBNYxgYF+wL&#10;SgdTo2fK9pQ9jeK4xu+SsTYvn2NCytnZCaIKUYUCnDjCwyWuImXJ4Xbhx1LpxLvFMxxE9S+yaA2p&#10;3CwQsZrPbkH4RvcWdGUyKsknaqTPF1dXV7j166+/woAVfRmOykbdaiwzZyLeg39/+Tj0BY3wAdFP&#10;TsFJZaIoL/1OjMu/VLSLIo/QjhQhwWSuVmcIe4M+UsPGZtN6SNzfWXcUNH07PT1Ei2IE+5jfFH0y&#10;Gs3BEBUH7y8uXvb7kPyQ2YnEHttWFaBYMPDojo0GRiD4xYtTPPyHt++xs+1Ckn43OO98307xzpNW&#10;VojnffP6AhLubIZORNPBeAKZIrPOO6PV+6ooCZpUYWooKjNHciE2qXlwO8j+tX2df+C2KeW5ZtDg&#10;1+8gXfOvA+OK6r5JYpqGuKxS84N4lqdQkYzoSvLnpAvOmiaTQWfLNDYIOmG8PqyEwTNCG9WexktT&#10;ZxHAjTYJx8jp6rW9RSi7PX5WHlvk5p+bu+9E/AdfIF9Cye1KjcXB7FhJYPFiERbdiYWwSlBglSg6&#10;CLUvbBozybBhuxmQJbhKDSSTRTT98VEPXQHAY2lyJunaPg2nbgE3I5VTy1geIneeJa5gEO/G4DWQ&#10;pQ27UxbNdO5uJ/c3qB0O+/UMrfBAdEzxhsusMRgMPnx4f3Jy+ubNmzyAqhCET33Ngxf8n+mNVXhV&#10;BpqM/OXAJZcaljYWlEdb7BqYKdiqTivBzpJ9IriWEW5bQrEwsKT0l/P+/d0M9pTXr85PjnownOBC&#10;a32zggW59eOPH7Hdzs7R3dRYNjeMBwZtiVCnIYfmGZqowxnsOm6BchzGRoND9OSw8/Hq5vp+Ah+K&#10;Bdl7fbJHI0egENhm6HLzm+/eIIQYwutwML2+GyI5F/G+1d8hO3HIjvH+KYgahpgyHoEyLYaDMRKQ&#10;BoMhpg3hRhZfyCyZa6/Sy9bJTjX6HiJEjLBZUDEFsCB6uTDAARjFMSEMrgMTuIKsIMmiBCBM/0wc&#10;jZEvBy6e48RB8Ns5V6IanQj0O1vD7nYb3RLuUEJ+hkoFq6PjHgpkIb2KEaEIzAMkW1Z0Pa9g7XzR&#10;wy5wG+HDbv6y7zLIs8v6aIRsVXOaWrMNngwJtoMV/10n9PLBZGmUwUwYMwUwFD8hbfFsLem73Cbm&#10;ixV/FZ87Pz7oNFc3yA2is9VrV+wFKz2O+5rWdurWZPySGyLr1Qfn/q6J0Mc1mzXGg+5qgoQ9bE2z&#10;3oG0MVsQT8Y2fvfuPTL1f/vbv0Bc6F5De774S4NAdS7rcSvuenCvqyu0+E2FBbEfELwK8yRMlM5X&#10;xetcrnO7DjHSuoMjiB0bi0nkreEQ3damyFEBm0XgiTFDSn5opozA+++//wGxKUeHqF/REk93F0ip&#10;260SmO0h2KfY0djXGBmMSLPp6PLyqtXuG7lFIVDtm32ORMEPnITxRLSQIzK6dXx8dHrcR2IONj9E&#10;B9QMlwfafXK73kWioa5fMzizh6PR3f397e0dTkREA4bwZCMyDPlN6hxvuU+0H9iDi4Pb9rLoWC3j&#10;a7tGmfwexHzy1EAQKZZlkI2e3+RdRV3aH5l8va7dimpz5FRi03PrkHWjV6GwojrImWiMsEALlI6f&#10;w8LfA1m2QLIgLwTlag9AfIJL98TNTzCCxz3SwiLEWREMAMUVXGUyGYEMjMf4BkviFi+qpK7C+hJn&#10;ic/rQ3C+S9YLzDfjGVCPhAIoAVEdLUBuby5H2EXMKFdEnjyqnr+dOGQ8eNheE5To/F4lhhfT/GSn&#10;1p6TCk0JkXH15l5HEavxcjxoLtBCG7EXFCnM526XmwaCqp+TMfxWx8cnOB4H5ue7f2YIVOeyhmRE&#10;G4/MZFSTtV9nqA4KbkIWa6FALuyTVkUI/MTcEcwYNd0rxCiZdujxAlY3t2bFhsDprKrnDLFOY/gc&#10;X19cwEInqxywHRH2CNO7/Pjx/v7m5OSwB38th7IxGbsySDEbbS8cKB96cnJ8j+ShGUIQ6BKmrZjm&#10;4n0O317cXOQlZvhmQxBk3qDJFuaEclY11Gu2KF/sWwRAmU7vWtquV1HylqXd0xWwEGy4h+gtsHPT&#10;C5GV1Ov1kdGj0OPskRK9qxy+0CVB5aV3r0emkCZlL/fizhL4GQyicWHWDH5igTqAzoa3F06W0Fg3&#10;deTS8HfPWlzZAsEYA2bF91gcyFrXIOzOKm0jHMq6knnioxa4TOeuAuDHX6Okkd0Te/ybnu4JbtFw&#10;OmKMRyos0cDKl8TMLumyOoNN2IRLi2CSScOPHACitYZ82fcIuazFX4qRIkMB0U+ICKlZ+D6kz5iD&#10;kwUscF1B07BVLcJf/yqwP/Ow5tPhox1bWO3KswuFqiNMjzGxHp9Q2BRtpdHq1ULt+Uv0vUiWA/2E&#10;qwfyMkSPX9o6PwBjTAJZO6sZzx7wts97SzWK5lY6ciWFDHN3S3m1VFNLMaGTn10uLO4g6BHKTaAM&#10;F5omqkeFYf1s1Zgh9s4oGwICl/WbOzTFG/QPeq9eHzVb1lsRvkWIfSikgEDaq8t7YPnpebPbHbc7&#10;aAU/aOXPdgtN4Afd5uCgnpyNwWFjeNAY4OzX7u2s23nQuDts3h807w5b9yed0VfnjcV4cHcN0orY&#10;V2SwsMQt2aQLuoGmltO1AvciqGRLMpOoSRx0NLdag9H4p8vBFA0zag2wQnPIrhDM5c6hdPVdMyMk&#10;42GEVeUzQu8uq0jMJYB4g1AdZNQi3xZJtQAj/sUAFGAU57IZwVKJvvyqjVi//sMWBhQg6JMK2YyR&#10;zuyxt6Lyuzbe4qrl4pU9Y2YtNw1DaC/m/fkU5Xhqhwh9avbas8581BzcI8jcbB9W/JbNASkOuPKx&#10;bc8WVOrwZ2lsiu2JfD16gYpGxJKXfGoWW7QnbPi71GW+ESZikIF90pybeQGo/dmfyqWWAGb2YX0V&#10;rMHOZWlpyrhTfKXEu+C5EDfEU2b1Jnye4FtXd8OD4xdn7X4f7ihqkGbHYHi/9bGBDu1ZrQobdpOy&#10;+ntEfZYW4+zPEFEeOGky/xgEzteg4Asqtt2tJtesaBccJRKazHnBalB1xHueIHH/h+/fXl9dOQJs&#10;wKVKwRtV7q3Ge3LhmTvereD3Kuemd6/fW22UX9JVrFa9TqGASs3uxW//9l/8D//LpNEznqi+JBJC&#10;ubkNKUHfWbpAzgQZAYN7QoSBrotgiInv4Q9BDKeYKSKCa08OGt++Oa+vJn/807vL68UIhc/qS5SD&#10;AnVDCsqbr1+dnB9B05A7hbKpH0JEo31sZJMeeb+Ifsv+BYuCOgXG9f3by/fv7sDSQU7Ztxw7QKEu&#10;RRiVgSzahnwmNI6bS0kiiFMKk1AWJ0f1v/j2zVGniVT4y5vrj/cok9iGkq9WePIOhn0lMyZz5bKJ&#10;+h94BZJt0MxAaTAwH4C3QvDH9+pkJ2LmId/b0E6o7EeYbu7L7O68sTeBPp8REWGDMBJfog+0VpC0&#10;8tY1TBFSJEdON89g4h6yZGm3TVeXyTxXPCwWr7YaHHaXXx/1XsAKMV396W7+h5vpeDqmEkVHm0HX&#10;ELdwtyM2twNR1H9f9+D6HiqFUmIE0AMDrAQMsgMdgeAJTJRtfSvZNwbTEkuMfa3m5ORe1KxYmWvt&#10;KCUOJZfhq2qBBe4+4HOVn2Nc1lgLPSZaFycy3AHsLwQB1XvLh3H6cyR+RqpDodZMR2YxkrfUDtOY&#10;LVwBmxzl4mA7mh8fLr/55gWsb99fXt/BJwX/jRQEMD3LbWULHpeT43RL4KN1jvuF5VbEJU3wtUXn&#10;+JTYaBXfIFE0LYJi9fHt4upDYzTHRej7JDTShMGFMVJUnvnt736Lifz9f/37m9sbTGod7J/gmw1b&#10;vtKbDAHLLqxoC9x0+/ojq2mGlca850VcT91j+1/BI8v6f/6P/2lweweZadPjdnDZv/nX/9dJvaeH&#10;mtGDwX5wMcq/qlw+CXcZMqb7VYSTGz5dgZR2cKtnv7ZX89cvjl5f9O/uBr//4/tb9HwH+7DEUcsv&#10;b3eaaPwOozRZbMRNfnCPin9IJ5xwWV4X+XuQU6EZ3t7dI2JoCj8pC1AoUIvSQ2whkD2yFJw5OuXR&#10;hgzcIIsNIZHWKqDVmH771YtvXp7CXnU/vH/3cXQ/QQmJrkC5F5dF+XTFYeKAoKCKibBOq75cOdqX&#10;4EK2u/KEdX2ikiHKSHLhseVcdu3dQg4+VJ/yr0z3nv+4+eX8JSD/2pvWOGIZl2WN1tZBY/7ysPMK&#10;3olabXA3+uPH0YeRaVLYYkrSoFxQQpKqc1mfcDkgI4OQoOpTEeHPcdnkV9Loh3BZxYF/Ti5LV6xZ&#10;5T1FZyszT7mswVwMNmHJG7hskBvoBVWurC2uSeZLNIK4OD369s3p+9vbd8PpzOJDPBkIJTXNylQi&#10;dIa+kTnKYpAr5bIwW/F7eh0o+VgDO6uSjBIZ97P3f6rdXTWn6BoLpu6VqEyu59WY3Fdfvf71r7/7&#10;wx/+8Pbt94ZvZbpQyT5+7Fc/L5ddH30pEfkz5bJkEpSy6FxAXT/KVqrzI3k6OVIZPjK/zVzWhcaw&#10;bRrz+WGn+euvjw8Our///Z9++HC/qHWRKg68Hw4HFF4R6hl6buzCKq1SXpc17hnucyKuwuIwR1nA&#10;ULhejFbzK1DojVxW1iVJOiwzoQ/4xsI3nOnh7vnJYesvvn15ctSCPfz9x8HlzWTWOFDSnBkrd+qy&#10;HIHswG5pwOitlZDp5TQm7xW45bsrMI9NYM02YRU+u2tx7Hf3P/ilgd86MvjqhecEKXIzi9eoFPqZ&#10;f3sZRyzlslA2UPKp03p9dHDU6SBe4IeP1++uEAxO6Y2kWE8uJXx7cVni1gZABnW2yGUdnTcSmn11&#10;Wceiz8Vl9TrTYuEcpS9jJ5LkuGzYzrkd7WZdATPqsiVcFjwWOVqLZq1TayNm4dVZ6+zi7I/vLxEM&#10;skTtJ9uudTTHAU8TIqZLHGX4dMAkfzkuK7sA7raQfrJG8k3q5DbhGsKdZvcfZx9/aIzv61N0gUUJ&#10;PCMMEAZUvQfKPVw+v/vdb0HooMgOhgNTiysAaickK1zwM3LZ0tGVKri/PC67a8SuugBpYIRsIGMV&#10;hewtYoA9Xgo1Zyqs4sZL6JuhItNooqX29S16rNbPz/oI7UQkLoKsEFFLAgd22EWBwtUSdYxbhXOx&#10;AI/Jn3CzrdpzfMkP8VzWOjpXte5y1ZkvmjN0lGJAlTawadjBXVTKU8uRgpyVxZHt/6ykRgi7Udy2&#10;HZjhfNW+HcxRwBmVD9qN5dlR+/S4E4qOV3qbHFkaqjL0zDWLhrFQZ6H5iw9VelKBGVW9Z5NwTYJS&#10;4prajBshwCox/ouWhjPe6t8krth4Te6nNRa7B2KiqGyvtTjpNg+RXjVf3Y3m70dzKxpCySmy2D2e&#10;uPXSxARVXIg10c4h8lSvjs/5XHpSceBKVE2PKlNLFVntU91l3xeac2iTmDZpIVTZ2hnDa49Hq5ur&#10;CWy3rxHIsFr1kRgNUR61SOl0t91TTX0M4/e8o/yEin+hHiyM0u3JEuQG1uM0yYcSF7EMtRVfoBFZ&#10;5/37D+j8/FTibBXYPl/ziSCwjcuamdecr9bmAoFNCBr2hLAQ+f60Y9KmQLDxor68H85vbkbHx6fn&#10;5yeQ5FAfjSnnJqrCTcNOT6Yfrp8KPYaPU+eGnlAx9IRYbzKk1aqjFqQQQt+6m0Q7t9vlDOUGDCqu&#10;PFjsRbuIT8MpMcJMR8jHXCxRV3Jwd3cH/bnba5g0Aa5szy0Jg1qHc6Q1JUZhifS+aZ92iXJPc34a&#10;vnMf1Cd8YfHRFeng7hHJ2MoTtsSjdr3bskD44XRxayWg8INaKnjub2Hiu59fgdGWkPRqVP6Rb/fb&#10;Sy1zT/PobU+pJNN5JNNGISOo/eFFcS5cVlptyTWhFtDM1FzCNQuFFs2V6zfX436zdQgFAvmESzOY&#10;CReeDLWS2bMmJpMyxpP6HEq1lG8zTkeBHu9Gpt/Z6RkS826uryU9fIrBfPq1feQb1oXsRz7w57y9&#10;nMtGU51VG27aaTZIJYXFypwsr/nk29NyR+urwWh+eYU6wnWIdacnfYbB67D3y1QtNXv9DLYd+8nT&#10;3tIi7HL+uQYF5opEoTn+NdW84D3esi7Ox9Ir6J0Wl6Zyyc2fA0/g2Sa6INAQFfxu7+9n82mjXUew&#10;MZoBWBCjzXSrGU3cTBrjthE+BKseIDhzUnuqrw8ZWvk9Zb7RvZ9OW56vFUwKpybwNKD7DGbz63sk&#10;VSqfsqB3rauae7833uBK19oDxCIe/twv6c5g48hMsRWZh8uRWqFNbmw5CAitVO6kKdaRE0QDAcag&#10;Hu1lA11uYENaLNvYf7X58hiVvRhaTPr2NDRNyxY3qtf+BcdEjhhKZFv3PRKvhEKIWl1cXCDkDoWf&#10;kC/7JS3g5x9LKW95cobzOea1mcuaw4DlSKDLIm8sdPPOur6ov7U0p/RYC7lxrhb1BTG58GdhlvCQ&#10;wJCL/TCazm7uhihvDz6LFqsIZzZrqyX/jO1f7wKZPccfGAWEdGShoqmCQ1I+ZTuL6XAMTA47mbnq&#10;yZl7Szbg/C7hX65IJpYsV5SpolpCOhKF0BUXndXBZeES+vH9bDJBr6HW6+PGSRejQUYm2GzTe7D4&#10;7kxMT64TB+YWqFcZskQYb/sQshGqoG+JTEPQrH3vXQEE6+Rc/6Iykm+YQ2ieELHL6WrRWFfyHg+b&#10;MT8aFhyMtVtbHHcax50mnCKIg7u9R9NR613BGRbhs0l3pxBXhTUWc3mUwZE7JdM6NaZwluci6aSC&#10;fXQLQDOaX7TTJlsi99N6vnTZN9uC7KJEiA+sQcHy/UhhyUTJTWoL5yqROtuP9k1ub4a7vW+dfDQG&#10;KyQK4ErsI2tFwe0kCxjqrCFQcI4Ihub8fj5+P5y0Or0jNI0ECrBaP7tNrqM6vkMYRP7MRP0gu0ex&#10;iEIEE3vt3cgAA5Xpw3c1Hdbntw3rx259UwROy8BmHePDw4NXL19eX19dX19XlEKqbaBKpKDao7Yh&#10;WErjNxD4TbcD4KltsvBn/KkKmXr0PJ76AZu4rNkxaP7ECbEerzWemkrWMoVKvCycuUHyt0R9DBkU&#10;6T3JDeB2S7SYrTdQvfTK6Nz0/AxFCY9UvchQ1rRP6Z0u6mcMOxUMo3dOL5KoGwTewDalpoST8wki&#10;84a97xfI2iMXrpxCCnJya20YSPRQcsfxtJZcKyQBo27p6m5gjHYwWqJL7GEbMjVkGlLLQLc2ySKV&#10;0WD37oqbuZoiW8ZoyywK5XSqdDjVJ7OJ6PsqrINtG/wyZDEKuWzWlgftxmGn1WlaVM7d3RAFtBGX&#10;6lhWbXdHXNs1J5lNcuc6bNSx1A0v2mrE4Y1j2c3cC8qx8cBNupu/KiqR2z9smLA9hO80JmuKnNUs&#10;s5ofqSBSpqdm8CGBkZGo1HbFN9s1JoLkqBHfq+R8fLScGRpgEeYLbgmWCl5XW96M0RxidtBtI13Q&#10;cumoOERjV/Zhy4quKcCB0rBwt1FS47V4aHuJCJFpYzVCgZPsHabDmPcYgRVfffUVahm/f/8O4ki1&#10;/bgL0dZIXhkjTFGvygNLr9lEah72wGr77WHP/ux3bbMYk2eYXzbYYgpb1Pd75DLb0CJRXreTArIj&#10;s6cgCGE4nqIlXL9/dPHyhClwGC1yK5DGgx3h8Q5pLRbneuR4KSnSHg0uV2eODwe1EID/OntlXIwX&#10;igjMN3m+5cGKDjDs35LrrVrTYjWdQ2EaXt8OIDsg9B9VKXto/Lqa11l3yCjRLmRzScdN1Z4+n8Ah&#10;3h9EgpzZwf8ogKKoBu76++GQ/FnvVIaMeeNN30Hky+zI+u/2YFMcTeeX1zfjMSQ9XKLFKz+eVOF4&#10;MnAw3CcU+0g+ry20vtiFZI8ZlyGPYIyMd0uoYY1ipwHCv0qP33yV0BPPYWkWCwCMD+RmSwtFpa+S&#10;Obk+Gs1v7u7a/Va3B6MdmJ8yJx5+yBulhs+WvMDwDAS2MOff9r1whmJHWCarmbE6OTl6/eb1u3fv&#10;EK6R2k6+TBx7OID++d25I8Y4BPDIf2DIIZtojOuJdFrbJUXPIj1XBKDE8c1ojN8tBsEQtF2rd27v&#10;xjhPUNr45MA6uJuVBTG0LdYFCN0vEgZqe6wY/pO3anMYDEdctwIm679JZysMPbhivY65VT50bzWn&#10;TzgptUec2IdKIaGGwODufNX8cDW4vLrHhf1O66TX7qF0+BJF4FQqtwhFsfbI4/FB4VY6JO/bq8IS&#10;aUreGkRKQXaxTzISu7ifi5beguE3+fNL2DJr0SrrixcUqpz1mrA0SQa2xHm/VT/qWEWt8ap5PZjc&#10;DiYwmEh/dBWyGqMVAwkIHiCc18I2PCk6LLb4IHfAe5OL9wmXKePaCSvf/nwlyLKytvd3fSznIFyF&#10;t5HLqqYiKQCplR3ZuEpJDnYDTMA396PhZHHY73aRx8MKmg8CF4Vombdc/5atT+yW9kDWr3Iu6++w&#10;IeLbw6NDtN+5v7v78ccfMY3oj5CCLhF+y6GCkqQAjxIRHjTx55t2QGBXJk+8ndaqjJOma+lEmnw2&#10;YQqb37xZmzWv1LKBMv3GLZrTef32bv7jTzfgrV99+xqNacm0EPCJbgKIU2FEVqLMAsmsaW0QArgR&#10;HctJ9jKmEsWFTfy+yNyyv0VDMx0RL7Uyk21r55dhuVMBh4EAY7WHzQBvfmD4vLvoINA5rDf7o2nj&#10;p8vbyXSG0NbzgxbSSBCdYR27Y8BNHpS2SwMI4w50wqyY8BZ7e+TXQttvbV6yVayF9qz5uzcZmqKi&#10;+7NvtYhVpWu35hGWJY8SUG3Zba2Oe83DJmjg/ONo/nEwncCeaAuFa+Qr2XZk5Dwi32YE2oJaBTb7&#10;EJB+mvjYwBHkziic/HHNFW34RrjgH2sCMEblLAQn8GKC4CGzC/dEGEpfFHMVOdA+1+HA2EyU6BFd&#10;Tpb1nz4OWvXmcbddX05Z5u4Bh6ESfcbJwRI3YK7IYsf0aS83XVaAifsOVOvlxUtUSP3Hf/xHVrky&#10;czGusZYJtdXpKfrffQUe/NWbr3DiQ3ZA+fXj1evXr/A/tBYQFaoUG/CAWT7fsj8EqnJZw6CtG2PT&#10;jynj3UqofP8aUYPEB9/NDMjZnM1rVzf3Hy9vDg8OX7067XSQVAHrCmRO47KuVgcNMYxQvJhTk3OJ&#10;X8SrEr1if4Dl71C+jpuLk74hQVMWOfF/aTwjnZovOg1UaEKQDQxcHcgVkKVvb25Ro6bbrKErVw+1&#10;m9L9moRslYyYIV2cIt/mrrCNVCyjUKSABE1VNHgsvD7Z/YTB3k+X6Q4gO+h2YS5u1qyQ1vXdeDiF&#10;iaEFFqxi1soc28BeCi+NVb43GUP2/T4l2T7D9am6QEZRYi8oBIq/8aZ8ECBFEzKHeJquT9B4pETy&#10;k9iIcztobFay2JsZ7TXI4sVujTK+qjrqrPNqOEw/i5g7D36QdFkqT8NVUKuhPgaC3Tr3N+Oj/kG3&#10;g4vR111TCj5xR4NiwJo7jxNjR8ASjYLLoTVh6oC5idA03ionu6SOSzB68NHj4+OPl3BTXMcuuaqq&#10;iJ/AgFHSDROMhopNghrKl796+Qr/7qLWjwL/8837QmBv8iqmEVgXGYiQOP5bJDuuP2Vfl9OBgEJW&#10;AAUaBcQ+NMMCytXH08WHyxuUEjw/Pzw+Qh0oICzwDw5aN/umdMs3lPXbkJLmO0VxhzoVrybqkJwq&#10;1J47U/tiIsHbplGhFnuatW6FnmpVnbk5swLZjMe2GEm5pSDLLmAKRikNFlsmEcCAUDu8Drp+dY0i&#10;FRMk8xwf9A679C95pK78PBupp7ac0QFSBqezoi9eh9IYaSLiu+aaLlRcU45qj0OkzMewL/b93Ncb&#10;2hoOLI9AmWAFWS4QbXczmEwRHtNsW9Qfo3xLo80LY09UhyReKZhPitE08ftKH4isQWIk3qwDLjNI&#10;PBVQ18UBDkKMNuNaud1nUT6+rVKOLwlQbXYKWOcEZK9B4xloZWWdNa36i7XhQMJr6F0tdTsCySmT&#10;74V1XqsEn+Zi2bm9Gc2n89PTfr2GqHI8hYyRKbQSlZm6qAa10aTvs1eNxCh/qI2dpGqyWnJzIwAz&#10;nBb3zF3KTYc8ydaLFy9w+0/v3rEvHgPaIYrPUbm9e352DrLw/t37y8uPV/HAR574X3r89O4n3EV1&#10;9lGmgr1W4/ninRDYm8vGJ4bdJdJO1mLx6M7G5F7F09mxHTVPrE85m/VAQ7Cs0HhabstS3cQs8N5i&#10;79mZGYaTmfVyNvXv5tZaqB4cdF6/uuh0eoa5DHzHy2iNAVHExph0UMppOUG+ubVsXEyh9SIrrlVb&#10;WBL6ctZazHXis/7Uh+ScNnG7nWOek+YKJ2ICEXbvJz43a3MoPa36tNOYdRr2b7s+adXG+LfTwDnt&#10;Nv3EZ3zfWI7qi9FqNlhN7/HvcjE86DW6aApulaGtqhAgidSdy9Hqcjib0417hhprHfT+sxkgGjLI&#10;wlIa1g6nA8bMZZiaTWf4kJEa0pZozsf3CgnBIdoUbACioqRh+xw0DbpanKHHmrxNUayEdO/zquK1&#10;6Uv2HLUAD3vI6gUKAXR6rUZ3Nu/d3M5nU+tnbPyVhd+TUJjc4JmhRbM+lV3yY5a83ueInk37wM5U&#10;ZaecB+72i0GridKY2HFTBNkA2TjA8LtrXWvf+1yALSD0g8GABkxfRuEMdLPhcIRoHbSsQCd2qxWs&#10;h/EQ8MBfD7rw9lhDTLWw8F9jlY99MCA+H2Zir/sSZfxgLjbZKaybfQgyYIlCi+4Aiw4bUM7uJuMf&#10;r2+ard7R0QmvnNRXQwjHMEd7oHmYVobGLv34ttSm4sQpiKRSMlBpjhz5WWMOQie52bYNNuARW8he&#10;Xl4CwuK7ZLL20+nZKdplXn68JFMmu9dv2ZEBkzRzcXV9BfszGr+rKGNquNoHzM/XPiUEyguLtOvN&#10;eb39zV//q//2f/5fp82uqW7Wr4IEOAht2DxbBuKyGq6nGVN2I3ZgK8rhYU+GzWnRB4ixbc6mcEsY&#10;R0BH7WZj8vWbk7/4zeu72/l//v++Hc1tQCiHhkFBikXhlotzFEw5pP5KX5oTg2DvMz4QjFdB0s1L&#10;1VIVZCbyEfI/Qdd1DiENGL8gFhFDsOcr2qJUJDe2R2nWJp+RnvoSnXSHc9QuHqGgWx11hjDHBfKB&#10;Tw5Wv/327KjbRfP1y7vF++vxEAzdXsQsPZqFOaRMNgJ42RgAtTxM/8fbQNDCutgtooysXW7Q9ygM&#10;dhOLzFXDw7E5IHMbzqV68N646QZHV9ci/Q2ELHueyEzhKEXCoMGn19rkUh0wXNM4aK2+Oj88aSO8&#10;dIHuSN9fj68XQHinlYVHlP5ZOv1I2XVLsSePWPLajNIV2QJJ+SByg7EFzE+QiBLs3LmHxfcCbZxp&#10;8YkRRaOujHew9S9q786AHJD9gEi80nBJXY2tDftiAcXSAhRYWlQjw2U2a/7hD1/V0HUOrS2SVd44&#10;Sxlj7QCGN5A+zvazRGB8g9cgwVXv8VglQiSbAj9bz58sMVehSdnKsI+ePQHxvx1kLTTho5q8fnPR&#10;7R9c3dyN5wMk0C7qXXTDM6sSdqCDPKNg3Nj22ri+3iiaO06ZS9JZwWLb6Ofx/v3s+l0bArftebsZ&#10;aQW/++67br/79//wX+9u70yY4spi8BBL4H9FzWfkzlZEDN0IzRjDQF2LMHfhxhd+SISNR+HPL2Pw&#10;iTPC+Jqw+8E9eapw2Z3zjtQn4o3IeOHGuDH8gzVbRb2z1mRiPbOxVZHe1m5N//a/+Yujfvcf/unH&#10;tz/coU/kCpKshUjNa4vRi5PuX/3F12cnB4v5BLtddtpIUi2n3SmIWL3ZN7Xz16aQ47K+h51T+7Ue&#10;cboyLqsiTfE56Q7X1ZFv22X+f/ynATozGK/+9OP1x9spqihz+xoJaDUmv/7q+M2r0267eT+cvf1w&#10;dzOGHC01KXJZK1yQIWPoNYthsBt2hqoKvBDjVO1y7TrjyrBxq9lAcjyMy+bAGP6QWLGOISUwfxyX&#10;XX9goOqFxS0yIa0OKPbrg97XaN2wWt0Phm8vr66Gy2kDdW1Drfk8fHIzStJR1tFpG5el0cYZYH6Y&#10;FYnpOpfldAKXDYBnAmm2EVxI1t7ge8u5LG8POtkKFSbhvAESgYEeHh4BYuRenpVD7MIm9bB1ug+t&#10;UKhNhJ4STpPA5GPBKMdTbGwaWsKG0ZIVTBGbuCzsw+12B0biZEclFJmyuryhDGxmJ2Df6a5h+tJg&#10;eFS8cQHcPRh4qw25YQTP7NevXsxHdz+OF6MmYiZQTcLIDeRcS3HNY7XyBd1HYxOiKsIRYJxi8wYC&#10;wGJea08nqw8/zq/fd2cj1HpEHVmA7qvXr3/7m+9++PHt92+/Z8tNl8gB0pcXFxBrPlx+ME8tRYj1&#10;DRW/SWC5gi776tUr8Oabmxvm3QrZv/DjmcuW6bIVF80IljRa2oIDNmjVRWMcA4KSiQqf6MHYVD+3&#10;RgPdUmdfXRz+5e++Q2e6//oPf7odIsOiZb0aYUutzw7bi7/41Ztff/sKnSrv7gempNkzyT8iuUnE&#10;XBuA7Wj9T0zSt7nPKGykcsSkO9a8sN7SObuXonQBKqigwe6SmqdAgV4HnVq32/94Nfj+h+vRGP4q&#10;SOXmnYXofHzY+ubr05cvDhez0fub4Q+32PmwIjsxVqKOpd9SBtfwBVuz14cYTp+TvY+9tAz+uMWB&#10;j1+9xEdeyY5suOLK6rIyxkkLctnx5Fy2CO78kuZ/VYBr+L/BcX7Ya36NYtntDuzrb99/fHtzj0Lu&#10;tYaMAet4kZ8UiWmEQGFqti78TWPI6bLOcVwUTgdZzmXXpMESLivkE18j3Zdzgd+E/UWe52adPJcV&#10;wog9CFH172I2R3Aw8ApIBtoN5zXwySJ48D9qluJShoPokWGR9ih2bvwP34i924e44whUqMWIOMbT&#10;1320KShSLmshCkyCwS3W2BFBC9ZN0reAPTQELgiHVdLBFFkzwLv2yvHY/sNhzSgtGkvAsS5MFj+F&#10;ds8sFfXquPfqsPn9tP5+CtUZUj5sSRZyWaIPrmGECmBgtOKySF4SLjXAZSeT5eUPiyvjsqiJsWis&#10;YEb/67/8SzjU/st//T/RGAASCkFm1/f7vfPzcxjhZUZ2MJZuKn7pUlEwSBwdHR8eHqK6BSz5z1x2&#10;M9j2/OWz6bJxXFsNxomAJywTogRNNuCE9okLn84UTUttAznhCprNpqgBdXBQ/xe//er48Oj/83/+&#10;8ccPVxaYsrLQJ0QRtGrTb1/0//J3vzo47L69unv77gaGFhZNJGkj1yFnCzyV6Bi3RspngyytVo42&#10;JDcnMXCFJEEiuf3Z73XaZjlzOcEpahTbHUb4uXF/PzK7FHUH/IfZIeNf/arz5uJkOV780x8+XF6N&#10;JyuQ9U4rVDZ99arzu99e9Fujm/H0+5vF7f2AkGGusHFZVqdxyiI5mSmDaZdQ/9KUm8L2i2sR1jGS&#10;cDLhDdxxCzIWGEN8QinDeHouW+DmQS1aR05yF2dBIL4YSac+e3PaOe+hB099NKn//sfrn8Zz5DDD&#10;SJLKDnHMReBs5bKCs+BGBMoNlBhWEhKReC0zkK8DbYcuG+S5IFGk3GEjl8UP4kmOBza71QTBYNMp&#10;0A5syUJ5W9ZXkbkodC5Gfzz9JhaOZNG+2BicNU98b0yagiC5TQNvgQvXyj85dHhtyYJZgKDxb6QL&#10;NJFiZREaeAgtMfhGb5E8Z9tBscWyb9t+Y7CVPkRUD2WuXMqMuiM8TcjDM3nYohlWJ63ZX70+vGwc&#10;/GkwhvSLPaeYJJNZEoknyGs5IcihRy6L14vL2vhm0GWnq8u3q+vL7mJCT1Hz21998/LFiz/80z++&#10;e/+TzVPYAkkC8VAXLzBT2JChaWiPl+9B0U6BO090v/7669FoDLsxVPodtHrL9v58PwVimhHPDVP+&#10;fENae9NDuezDo5+I1ZvP9REaHgiU4fR6oaafoewaypvihABKKdkO7CHQvJcvz09ODj9+/HB1dTub&#10;GckgyqPe8fKo3f725auD7hGo5A+X05tJC8oIWqnoROme0Tw7B/OlzmE40Y7AztliMF3cTxd3OCfz&#10;u8nibry8mywHU5z2E+oTDKbzEZ+J9y/rrdmqjpoFk8VqMrdzzBPvwhsL5/1ohoR3nIPxAi0Q7saz&#10;u9Hi/nY1m8CxdPji/AJCK5yns+lwsRhByh+Nx1fXw+urcX0Fu1j7CIXMEZeDIpesNeFc3YhLgG8g&#10;i2W4JziHkOpYJjRXZFicVRL4z4i/D3x1AQEDWMpn4vuYQhOo/3G/f9puoUXDZDF9d3szsLYAbQSM&#10;G9kWSKJh94Gj23hbfhskW4KEPERSrWdfbnygE1shg0JYfXOKyYfThbPt9IvPEI+ir1cZatiV09l0&#10;iurb7GYfRDK2b2PRBAwOWxeSMa7BiSIUGW/IFgTTs8RWzUTiQpkYYT8YO2WFlU63Cy+sHZ22dXKQ&#10;O9n9ITZS+YbB/pGPKnO0+Guov6JkWuazG8vG7XZTIDM2IRPIYURbtVAGcTJtXN8ve/XVeWvRNglW&#10;/JVVkMnT4oaJBFCzidJPSO2JhE5iMW/GvDAFBD0dHSH19e72FoHDEQL60Ov3UXIVMLS5VOM12ggp&#10;fiCc6uCgD402RjhuZNVPjd7PzytA4OFcdi9QBv0wQTtZT3kCfbFDdBryA+mtwrf5Pg8O2ifH3cl4&#10;9MMPP4HFov8e6KBkZfT/fHN+8uLsCLvp/eXgblgfzdB2G21iWekYJ5pcIW7CzMutBazQcPeWnQxQ&#10;hkWnMV/pzP5EC0g7GfpslYAsQa/TRim2Roud9VByuYFyxBi1nfiAlLj4Cru3joAKfG+mK/Mww/zU&#10;WjTak1nr9g7yRPPk9OT4qAfH82I+Rug+6CsoyXS6fPfu+u5+2m53T/rd4z6KVbCiVQgl8QDFuAAu&#10;viQLgg1HUstUI1kD/QNVCoVweS6SwrkeoMVuR4BIjDKqtPOGvVBq88XZq2mQcJoopsmwVEumqq9Q&#10;srgPd/VyOZyMr+7vp7a+cOojCJaAi6hJBC2BT4GVi+IGnN45Ffmjc6fLRMnGSGTS9IGJwhksEJH6&#10;hw/JrRKzUmErzi8+VVtKFN2mLl3QlE+GL9obrWKHhTvZN26i9Dj/+BRourhGW9lckiG+t8AqYFj2&#10;6LMo+CTTo5bMEi6h1kSSj05zjmyg1FztJLskn81inQJH8xcIw3kJ60/J1i3gsc4h/8LFCDlvIVAJ&#10;mYPwqb44QJQH5h3FBfq8Yly4K7OOX9GyJRarf7X7TAVfzZurGWosWqFJtNhrNs/Pz/DKD+/fmyDM&#10;QhKCPEQJ2IohqEDjJ9YVRbKcbhPWax3f4FCHKeLkGJ1DYflbl+t2Yuj2CzYKimXvqnLxI8fzOW7P&#10;6Yn7vLCcywbLkcuzlG09Acy3dfafrRpt0DUCWfdMBadgxgy8kqCa2CKyAbsL2DEcQ3scd7q1ry56&#10;r0+a739EgPp8PgG7a9WXyBtHANH4/Ljz9dcn9f7kengDH+d8jNhQUEl6cCSE8/lGaJF1G7ilCoKv&#10;n2CkMGaB6OJEvT2clrFjoVhz9OkApzs57J0eHxz0ECcBPr+C6E66hTJUKC3RgowNZxHsThnd5EY7&#10;6Ldh7jK3TGPeQgLPQRstTD8MZ398f3c7WHR67ddfwfw87XWgtXfgcup0kChbR8bm5RC2utrZsvXt&#10;4flps2vMn9lPTC4pwpxSLOUV/0mfS67MpG8SB2lrQdfJ6z2pDrTlc5mwLQZUYLRYCqMxYnvhnb5M&#10;4lCKJ1MuyzonWcO8dc4XVCzrUszMTYOWPoNBWGvRuiHYYbv5orN6cdRBvNlwPL+6niJBljQWgg6a&#10;jPrKSrJRIRHTbr3dg5o+OI/V9wQ0JywSnKb/ABAhhTTPVjOYAirg/HS5O2yU9obT3JzhmREAXLg8&#10;FkRuG/YUez8pICr/WqPmni7uy+BoI1Jos6fC1+5CmiSPgNESbEl6INRKCCowDptaCXx3M6dLIbLr&#10;Op0V4xajDUii+VmBMswrFScIDJZ4gWm63e8dWM2WJmzQ2BTtROwxqEgutL4+poO6xxZv0gipsbnQ&#10;gMtwATsAaWgxT0qZAtnB99vlIDGQyG+nrR+vh4ieOEDv2TrsbCNLdYVmid8tAT6eYZv5a6zsBkU5&#10;66vH6yE8Q9aeHy3vetMPjcUtjO6YAUoWf/erX/3TP/7Dzc01el+K0WLgkADQXBZzRGIUk4sl8Wi9&#10;fMlTNpYo06ksZZ8xjOubW7OYHR4l4l/K8PZhFLlrM2nsoTy1lO8+eDyf6UZilgtOLon7FwLIxmOX&#10;LlsQ2EueU0VOCatSLqbbrsOWhhCHfQvkNORChE67fnTcOj3p3aEP1NUdYv2w5ZhNiph7NGRtffX1&#10;i/5hZ7paXqJaz2xlFQ6NsKhahHEdR0HRbioyWfu+IttI1GrP9HVdDwBirBPonaV6e9ZvVHTgXmP4&#10;UWxekMfiFbgmzD+YC3YvGrbPV+jZV5ssayh9cHk9GIxGaG351ZvzDoR7LqB5hkDXFsuPt4PBEBHG&#10;C5ThOO52zQ1lxnLI1rIbbz/FdJ31brs409J2PnPDBRswJHChkpen3HfzIB+xc2zqvvjR8qtKOvbD&#10;fN5rNU/67dpihp47g9FsjJwxSFZG/VlChKnYuXXcugv4tvx6+Ax3bh6/LlhQJfgwYC2QT6PUOw8y&#10;3WDHLFydQ3nbFIRIOOIsk6/ciEsNDIyu3e71+qxT1oTVFjmviNnBl+aCjVXOBe/koQ5qUfecV9Dp&#10;EWvDRDt2QFTsSgZS0e3qpmjwrJDdnUyNb6MOG6o26k3B/ixdmVzVFVbyP6eNicfFUw390eJlCLls&#10;doYztMyaHLRqp53aabNxhuqnrXrxbNfP27V4nrVqZ9mfq4vW6lXbz+500FmOOy3k57ROz09//d2v&#10;b2+vocgyUxHj9OhiBBUjEw9uI7O3F+XXQMpz+0dzKjkBAeTN39/d9yxZOWb37USmihfs4CsVn/LL&#10;umznft40nfJ8WeTIoP3c13/9d//qf/q/zVrQHY3vJeicPm0Xn/YNFwTMsoGYSYr2HHhV8B8TURHF&#10;1Fv87rdn5wcHP/zhj29/vJ8vENaECCFpkbOXF0d/+7tv4LO8vL79/Z9Q2r29gBoCOdSiBF3kcGYr&#10;0kK+i/+FmCYKIYWDKkuWEcGqGhCOjaRQ0SYjDDpj3gtidCZ5ntQsV29YLGKEOsVQCBAajd70CCde&#10;zF4e9X/9zdH5WWs0mv3+9+/ubxEu0bKgGAuonDTbs29fH3/38hhkDT7dtx+GN0PUd+6ZZgbrdZHg&#10;GH16KMp6UMjDjMaESIZ+6cSdwm4e10ZHUab8ZHOKwuPuaRpKGrOkHZB0242c9txefX5x1HtxjFoE&#10;c6zJ+w/3N3cW9AkVA2ZKo852KxUmfxMfs2EWJYHCuktTII6V3pqCzMS/vGqVQMYUv0pzzwSmDEKJ&#10;GslB8X8BMUMmj02O3+epiGzErKlryA/mZ2Zj5u1YpLGsw3bQdwtvSqvpZSsYi0R1GHwZhc4yAEix&#10;xjNR2RgqclIT1EAFbgqpFMor7Fo0RGRM2rLUWOBCtIIc1KzE0pV9f4d582fuPtkYfEVcwKDWaGsj&#10;5m2qIqO7ItTMVIFS6c3ZYW/x3Te9GjIdZn2mR5qcKzdn8qpkJZ0ISFqCVQxOIysSh3GYIY4laPDZ&#10;Iq2Wqz/+/vc//fhDJEKmV7TasBUfH528fftWoV4avY3WxSg+YC0Zkk8tYQEw2iOs4+LixWB4D++v&#10;Jls68t17KnfFNmK+56M2Xf4ZXrH3SAsgxhBZFq7+n//jf75HfVzD0PLj5+WyZEWkDlZUwVw5QEQL&#10;E1gtp7/65vQ3353cfhz+8fc/3Q2wIbtQOGipWbZ7td/95TevX54i9e4Pf0KR48ls1UZkPKgFOJih&#10;JcOM5Y/kBz+yHUfkLYLEuaw2iak1sNdh21sWYIgu3MllU3TnFrGNAk/MEOGamAAWBYuxqEO5Pe63&#10;X5/3X77od9u1j5d3P/w0GiJJqQYvMoxu8GmNT0+av/7q5OL0BHd9vJm9v5ncT+HZhbW7mOfqW3Fv&#10;tNEN8vcm9Gif52znsjQgbGSzu7hs7kZZKSodVGOER1xH1iqxZZgjmOXsoH1xctBDya7p4vp2ePlx&#10;OJrCm94ExEF4GyisSBYr6uxCw4YtL7CtDYpfBC4rPhv/ieOn1zO8Ik8jpUkH/PwsXLbAjR0twFbc&#10;BKoca3wt1ybTalgnIuTzKO7XuCzNnPgH3Mg03w7sT4HIcFZgyuwyi4we83cG5ZOGUda1YMYtQhWM&#10;CVrKDYERGSqfZnCXb1VgLPEdhBXkEvk/ZMeyzW7jsoYHlvqG4OrpQa/ZaaCCnGJBmBeUk0by2T0e&#10;HYV5LdpAwumkNh2DSaNLwHw+luSnnTZFT8+7W+uCh5aLDoI6oHXx8iXinn744UcuiOXhGci0PwMf&#10;LUzWaVrCZX2+ZMwMVz5HNNrlh0tA1Nqa+eEyR6UNVbzoM7DAz/CKvaf+YC5bTRPdezw7bwiCJst1&#10;IicP/4Nsa1YdmGuWi4N+/dXFIfpjXH68GSCjtAEmalUbwKCQh/bq4uj0pD9bLS5vh7d3qKbYmmEb&#10;1tEbHekBGfbEz/pqo6SRH6wst/wO0qVZzKyW22ZWUTpVucloRrO8PUjuJkCYhGCJOHDsdrp9mIYv&#10;r0dIHG812udnKLN2AG1B+58RXp374fzDPRTdKZLrTo/ah+h8WscGVpR1OMtk2J3QL16Qivx737z1&#10;BopQARRrV257b/QWR7tiRR6bvUU3eLyKedQWvfripN886KCCx2w8Q5YUOniDlllIHUNIWeyTlkUN&#10;W76wEnucXJr0TuR/XYeGD9vlsyjz+Qv4Eueqzl6fdgU2PG2NiqXj42cl8CgEyUBjLWVQfhLc0WKb&#10;GEbEGCIqg5KmpFbaziklkvSSisVGIUPsw55hEm1HMrdzl8B+BB/xVMYuUYMmm+X3G2EuednXsCoB&#10;4PgZmrZYdW6Hxx/uDt8POu8G7Xf896dB691966e7pp34cI9//Xx313p/334/aFwOa9ej2k9Xwz+9&#10;/fDH73/6059QduLdj29//OEt//fDD5dXl4Cj2ewoC2rKyI5FrUpMCgpoEg8VkDGiZDLdMDtHVJ9q&#10;2FZ4vLnPG6g9MKER4rNg1vNL1iDwWblsTgrjdsJWtT2LbubcMcC5paUGNL9+c3rYb91cD1DBGIZW&#10;q7oiWbdROzrqvnp13ulaLO7tPVoJQDgGw1J2AYMjgnZB/TPYeLes/RZNJSoq3MkZlmaUP/N75d6g&#10;HFZTnyBDIG7C7D9mc+ckoVjNgPhT61H/4cP1aDA67HXPzk56vY76rJGuoYJ56/Z+eYcEo/mq3YWX&#10;GtHNeIB5dnEqTZ7la1T0J8QOZR8qyhWP2haiis74cwQvkO2MHxUZZ5lyKvODGyEeNrIkAM0JC0aI&#10;J3aajcNe+7ALi2QNSIfe3XdDrI0Z8jhw8k2LdWKQFmOcEmEm4YqRpu0en3NqW6Q0OjVfAi23L/TM&#10;DRSx5MrdYyhlQglTNYDHkIPsQ4xCp0RsvkOoROPxWAqsJJCAYQX67Q3V5Qt39LDNDh4N5mIsVpxV&#10;MiWna20s8V8rawELEltJqnYKdeYk68YZrdytzp9yayNWw/EF/roPjNgdAtURkcXTWsCRiijICfoH&#10;mJnMSv7n48mC9C6U1TZswRqF5k7j+/Hgej65rc0HrdUYBTwhOENaV26S/iuSRrJmthb8CZQEiNCf&#10;h/JK3nYTYB0lQE3Rj1TYC98BgMdHx4g1Bv/Wa3YBwjChwqlVq3Jl9Wv+nEWAnXDftS5bfw8Wocwu&#10;5DSE+iISwhBKBy5rnS48HAn9y6dnx/3XF2dAoMsPd4gDMKMVbEdtJM/AWdt+8eIIpfSxE0dDbHuL&#10;d8IWhMEKJiYYnGgu5r713JXd4y9Vc12ZpW+EnzONxAhH5k7Jnr+G57bvxuMpZX5z9TlDtrHV+r0u&#10;+jYjMW4wGr/94d10NgeTPTlGDwEkoVtRNDNZNTrIA766G4+QJ1Rb9PvNo0MEYRuvdv+WLFAbfYO7&#10;5/4EV4g/RSLj0FzTjHRNybk2hHI9qNpIBRca2dwsSGLOXhQLtLY7Bo+F1gq/92T+8epuBPEudLWL&#10;FL/SmyoKMKSIDHL3nE5lduLPTW/ZYTWp+N5KcwgLFyw3a6sDGdFcr7oOOGcDZ+LLlsebQEOWCRKP&#10;D5aQBzMTCo6bKmx1GWkJJtJICZZB3yzDoEUMBhaEzO+7gCQKzTdLbFWocDhK1VgbW9yKVeGQXRdE&#10;PPhTzfFEqZdFy7O6rQXrhUODiGcXN2AcntxN76/mw9s2mCu+sf4lip53EcDlOgkqSiZCsnYXqvzK&#10;OCJShNHjM8gfxUlsx4HIrepQSI6gFt/ewjRtNkKPVd64EzdoGyUwrH7l/gvw53jHY7msp/jkBPUM&#10;C7QdCDeXOmUvQom1Afgr6gC4PIstB0bZaTU6R+3F774+6bb6P/wJhSiGllqG1AvLra6DMx2f9M7O&#10;odI1wb0+Xg4nI7NsNepti0C2ZEeX/xwLgs9MlC53JH6O3csa9lG80pgvvKMMhkhpEwOZKb4xV2g4&#10;xkytPnqIqNQDVv3DfheOwUYNkZu9g+6s0ftwA4F38PXr7otXlsrERllWnwiFnK+Gkw9QuVY12H4u&#10;DrvHvTb4Ai2V7AljD/zkYqBL6VzswilFR2Qz43FlMC3Vw6jch6upxfKBxcOXL0Wzss9OdtW/k+Hf&#10;xrLpr0fDCdT/ODxEIkrrfjS/vBxNZ6DuHZPKGIjKcBlNodIRbJtFvKp08wb4JPslu8K/jKpMmYVU&#10;WMBg9/xZkHNLMYVfrsMc36jOEtYc9SjG45GZZKw4Q8gtKrnLzJLa87bpGAOMA/4gFe5n5qvkH6+6&#10;aqUmOtgLjOCHK3M6g3tFrNRcwGSxFVfEd1dGcyovRbDYGxzIKpnJh5YlID9WW1FKpbAqpJp7sQq+&#10;ww0wcEmgkVdrdN26fl+/veytUGXdTONI44tqqTAzbhU9VrzXUvfqdTQfA7SPjo+IuZx6sBeto0cm&#10;cMS50iMOSwD+hU6MUsZT0p+nY7GVofp8YYDAY7nsbkhyt7G3qhmHgUmwlbIEuVuJg/EBXbRmqBxz&#10;ctRDjung7v76Bi4K5POApxopxEZoo/fO2SF+heZ3eY0Y9TE6vNFoQqnTvTdEWLUHU0SFUgKKxEce&#10;0E1H0Lqy/a195tfLvRQdU8mu4SayfxSjYZGXB5Zzh5w/bkXZIKNT1QzkUMcboELT+RTSw9Ehgiwx&#10;fhRwNskDvmg0FL+8GdwPp2DesHkicxfs1rQz6RRkEm7IyvkId6/MHlfYbi5XvyiMZ2Q6kTlKHr+B&#10;i3jO9NOLC6SEsFpC/kJ77sN+DysDlEHDlREKd1mZJ2W2KLWYKKM/c5DM6S5u9ZapRP1Gs66jGUpJ&#10;8NjCHkroYwBYKZQiC9lj1XaitzjEBvt8YNDGU223GotVUQ8fC7FPgkw8PA1VxR+C4m4acOKI9dtx&#10;W0gFsj0qWc2CwYMPGLd79FOZYFEKwB1A3wSQiMS8wBZOhTh8EYkVOQLgC+t2E95ljh7YLGaj2eBu&#10;PrpvIAuWibqCcCa9BZyIUIt4IlQEOEHaMCKoofZQCZg2gvDSRCAqnRAc51CI0f4d3BpJQYoz8dIb&#10;T4E9z8/YFwKfmMsGc5kpsFYS1bwyVuDJskK1o0zlsN2KUCOE3R6gm8QFSsmioQTkX4SksAYMinUb&#10;op4eNF6fHfVa7Zvb8YdrVC2EpsfUQnI18TduMxIOMlbcTxcIWW167o4EsCHlqKRzR4MwTF8I1pow&#10;FCTSYG4Ev4Oyul1pNcit7ByCCdHXwzRcWpaML5oP0OiKZSwMxuNrRHk1O6dW57tniQzKMUAs2KJ+&#10;ezdGNCwygeCuOuz3j/soC8gYS/Pg4ipqDrHVqRjHL+ZYF2gePvTCtA234GNbrfrN1rEZEPqo2gkb&#10;Ctz56AtD2MUoJk+zdi04UzdcgkobeEugE9izsyCzVV4BUviSqyMuPRwcG5lKGlAWHOFFQyL5DRVK&#10;CMZAYFl6TSXS3uF24M7j5nN1UIyTztRwqKyHbQjuUd4s3mwI7mN0PmcxsXiW9dRDMEJ2VzUYaOM/&#10;wLRTlLcjTMLoON21VEaxT5Ev7G6UfxtPhmhTa0q/WUdk3A7yVtyWznKLa04oMv8M9i+QSeTOQtE3&#10;8XZP7dwq1KE46+ERe/4OBfDEhVsNmM9XPR0EPgmXjYRDqCa1j7H4DEz3w/gM0m/MIGMobMEGFy86&#10;Z6cHw/vBzfUNME7RE5YesJx228tXL4+QVzMYLD9eIWAIArJkTBenyV6F01l1QXfPEs/Wzk1CvEmU&#10;usO1ClrBSHRsMCYsIPKKVWeUMhj2kviwc2Opmvi/xWSac7m4aPyC2X7IW5otr4fzwXh+0O+/PDtB&#10;caLVfGa6lRGj1mzauroc3d5OsKVR4uK01+w30ccHERmmXjBrSwy+Mml/OgQqf1IQt0uHVMo/BODH&#10;jwukEPW62JjQyBNwoVVrHna7Z51mG4U85/Xru8ktKvmg0wRKbzq7SCUlDSN3Fkx8VQdZxjtL7w3L&#10;t/ajNlIEpuHWFjW76rjCdfkQMw+MiAzYrpLNxjYg9U7xL9dozcDrDDbYgLW1KYQo+i8Ze3ip2K1z&#10;WyFtagxRvX5j53E2uwViv9SBsy8YKjBmN2/wBQnLCyK9JdZzP04HtfEtqp3I07ofY4sSCMtB39ze&#10;gMIc9A9YS4uvdd166x4h1CCav3n9GjRqOBwYFQopE3sD5vmGJ4LAJ+CyTu1d4JVvhiwHpwRYckd6&#10;whAV4MoCsiy69bOzDgryfHj3Hqmj5hLy7Ys009nZSef4pAMJ9+PH8d09GJe5PyMGRdTjBs7YLeVp&#10;FvXT5oiS5WaiHveq7RQmKzAUieX2YMlFaUcmHSmXgPo5i3pzT/EVRt1V8ZWcGHq4Ip9LDycmUO0H&#10;0xpqzeBdZ0eHp4doEWBWHowdbQPqte5ouLq5RmULK/d43G0cdRvd5soMx9tjUZ4CS4Kqta+isJF3&#10;aPXXaZCv0uPGjMd6tEmQ4dER4LDTPbTA7tlgOLtGFOcCtuIW5btU9tr64ozK5dlHGSfRg+L8S6WK&#10;9Zdl3DTlSIns5Ni14f2PA9sG7CTbtHKKyOJkwX425lHZ/WA8librLhJXJO07cdBw0I3uWpnvR8U6&#10;qbcB2TdONvx5iLD1sLuqAo2rEAaaSWB04tqfpizMp7XpsLkY15bgsnuy2GQc2gVwqg1HQ1RtsiAy&#10;AbUgCpYNXVeiQWG31729u4VCbDLPfty+Kkier6sOgSfnsgnZUmFQE4cZnOiGXbfbOse1XnB2C8q9&#10;vLw46x+0Pl59/Pjx2i7naeVK5zPErHz16gyFfm9H0/e3MNNax0e69Gllybi3pGS5+hXTktVftqFo&#10;m0vQ3KQ5SYMkasIejSwjeJGhjUJWQM1DYD/ut9B79kW32ug8YuSkqIplJ5H74rN6wgbXTHyvjV8+&#10;PcoKqD3UvB2MBhAv2u3TszOUcjUWayVwcRHy/Wu3d/BW38M00Guu0EUAbTtgUDd997FK7LqWn/+m&#10;OisqwbvNFLPsl6BcVkfg4pW2aqK4ttBWBqSHUq7dHmgVsqdubweI2EZmmGgZ7b55la7szUKZYthX&#10;JrXpYeG94QlrVuck7OUhfOThMHnwncADi03qol6CdcXRJ8UDS2v1QKb4gjAv1atIEnC4nZMtF+Re&#10;tpRTbi5qq7k3dN/xBv37U0OVWFUYnExJKAI5G6GU+mA1G69gKNkQxFBtYs6h0VkWjrbXr15XFyDw&#10;XkhCqIRsjWnvBxbd7W6vTw2aajP753rVLi5LF6ItUdF1IYCJHMcjo85R9JcmqVbihRMhS/BTmlpR&#10;Wx4fNi9eHMMc++HyI7NnLTPHWkWiNspycXF8eNzvoWbZzd10NEOvG9j6UMFB7MuNaJFYhjEx9EWj&#10;JAk0hkTi68OlqL1x3XEpRQQI12jTCP4K0VKGYitqo27VxshRs8ripvE/0mI7MHDwZkkWEhY8mdVa&#10;+5DpEuocuZFic9fa0Bp4PAJzMP2jk6Oz8z561GMEFp5oZdpa4/HqGk3fxwhEXBwegHMgQHYJ4Ehn&#10;y/kJiz7DNRto0Sq6jSPsdHR5e/QUrsnzxZwo3eeGkSFO+nKuR+FKPXh9qQo2Tv7Jq5hfTajAk73q&#10;d+rddgv6KwpVQlKR8kTvOBdA9kvWf/dMY/vVP4dsaL8grRRv4lxaOF5gkmzIpGedTCIqHelG3CPW&#10;xFgzCAroRmoqU7DYRsEqByeZkqNdURaIuAVylzrAvZtCiJu1Py3QQaceJdsTI/EoEdqM4fRD5ATw&#10;2DK242l9q8yBAYMvDDs4HRAYFYOHaWJSi41wSMciZihKMY2QyqCzS7VVeMMaLSrd2ZFelZOz9B6J&#10;yzo2UgmCGI6vOppFT29Wi1F9NbM/fcUjyXNRrii9hugp/z7/HnBKFOsBpbHmmDt3sFYfRuZDNBJq&#10;3t7cgCgxbDuVbTbO4wv4ocAdvoARrQ1hN9JsGHU5lxXSktSISxCTA+74l96YpFwTAn+EZXU4HFuq&#10;Fjs7hSL82Qdjsct6d7k6bC6+etXpduYf3n+AUbTWaCNAChok2q5iw54eH74+P+/U2uP72vUVeFBr&#10;XmvNofxxnwcJwMiZUTT8zZYpUf+gyuEJImBWrNwP353ZeOPFul4gkkGb/6rAP83G+DBbID6+izYd&#10;iEqQ1UxOUfQDh5RPww5U27s7cypjh/AuC9tS1CQSItrd5tFJ/+TsGLZwV6ddF7V3oQgFmMJgVEf9&#10;+lan+fJ1++ICafksY2+Ke2c+79zcLD9eD8fLCTqjvDjunoCFGAcmm8hrSiLwbhAIFO+BfyYMzpHB&#10;eympoxKjuaQTmjQBAu0haUVPX4HGGIGKtn0tEok5/5dDNjXpcRnGCR+/KTuQnmiOCItqR+jY8XHr&#10;xUkbDOJ62rtEmTCrVlzrQx9jupUDzil04Jpki0HNJfdw5MpNe60KiAllqgYl5hoQsuRmbinH0k3k&#10;RHNDZW5LDkFGibVCt32ExBArwLm2uOamsLrDVrXPCvcZ8tmAdALXF4jiN3RGzCAiv5CmA5sMpFmT&#10;4+w1iIiFR9EiBHQihwaXAfWMd1IeRp3wOjJb8G5k4KEBHv5EjgjCB3Cip5FOq92Ay9jnEXcZenid&#10;GPwHkfZep8JDoxZL1pKamWjERFmHRsLeUtZTifOtA1QW7Rj9qOIQUsezns3hzWRWec7q+4hQLBgk&#10;QM0gVg/Gg59Wy6va6h5hGMqsFfmMibYlVT/owc5HqRviywiDE/z19vYGdfFOz05Bb6qcyP85POxf&#10;X18NhgPMzF3p2wWFL4id/TIYbaJKVk37K69jbH2S6+2v/vrv/u5/+l+nDSTSMEgnsHLnSJESFdRZ&#10;oza2YUzzy8TAErucRSxa9fbF6xfd735zfD8c/OPv397dQCm0zFcrVFFfHh4efPvtV99+/QIb5b/8&#10;w0/v0KSs3leON+Jso/AuVCmIbfb0WJuCgybaudpn3Tz4iHiI5jqLNVSXkUsCvUnq6EqHeos48R3I&#10;GDaA9Fp3SoH0zBdWOI2HKq3AxCZctx2FEGFrNmIwd2Xr/8/efzVHkibrulhqrSFLomR3z8xSPNzG&#10;KxrNzhUvecEfxM3Dn0cz7r1m1sy0rC6JgkqtNR93/yIyUgBIoFDV1bMnOhqVSIT4pGt/3TMTiNFJ&#10;5XwIQDEb393JRhKji4v26TFwOzQiLhZpQZeEbYQePCQOOUvXLqrdepv671RKMPlCGqoCkklJmxTA&#10;7TcVt68JbwKUtEGiE1QBbITeq/XNy5cp71z6ymQZf9JkkMUArpPgjY7M6WIJLaM3B64JTKFpzHNJ&#10;FwzPSqnIfj5TjETBe//YnNfqTZI+lbDCWJxCuwAYMa3Kk7TsFz+KZ1OnN4TlmHAWHGMvcm553D3p&#10;amWUgkvRTaVwQxZTbAqeUgw+2aNMKcleol96R3ARX/bAwJPd6lib3Q0a2yLN0/aXds6YgPhQ1E7l&#10;7/EVdqiI42K6CUfjEl8v9ZgFxltqZ2gMrt8kOgZHYbitJK2Mn4ghuiIMGkmL3VrI7vr6dVi/Vyxs&#10;Jzg70dkS+1SGtphEqQKkWQhaHN5p10H1wy2MJWLhBgSH7DTar07aH6Pj6lxKAoiLR60OK8vAlvoN&#10;Dlt7QAXs7Owgvm9zJ7SIgJCz0zNGmcG0W4KRZIGHfAp1WO3dNm37x7vGUhiY6FtWC/gULsteEP6q&#10;0UGBkd3AZZFcWcvlTOjoIY7I2Ks3x8ennSlCsmD9I0ZTanu6v7/75OkR/tp6o/XLawqzRsbhtCkL&#10;6jzV2p6BvRdEZVIjlzpvdUfxrzlT9RrhiDpEi82wics6O7MZxvCEagI9CzcyHCC4C0yoPlzKl6J/&#10;G+0zcqBVwygYS2SrfKec1YqIq2QTkD/4XgAVZUNAgqbpxHynkkF7H/QnJx97tSpGziiuHg32msRj&#10;k/293P39IjUG+oPpCeXrB/GR+IqXBAZzLd9wXy9tBMintFYb5f8BC/6CjzuDnxAv4bIGEqTD+YW5&#10;7BJrES+fEO1EdLKfiR/kUgnwitujNxeTTl/gDmwyhGNoFpmZOcQaGuDo9EgncUUwWCYURrs3fLeB&#10;I69d5/P4zcTHE0HMShCRWscRTN9T3AgVNHMIOVWOvcPWrb96HW31Zi0oOsgEXZLU4ffG/yArVmY+&#10;sL3kHXIwNIoJ5Sy1Nt0ry426FvPhvN2btvrTPiVWkUExM8twC5sNmMTNJi18TiiGDfodcllnHfFG&#10;1EDBtuCysuwXC19JxRqXlL08Gc7aZ5POSWLawCOrI6xy4oLLblooW/AcCJTUKYlEpHRdKhVszWV3&#10;s2iBwBz0qcydUFh4a/FGpvgp1OGfXFaH9ctzWdX9RDo0MDlRBHWDektsA5fFTEXlioeH2aNH++fn&#10;p6/enbYGSO4Otx1bVD4be/L0cWW3DIjSuw9n1eZoGkpNQqJbK/CRkoCACqL6m2lNspf4s2UfCNOG&#10;7Yk7SerXSkwSRi0cv7KlXdlRb3vo8Ok+V13WVB7+IUE+nAICF8VV0nclHElq2Ek2vYiNIokLkKIc&#10;sBxCRiQWUyqpSSNRAW3FK41a47IqB0DvxYg4RbYYF7Kx/UMygxOd2uD9h2qny5uwkCN6gGE0z6YT&#10;R/eLO8UkX5CXclYftKmTEOiIvef2XNZzmMkwUsRD85dUZhLNRPRy9bRph1T3uBWXtQEXjuy7z00R&#10;FGVgQd8CNF7pghFNT6+yZwS5rDQmEk9EqAoQ2s0kyqnktD85Pm0cNwSdHXLuiTjGX9W1qtOmC9W8&#10;tfLDKL6tXp25dcq2gXrqV1twWddt52nd8GhtkA4PMl18EhrNI6OHe9l7lVwOjkuuiNR8cYOhr7Q8&#10;7JXDtoh+6f5mE3eVUhV8yApfsXnRYXLJo7aeN3QDORRtdDKrt8dvTxutcWgYiSIoSEPEo7Cky+qW&#10;EWO4S8k1Ke1OdFlvtShbVXIkLmDXZimxKa8xS7zIvzYy+nalGf5w2ub1ZGNfvIrNx7NBe9w6mw9q&#10;MczFAn+to2GC/AYxbH2qL/0GqsHu81p0kxu1oH3gxn9y2RuM3vaXbs9lr4t+2uKdBlUKp1HUCQN1&#10;cvxmdZ0tk4FoeAY7qZSyPKBa7/WHLFJqrEpUPMscz2epXMCROZ4N65SJAhHPcB1k+bvQClFM10iG&#10;t+3lX0s3QNWMxyNJAT+mP/IMKcyuT1o+N/TWkU3VnuVmZb5aXNOhWSFy8iJNchB5nJ+S9oDa60Gl&#10;O/7qGIInGwReJcwVTiYn1i9iuyK90aTbB2cxVMqnirlkFOxiMZJL7sksEqNSG8wVRZZXZNKxbAqS&#10;K9UIPGq6RCc9SdZ22lY8wLinUSVGmsguEDHBicfZHBztT6Mhjv7rbC6fS+RtQefcpyUGsakJEjhH&#10;OdB5mcIAgMHOQu3epN4aAKsQuNUbIkcMV9iTE938xaHS29pa2fTl+mWXfrPVVJhzTxTXQjICvmYG&#10;ZypOCak/PxkA8QO4z2jUBa90OODsrJ7DzpBqiXryQc71a1a/AVXhipMn2F95Jj9bg36r12v1um09&#10;O13v7IHP3QMiv5BPlgspTEgm9F4vgtiG9qbqaoHgGuLks1gvGtrp8U728P9x628x3e65wi/Nz2HN&#10;UQoQaBxfTUbzYSc86QPIaABmd3iYZLAYi5s8emkQb3LjP6/9HCPwqX5ZaIByWOGsnt9koyzvdBSh&#10;Ld4WSsVGRw927h/unp9VX/161sWlKeVV2ZtA4k2BLv72u4eFcqbaqL09xwHJOk7yd8EkFEnXZeAu&#10;DYrqsr6sqr4WZU+zaSoFrxKYeNFlNXhY+IeK1L4oYEIoDwzqsioDczV+1rBkr6Ge4vHTqA2VyIli&#10;jZKgxltF+4HLQlE8LqWPMulYnmvfr0m4OiSqVVnrqXMXCg0ymdBhubCbTFMd78NJo9GbkkKEYiPa&#10;83RaSIXv7xUPd/MwYCSQ4/q4NYybuS3gaFyxXMlQXaPhLlM3c4ZpeMpIsqoA5yrkDUrLht2EHLHR&#10;RqKKJ+A6J6RoeRWs+2W9iVuQLU8R9CPa3CvsyhWOym1KhtQC7IK05VGkwaamk71C8qCSSsRSBGZ/&#10;OGl/PG/M0PVNh3GFuEXYX6+7bBRXJTNZYFeoIxv/dANd9kqt11ahjLBYTqLJWf9BOX24myOcqN7r&#10;dXCKgrHhKaWqojmFe0kIuYRgbJBMN10Z3Kpuuj0bgyl1au6ZgunmzYXHEaThs1wo/ChfzBTyrf7g&#10;5w81SiNP5pSUYpFKka2gX1ZnRCRiSaxXU7523LRBqYh3S7+s2rSCc2hrWD2w2kTZvvJ3U2adncMW&#10;thcLLStMbrNNrGYWaS2OJwUx79cnosg2w9MepXsMes7zy36qLnvJ7F3/dcCC6LbOJuFmWVy4/qnB&#10;K7aTEG/2zN/f1Qtd9r+0ijthgZccV+myxh/cAtNF5mkdAQFL0NQ0oFONihuVS+/VRhM1p0f4xbRY&#10;yFQqeXSk9x8+klyqKAH2ynEsPtmRIrJZgcTrzXo9KtUQ8SFe1cBWDupn7rMKn74dS7dEWAKUhDMr&#10;a4VNSmSMMgjjb+5OJRuLUfIMvGqMc+ZEzZoUAkC4BlEJ5BCiwRJ1rFyHmEAK5qAsM0iuxJ1jQwZE&#10;7w3mmniuPfI7Jk4vyd9Bb+x0huiRVPorlkhFUTeAcm1ajCJbb/R7fZzY0XQqliN5VkiR8455Y+Qz&#10;On+gnCFuk4JrRFXtjuonEw1bc53F4cyTN6VHylQqQ9Du3dhCtjR/pjUsWrq+YKUJ+hYv5do3Nntz&#10;qHFN00x8mk+FE8hCo2mrNWi0x7NQUl0DGi+nQejBIZLJ0Tn215Ybhy+38e3N3vulQRiKOWM4ZeNw&#10;rGSklAXEOkydvt5kCu7ZYDInMGA0i3AScj/Wc6Tn8LpzBDi2d/EVH+Q54aVzFIqOwnbGRhH5U28e&#10;68yjrUmoIx9inZCe+rk+iRx3Jr0xcQaRnSLOFtsUlx+BPfLpA+/bsQNy3/ZPVfO7rS6vzU6qUCFM&#10;QqclX2k8n/QobMcHTfyyI8iBnKBw442xfUs3XfmFX/dpjf1HuPta0fayTB5zd3qHsYHFb+6T8VfB&#10;QDLWYaqgV+FNSL5/avFyXYsWIDBLpyIkyMaiobOzs163J9FJ4kyGvk/CsUE6N73/oEg8RLs5qNfJ&#10;PhBy4yKIbF48whpkGFb6xgkDYle2BB0rX6y1Z3mxmHolcMkQ9m3z6GXB7gUCJ22bKQ/ww7nsauKH&#10;M9QuoFqp/lXN2JrXaD4lb6PqtlNB2Gv0koVUmarqInIbere+j2CiZLM16vQBqZgVS4lclmgnEp+s&#10;ugf2gwjCR6vRn+ChS5CHDrYxgadOSV8WRILrWAci0LTgZ5/3KDePaGkHgBwEd5rBT6UyuVzBPN2e&#10;tLVYXduEZqzsJ+XOnk1OCMNCNvLlpJUPeod2QVsQCPlxSTgayTrOZubJOKicM8JA6rU2yf3hCBmH&#10;tmzsp+dhswVgGWs6Q7qc1OUZFNe+BCkIslh84ZSMSIZmqcg0RtzLTiGbzoifo0kKJYFuSI3iyCQU&#10;X4qWWo4czjiXshOsGrP5s8WzX3/KcIoy7U5LyrERY+UQKzBjdUYTs0hyGk4sn6lBJHsxT3cHs0w4&#10;fK+YyRNNgZFmPYLICWqiMi6E+rsacCe+Ovq11VM1KY0kJPXYe1ZisxFJcowAFmtC02g+7c1Gzcik&#10;Q46s5nv5REkJhvF5X9Dd6t3/vOh3NgKOwV3X6lv6ZW0BQezUQalhRAH9dumljnoQuwN/xdgqCe2J&#10;WLhcSuVyaYq0X1TrWlhHGixUkmIU8diD+/dT6Ux3OL5o4JDFXwmwoGXuXPqe4EvVliXRWBK2g0NO&#10;XiBbJEpKPT/UkGzZrsr/LL/NKKy8QsNLzfLqTLBYrSTfQAzGBi/n7SF9hImspouoKWlNNQl+sfLZ&#10;I//2buPHFvs6noYbXVDSpvl0creYScVFl8ZcJfFBQFiMp7Vmq9sbwJLRzoXNwoGJgtJ+eDGfC17v&#10;RPOFtrikSVorVOekE3UAAP/0SURBVM+Tatu4YLVG4VgivDS4SWug+avF1/q8Ub9aTbluFW7zd9+Q&#10;4gQ6I9heEq2ZEICTzSTjlG0iSo3E6joOw/5IwtU0GM8MKSZYaE61rqbNdDCokWzTuk+/ZuWNqi1J&#10;mP24lAZ0kwzfSGc46pLKSuQdCMySA7uyzj69DTd+gil7uhpWVpoE5SMQVAf9+mgMkNleoUgnRBC0&#10;nbY87J60e+MGbHGDitCBw0mEHgMO/kkapRILQf1zctNEqhVKIdtf6srHk7FYWkpsjuJw2Ul7OiZS&#10;wUq7q6VJ7SH/ZKxbTMr/WpfcisuqTdG0RuFhQq6uorJKP+BkY0lTl0idUDYV3ymn4RfVWrPZ7ipD&#10;UzVYBfK93Z2dyg5F7xqdfrXVgcmquU+CXbdawbbt9TBvsTpcHb4GH7DrOn7pudF8hmMarS8wiPgq&#10;aIqSGiLIE+itAi9nzk3Vh4LsxkkB6xx1qyXlOKM6geyczMPN/qzbG6HF7hRSyCUMAzKNaVlc1+uP&#10;qvXWcDiFyxayiXScKvaG26NIAs6QsET+rmqKjgbjBTgz6QAospa/qL4xGQRN9t30APtyq7nZaijW&#10;LwrYGTz105cjnBFZHPAxEqzJe0ikw5FEZzCpt3u9ERoXy4rwMVVSA3hhzrxwaYv8RXHLNt/ktqDE&#10;o9KOwIShgk9isUmlEMlQHSI0H2AoDkXHYVBZJGPbONPidHr6TV77ydeadL3ZkiFi9bQ+Hp5SfC0S&#10;r+SL5XQy7mXdKwFZOj6XnOZvJ3ubs2J4vqlAE1Q8VZEZqYwwgxgQczMsBYjU7HmxGAA4JzVnR9Fp&#10;f9StjroXs8nAmu0bsBYmmU8e238+4Pc0AldSv9twWVEEDfhIASi86IArCbjoX6iquPsoBjeqlFP5&#10;XByPcaPWFg1E+KDEeRBgi+3zcK+cSGdag+lZa9BjpyrJUUOqxShe2qEFr/eEV+MQQghUr7UkSLG1&#10;gQ8hWMQWWqFKqzMbq1btMRPBkdCMHPlXFTrh1wuT9KpZ/W6XBdBYOF5xK3b7s3Q6frCXy2eA2xvE&#10;yJ9Voxb/Vmvdizp+ulk6GSJaO0/6DzZEAdWytGMvXuX6lgmBYdgEmZlIcZB/FG+Ab3A+w7kkZNrU&#10;5LXjUiZrMsva4ZG7zX+99JaA9KIzoGZ2Ux4ExWiSCI3L6Ri1EWOCHRatdybU3hmLiV1QwnwS6s/1&#10;FlZuXWzON3H9CN7NFappo8Viy5iHh5lsOF8ID6eD1miq9bhleUoQn3HX3/S4ur+ayz4bgJ1CVner&#10;G0snd4pxcsEtfuNuxuqGT/HlYpXqdXV729n3V3gYzQqtTKWO0DQRGkXGFHI66V68bn78pf7+p8aH&#10;V8PaWbjXpcq78ywEokH8RgUn54Yt/efl/1AjcBWXDaA9rfbZokzVVrxWdXGxylTG01/N1aEIR7Ny&#10;Kbm3lye3DCTC4YBsdYtpIn5qROhuGRdONk0+0EWz3aIKaDhm2Tsb6V1QBXDk37ncRD2WfUJDFVOG&#10;4CxTyziMTaqeKmBMwmgX3MOPjSVZTVRerUISNyCnzyVuX7KixPU1B3MRcGPBeSwUUlgOCeoRUVst&#10;2QTIjKSUG1iWw2iYqnmxXCY56Hao3azgkzfmEGKcUJh3Y0XWLsPcCPR9ZdQv+1Vt6ZuOjd01xewm&#10;h5oqlNWIABci6CmcT0WThD9N552+sFiSTOcx8dAqqIg824wcN3mLLjxbfqvnxi/vQKPXaYN8g2M4&#10;JsY+nJiR49YcjMQJL3BKqsZ6weILVc26ddPOXTsWQeHG11td4KBMgYvA3fAcERcQcPrTSG0w7E6G&#10;2XQ4n5E8clEXPUH2Dsbr2i54F1gUAENERKSNlWC3CfAUhTckkVr/qs6rGWmG+JHnCeLQyYhtX4za&#10;J7P+aXhUi4ybkVEvNh4mANDxIzUuEUC3bto/L/ydj8CV+24zl9Wl74emrOovQnYVX00rvrlLfWBQ&#10;N1oWAWT0STQO5ELBTQyFRjt7WYoTn51dXFzUAAe269muLO2dSml3t5xKxTvd3nm10aWqjedFW5+E&#10;VUeQ59QU/y76nKauimWYZBctk6mo/pJFYHQWHguLpZoXzlr10al31vMvwXqxDqv+KiqsEQWDZFPG&#10;4WqS+Nio6uq9e4rBi0fTSLM3bYJbFJ5VSqlyPg34j1PPhc+ECEVutTtUDyLYOJuSmikOpfkW61Zh&#10;MayPPvVEscWATDKPYFK62QoEtjkncDDUzUiOjZJ/XjE6AQbmCzk3aryC9aaTCRzYzCUW72qD4ju4&#10;1uLISr4E5dkgbvRou3iTJGGmglufl29LYUICTz3Z2yvnS3lQ+zqTWR9HgVhSprH5BO87abMuuM/X&#10;mG7RrRvfYnli+nMLFV/gu2VbR2rDfn3ci0lpy1wG9ZzwIeL3DOLkbo/AhGj0kTMCe8tQMaaCpzJX&#10;d2jSjti7iG0g3HIUiYzn006rXzsbts5Dw3pkWo/O2tH5EBUWzUDdWxvDue62S/982u9+BK7WZb3E&#10;DvHqa0SigH2L0Vdr5rigzCVCs3AGisVSTwtcIu6BDL9JMhUqFLPE7NRrVJETj6sSZJEuUcUO9jO5&#10;UoYa2xf1JlXmkCjFVyuGQQsBVVdUYGMukedAEC/bl/qsEn9JRr/i+ptkICDDrjyQRUOLTC0RTRrU&#10;xPW+K1N3opEBJ8x77zJDo37p+2Xtks16xPaEePNimlB6djIj37A3nqdB5a2QQYRmNhZQJmlLDDNi&#10;rU7le4FczySje5UcZTmsEo6XOiWgFn7o81LYqSqQFiJupVewsDtvtYlaYquXSgmS0qO2PkPMMvBK&#10;71zuowybFwniSS06NosEiUCmhH+vOg68ofVG3fNRr3FfT4oTeg/SbyYeKaQox0AyMRlQQCriVJZl&#10;Jc58wxJR+2DwdOb0gK5mE7g0kwteuFGXXZsy7eY2Z2Bl+X3kg5heYKXUKE3F5ocl7P/T7iTeGQgO&#10;EIIf/M1a5OlOi9b7HtolZ23QcXvTz4uFHpwNzNlSXkAUVUlEV5FMkZL8qfMGhcsSrE/yfalv0Oz2&#10;e8NZNpk8zMQyLDEXOgB1gKcF8Rx8U4PXNZu6xbky5k5B9VDJJEiPU4ZX/1NZT0Vgi3dUfqsmEFkP&#10;In8LvIycqpgrldFcL0onhMf9Yfti2q9HJr046YVz0KuoRREouGTLemFZ8Kf+d88Y/tmBbUdgi2ih&#10;zVzWvlWZWiugCn3U34TnkbkZ01QTsbio7cdRVQ3LFX6snFWVVznls4jg03gyGb3/cIc7avVOpw0X&#10;IJpGY+Z5YjReKWf2dmPz5Oys2661OsT5GYd2MR5mKVPUfvsZKHnh1r0r9yO3CWabsElXmEKoKz3Q&#10;+jqKQ65WIeOpcNlUIp5GCyQXRix16tLUveaX1NArTdlVXu/Ap5bcYpuY7FYEd6Oz0xNXJGeyH5rV&#10;euMmdsNYNFNMZvIU4xSoRQQJoq/xQTaao7Pz7ng4jkUme+UUgDuAyGpSkB9La3TKkZdFzIwfjSz1&#10;ISQKGyO6l1rqZl7maB4a9If9PhBQI6nxJ0PoqaobEkJUgzCbvVWw1yRj8TaKoOYVmFMZQJmNzZsO&#10;7cqsajkYOReWEX/xWzin0GusxKV0opxJgIzU6wwuqqQfgS8tMdcKNCecQE3sy6cnKAUiiJzc5Lts&#10;7U/a2YVtxz5vVMM8frDVDl1bHJrAI+M5ScbCB6VcPtwLj3qtfmwwUYeFRDDENEzBDtsR3qnVkLwZ&#10;v4sPFr+9UohISx5LKZ85uV4UzhJXgq0QX8Bwkgl9mWVmITJ8JGxo0J82ulMATh9nwrsZUswlrUdj&#10;i4aU+fHHS6fLt+rb3GmalS/srrohfNuSFuOwUAszQHloE1pVT11Fbhlg6NW0A/HISO6gUTiFRJel&#10;ypeIOXMSkge1ab8am3ej4QGSnOCD4PaSiZcLLWjdkQjLApNW3rV2vtVS+ge4SKjTdudX1FlHg5yW&#10;dWnDNnPZWCit2KISVBuLgbcAQuE4GZ2motNMZJIKj1ORcSI0TEfGmegkzRkB027Mh1R0nIyNOMmk&#10;iMWHnHE9Y4keoLylSvzgsNRuNc+pcCel2MW9qPx8ngBArgJaT7bbHZ1fNAEuVpQjW7hON7Ddu9Au&#10;3G8LOVcM07qh+CmMlp+qklrAEgeBPB62sL5WXi4eO42FUiBh8dkIfpNamj2II++dHm7BchM+16Qb&#10;wVENbB4m5reKCb0zSKczpTKQT+zyqQR2qVkMN3a13mzU21jn8pkcwJTgGAiGlqNN/vL1h9AfNB0H&#10;53VWSV4PG3IbNAkHVRMfIIvk9qjFLbhsHIFdMBhVClZDP3QGbu4T9Qb38iFHjgPCr0DyTiTUn4Qu&#10;OiNAxAL5zov1Y4vnCrXobmbSWMNtDui8TFl4Fs+mk6ViGqpO6UjylWWZYq53uUfu0fKeVTv9bd66&#10;/T3OHmLCCizqsigms/+onGpt5BMFlzuUS52Owql5AacQ6bOSBQ/kRhJ5eqUNFo/oTA+rWqzJ8otD&#10;kgA83qrb3ViqXWQ8W5zHhk0n5SKsjpCbo6Cjx82ayH0gJjLwQ+Rb8vgXBgTvCr9t2w/eP6/8X3cE&#10;NnNZRDl2CNhGeamHmioUE6VivFxIVAqJnUJir5jcycvP3ULioJI5LGcOKlk9Mwc7nOn9nfTBTmp/&#10;V869ndTebnr/IH3/YW7/sAAS3+nZabfXF8lR9WRhbKFQIZ8uFYt4OurNXqMFvo0ZdD1673HXK1is&#10;0vC5YAhTYd1hAEo0jyJSufslkimG4dq4iG5B5bXcIHGbJK4IsAvChYREueqMK5t8ocR8AeuQGsGV&#10;YtG0hqI507p8Pku0sZq70BPMYhXpD8bVWms0FHDjfCaZS+GQ9KtJL1HjSxe7ySKavGTcVayxOnTm&#10;4rKqOxJvrZXXgo7WdaerxiZpaIwpRPIYT2m8w+02m6H2lTLxXDLOC1v9Sa1LUQBvzozVe3HWX4LF&#10;evrxzRmtCVRaEmIezmdTqXRsOAl1h9gyEQRNBPR5g47gcgDUHQ7q5Y8SA4bn5fGM1huvlrYx8qJ4&#10;m7iGpNAdj5vjPgG72Tw4KqCsSKHbEFZlLTobZJyeoWAhZ9pLPBFQbRjLhw6HZBJIlryarCyrQKuD&#10;6E/DznFr3N3s8eNFH4TuYDSYjmYjwucGFspuh6enBtaRs99/kbH/50t+tyOwGcc4GQ6PQqH/+L/+&#10;3/7v/8//xxArCaWJRXpDbdASYY5kqsFume95K1LtJ75oqMIvdkYY6+np+Y8/vJoASRZK4uARd8h0&#10;tFPK/Om7I+oPd7vdVxfN43qXGsaxSBLVVDcqxF2Dar1H2ns9Y6c/9nIJxMmSjNRApFKsVbqdCvsB&#10;FhEeoQTfrG7WfeEt+B2xiGLAIh4KRi1JO2oWUruQMuNAZ33C7alGl83/JYbFLZaLBZfMMF9NJRSm&#10;h4V93K+U0w/ulQ52s43q4PXrs04PONskQAWSHjEZpWPzF08fHB6Sahy+aDZfvan2h7FMPkfH8VL6&#10;FNoabwqrpiirvqGHUib5fwzipRZWMtquTBaT2iyWiAHaDKikGBpcPoY8AAuCRpsHV8PC2ea9a1O3&#10;zRG5xbEeF8XwxKf9vXziITj6qWSnP/r+Pfo+xnKqhXsCguucm71g+7afG3Px3fQwt+DqXZ7IsZww&#10;au0SYO10NLyXy9y/n0mkQhfNQbXTnydAf3IKmFwU2GO3U5m374iisS2sRxh+1fCOvIWtGO2UIke6&#10;i8TX4Pyjwd1ItqmGCEE4xLLKCizEp4/KyVw632r2374jGR4sUQpZCmWwG0UoUvZtgYjGDMXOJJV8&#10;TCZ2yqpxYhGojNioKKdPMfJkdhP+5qXqeQqu6r5ERBpak5P9fGrFd7HZeD5ojdtn4WEzOuvjaLIQ&#10;TWvj8oxaFNjS4Qk/2w/z575y40r3qekt3r791tn+4du35zbZp9u3Y/srWQ+fVF8WfykL68m//On/&#10;8r//7yMgD0QrYpHhJRX3XbAda1zWaLbuB8/gqI6bKA8Uw2a10W4P8JmxmBFv4bKpSOjJw90njys4&#10;G0/O6q/rncYAQpmIhq3SDNgMjstqqR630D0uG2yLvBpTrxZlNER7mjAjaGc0lMKiBusvtbC5bhkL&#10;3qoI0BhuUauywhFzOi5rbGYhUiyPQZDWrdC9bVnI+tQ6Lov/SBCNooT5joe9RHy+t5N4+qQcmWXe&#10;vj47PW+RbjCkwqWpb9PhwW7h5Yv7uVxiNOn//Lp1XhVMBoFx1iJEKpiYw9lvp+XUujk13U/6jX2Y&#10;4DR4swK4G6OVOY2GsRZgtbaKQ0am+LtVCxDmveiJ47JXsVgu/gQuS+5wKTo6LKWpXESBibNG91dq&#10;JyJN4Vv3e/TbcVkbCe2+jorHX73vl6zuRuXhNsVU9GivkC/EhtPhWXvYIQg/FldrjDKNwEIJ8r/t&#10;ScONrtzIZRGmYLHD4Vg9m8oSBbjBOS/855svnkRlOLPUhyRmOoIjanSYjR0UcpS2OD1pfDjt9kNZ&#10;h0qqo0VPZbxMFdbuaoHVpKQMmjYqvNYxXxtUQ3ljgwq/1dEWCVt9H7q+FL3J2aBlKqzMneZHyLq2&#10;N7m1rCMcA524Ux13zqPTLhm/Yq1XuX2pgrPr5xq/sScuTdSNhvxzXPxPLvs5RlUW3Cdx2QQxrKHQ&#10;zuPnT/70b0OJbLRlaNieC0IaZDzeqtO9IfEZS/xGXSI4TQlOngOwrys2wivgIfu57HfPH1QqYQzF&#10;r9/XTnu4bhIRCV1BEGZtiy5r3VnjsitypTL4SAR4YdFEtQGavWMxT2jHcYobk72j5EzSfM0iyg4i&#10;fla6J9ET1I+lW7J5jYPYc5TL+gL3JXO2ULbdBWZbW2G8W0640lAlKkBQTCPDfo9yZ6HZKJedPH1W&#10;3C3c77Ymb99Tzag2Jq9DoWlC80kmEX72pHL/AHvc7LQe/+Vtq91skc5EVlMsCTRUDLA4CfQQcclI&#10;v6oMRhY8A7GGaIYE/kkYrUJ5OA+c0EqxSOfzcG6PMskoQba0iE1wcbh+X6ME3orLGnmMzydHhflu&#10;IR2OJZrD6buzRq01nBHNRmj5b81lPbnEyLtGBizvCE+X1cUmmptMAMrig53004M0wmK12TqlSkYk&#10;JpLtpkXzhbmsdkA4FvFvg6GkdckcmOy1icvKhlUYJdnqSO1gv0VDidmoFA09KqZ20ol+b/zmY/Nj&#10;mwfLmpSnueq/YqRVf40qsqrMsh3ZxOZR1VW2bF3w5Du1H4j44hitu8wTIqWpDlHHMGqUNzsRmgx+&#10;PiHoxEbteevjpHsRD5FFRcUhqWOi0Xwb1/KaLrtk0dlyu3/Wy/7JZT/L8G7PZS/Jl7XNI0DkhN3C&#10;liRikw8ChxI4UW1IMFg6+UbOeOCETEDc4W4xKRkVU6qhBj1qIBeT8/v76XIpQTDUaaPbHMFU5UVi&#10;yVS2pvR/2VYcUJiMOyxO7uQtKsliziLSFHKgMEZub3IlfN24LhegWyvJGGjNPQGp8HN3Vrmj0/GW&#10;X7fydvVEqevHM0Pdfr+Z1ik/xX5LyqqYfBmH2HAYa1xEhoNZPp8ql7NREG2VfGtJo9hgNDs9bbfa&#10;8MZEKZ+8t5NIARQ3ZyimfUImJTtZpXJPYPI93x7gPNYAl7QlsK1ACJiLW2dAVXtOgYcS9CGhSMqj&#10;FaYe+wMPEcVbTvlsp/fNJR/ssdedXvChoGFH5uPofBSdDbOJUIlqRFj/8F+2KLWK+CBOjSA7s7Yb&#10;ITRiEzy33HxO1lpdbSvTv/yrimhuG21eBso6pbUSjS/Lbz7aSY33ClIFuTcZd7HCiDy0wF72Qm50&#10;0J1dYhE2vWRH2LJj213mqWa6zGYzFqMzt16usnnbxUnbJiVokdnYYBqp96bdUSibTuxVMpkM9ECS&#10;riwC3LE8NSKZUUwWhzha5TB5zwut83VQYcP6P/tXmbJL3XGhF6btGg0wO7IMvGe3WRS2EzF+Epq1&#10;5+N6ZNxgOnTVuZVjN62eti1Wzu1G9Z9X/a8zAlfYuJVSuhzZoDS0WGoq5a2cZpM0Nu+fRm1Ux3U0&#10;UPYTBUf2C/HDXUDEh9VW+6I16E4TszDRh3BKi+qRH26Tm83WpyXmlQ0QGWdpoo4PhEDKtQkHRUl1&#10;u0jlYraafE/wIFC9I2JmqYUO6yFYV/Ap1NfoAnZscxnFtq2pmuXajlr6xt+D7jJ379U3bf6rGWLR&#10;xcWpPBz0tV20JzoZJ1v1RKc9xAZfKqdLJRithMZIJDVEcBpptaeksvQGUQzu93ZilRJFeaUKEbUH&#10;YLKGkiw5j1ppReZJ5X1hh4IfIMZkXMEIIqjHmhdhTjd0YMFMl/xTLScg4BWmalumB6FYthIkdESM&#10;3IRmTgX655qTG7dhsZrOoY+UnMVxfD5MRSaVXBJAbLow6k/7rdFsGI3MJL/Jhs7X/2TxeYziFizW&#10;0eQN1PTy1bCquG7kgNZAWkS8uMxgIjp5UJgXE6zPUXPQJzaBbK0lPOrlTCQTmBan3+G7pV4eI6FP&#10;MDsc9mL4Uc37MuUu0BCXwy42Kfqp4fyU3GoOQvWueP0pIFApEQVhycxqlNVwCuZa2Zc3iWYhXnNy&#10;m53ApYdpWUh/oIOWA3PtbvRcOArDkndkbDQbN2ejanTSjIaMyypdMaFmOXNKcwNNrb6N6Ha3s/TP&#10;p33NI3AJl9XVd3ftXiJuShhkdaYy8co+lJLyWONqvT/CohRKaH6kuUrMlmnQB2uNsRW+OO0acviU&#10;wUpReWfrlRxbMVbH+EBSBAALhmfsSbc4YjEjx/EqCuyCk5pdkKKr6ec1x8m/G/9RZqwysmm0lv1p&#10;IrOpgFudvpBt94neTT0GR3DkHxhld9Cu1tq97iyfy+zvljKJBGxUFU3UAiqJhGr1FuZ30CmTidTu&#10;ThlOFA2PCWGDP1EpW/mg2vE0mkVsepOZFADiJLZ7cc4k7EN+JRZUypOIUQKzOq8ZjZFWwJ8zrMcY&#10;zwFZXT+Ar37nJ6/G00AuLKZzOUMT3AnFdKKQSeEbHMxCjXavg6qO7uepeyoU3d36vfmT3OuNNayx&#10;h+DzNOESaWScSsZTuSwG7z5q+WDAGta1FChWbNLC8rHStOAfr2i1U+SWr7j6XmmLYqjparyKOCj7&#10;NWOvKJeaMC/+HzGNacBHD9iZYa8xmkRjyX36jBNHOLfsNimgpRW05BWqzjoxwhL0gGtTt46m2kmp&#10;aBUDVznw8twLWfBcGZ7b1u7QZqL4qgBLM2fz8WAy7E1G+B00+c3FSDpuesl4rim4N18t/7zjH3sE&#10;LtNlPweLdRVRPM1ilssni5Ucjr6LRq8OWA/mPgFrMlRhE6FNCbmsMcvfy06RxB0JlLDkuICsKbsd&#10;YVyMxVwhZIIwqUQyKfFQgsPgjNJLimWQ6jiuvMoq/R2m/FW5bOA0pnuzw3uGlTdAl+UJThbXtAMk&#10;j9F0VGt2zy5aiAyVUn6/XEwBEym+ZiFPKJXt3uii1ukBMTgnC7lYLBDVOae2eTo2iwmEzUjPoZ6j&#10;WIgyXuNkeJKMTORnWGD3OTHJAiYH5E08MklEYGwAPYz5gIwfng5m4w6BIdzLE+J2zgInN8rp/emK&#10;D9y1zWXSYFqOrVggeFKxUDGbSidiIF8DwwmXpc6drxvKgDuB52Zjf1dX+2ZJXcmXrl5P9iSInCzz&#10;UD6XjiaTEHjySoeGUeYxG6fVGW8IrLmbLq7tO7jKhmkr20ePoFK4rDJaqJeLTTIGJgmsmEE8nE0N&#10;dosM5/PWaFwfIPFGiolUiUgKVq9gdQtKhFQVMV+RO9w46S7QB+pPBSnTyCYDivCHeUX+9v8QiBkI&#10;PFk+ijrM/9PxdNidDYl4IkpDmmy6rF680KtXJJNVG/JvK9xtP8H/vPILjsBlmTyRUSiy8+jlkz/9&#10;+yiS0MAjXY7OjOsaqLLmVo31Q4cU4UDMj5l0+rtv9oBUPK8Pf/jlrNFHUwKPzQvuXX2qOWcDhzPV&#10;LL5x8UraSiFFGnGiNl7hdRpq6Iiv+V9l46tgrMg13sNXuyOv8SSRzeEmRlf4YRFA1qDAAy8ns5eP&#10;nGgwAl9HvgQFEyTy2a5VWQD2CyjdtFRIf/N8d6+Ub160fnp9XKUO7wgWSzJrgtJGqUzs2f3Kg71C&#10;Mh2vNRt4nhW3yyPSgcF0RDvQcTfXqkgp71ahRW3NDhmBEDaJW3ZhxhviuwzvdotjZUVdcoe9QdJI&#10;1I0ZSiejFJFlHsm9en9cxRAiVcrEu+n78p2kZsqkc2Ru16QtWn3NJRaj4xciNh/jYknoTMqhC0rk&#10;htB4fy+/f1hKJCL1VqvRAYswhmVV8bKcvcatMW7SqG9Zb573RZ+ni07HacHjPR0vwPV1b2wp+glX&#10;w44AYppsf1bAYDTBYCxJO2JlUtOusVWtcmUoMkgHAuhCxT7ANMjTiUbFxiAQFlMc/RJ5J+Csg9Bk&#10;uJNIHJUKB/FYtT14fVqrdcnvS8wp9yD8DZe0puBY8S+JtBBoKxGcnRLqEGO8YfWH1zxSm2daXC4C&#10;QUN8CZl7dMtWi5S1xtI1612Me+eTUT0xl0oAag0J0hwzD29zfC2pJl5bgzKI3/7L5IZtOrjxgdvc&#10;eMU127fnaxne7aOfvhiX9bLNZIKmlGq9f//w2VE5Gh69+tB6d94fTAk8hhNKwfYFX1tMyhZc1g9V&#10;UIu0WtskF92Yk1UgR642M5HtX4NhC7LYoJxuLzfvi37cwGUdEXdqrEsekEt1o+t+vxmX1aBHIRmQ&#10;APQGqql7rh9rjC8oAMg1e3yvcHS4k5hO3x7XCNfsDehulIBbDVCb3SslHh8WARWZTAHh0ogzX2BY&#10;lbiX6K51ygZJlSdltJbSoymMRtY3Cl5u0C4ldKvbbDsuq2ySqDoV88R3TEajWBbDxxeDk4tuvw/7&#10;xxzJ5JqXwTz6i046LIVtiGRQI17Sjm9ARCyTWBiE8ghdHetcVqOrJUpwmE9FDvdzuWJ6MJ9dNBGX&#10;cKOT6oIBXoKPNdFF50PzUszVYfKc/MU7jGHI2lt6ndmGxMXu/elSLus2gs9ZEOVEwBMsNH6wGgfD&#10;MVq2NELRS/lgaErckcvlKM1BTvwYq4KmXTM/ZNRl0xlagE1GD8IGqJKEMQJzCOaT6EEm8SiPBStx&#10;Vm2/P293p9FZDLgV3ol+v4TxpFxWxtCtTe239Uj7HOzUpdO8wmVlWXMr/cD3Qbs7p/PBRXjWEpMJ&#10;Pf8nl710yf+TyzpqvGUmz5eSCxyJ1yB7kJ5y2d2dUjyaaLUGKCKTmaU4Emo4VMfNbQ7lnr4LbGWn&#10;GeeiDFosmSDhU8rZOUjx27xq9R4LvHRRkGqrdgx2S4Uu8Lwl8Vl56rIKr+pDOE6sVjQRA36vReXO&#10;8GRvp1gugviUzKQpLZYiaycSjrdbvVarMx4NY3g1SQGc9qlNG5qMCKkyh6s7MdsxAYEzIj5aavxM&#10;8b9S4GYqXtgpyoidQno5+SvBVN6JTzdC8SDvlF+3PLnluivVYUybaTn4G8P5ZDgfEzPdG/e6Z7Va&#10;ezCiPqAQS5WELplPbyid5r7Jzucu0cnTxzhLyGWPvHrl2AJUWW/ThfoWVWYpulbIpQmWjkVCrV6/&#10;O0QHVADmoELGMzRKDNaFDSEZT2AKwmTOT0nTUgOHRnxbvKJIk5ROyKezVMBhvfMrfYHLsT+kWrB3&#10;CLpIYInqFnGaIJ5P3pJOU1kYkG8pDOfvKFg7XBeEtaRENKAXijzD6x49fHh4sI9sIUHI40kulX72&#10;8NHzh4+/ffzkm8dPKpl8ah5FAOQV8RCIM4mJBBv36pN+JBHdKRRK+bw+TXoAY5e66c6UK1an9TH0&#10;W7sWgXTVxJi8Y1TIZkfjJ2aStDYaCuijhNctAFXugjz88xn/q4/Ap+myW8s0ploC5zSbjrLZ0OPH&#10;B4eHe4jFHz5WP1a7SO4TQR0WB9U8BOKamP6WjzVdNqiq+Jd6tktTIEyXNU3ANFcojsIHetREObMT&#10;4TUYYiNBDChFyxYkR0gl5pZIYH2DmqAt+UV/+tV3lx+/kfK69zjFR33MA6KLpXCRKJQa4Gs8FkoZ&#10;Qy0nYXQ3n3qwS9XZ2Nn5+YfjdrcfCcWyREgRzhSZDinnWShlspkk2UBm7w9qxsHOBntu2oFW3xHX&#10;MP44S2nw6L5JM4a/rpqUU9j1k43hQty5ZoNtqenLmJju4vogqg18hxxZxANL/XLqntBOvTLQJVMG&#10;1wf9Mq3H15OkK+qzv8QGub5MbU3If4pWr470hYq5uJ7msTqJ39lLz4/2c8VCpjMavW31OiOQoqUa&#10;B0zTemF2YFnD7I1oDMQK8pWz+Rz8lb72+r1atdZsNwmb52Kr1Li3s8NFybhYX4eDYavfPa9Vh5Nx&#10;MV/YLRENJ8ArPHMwGp1enHe6Xam2JKWFZ6wxkMtB8Nyt7JBczhpG3+sNByfVs2qrOUT2krybGYsv&#10;naESwJxn4kSmjwe7B9+8eN7rdf7rp1+anW4qHnty//7R4T1WL5p5dzT6cHJCwWiYPKxeMr/MBzEb&#10;7ZZST4v5Yjh03hy+5pJJUiZUBk6B+D0IRHVc+LpsYD5kserkrkszy/PtBWlgE1ESACqFxFmJNTw2&#10;6kxa5yA9ReYUP5LCO1Isc1Vi295ivHFZbWNI2Xqd3YxtbVj5bpkuP0ebuLpLgnJYYPluq56tDeMV&#10;Td9Snt1yJG82Rre4+ktZjNWQdW37dJ5k1QJ9N5sMHzzMHj0+yKQTb08GxxfDPiAyAqogZl4tkhHX&#10;uOKVY53LXvFapf+mU8JljUJFoooJZRnrdrKDlfxafNGlz9v0as8rLDoGebeA6EPjlBGqT0oOhwbs&#10;PzbIZv2qKouX+p5rkwFkwYknjFhTQcwQLqsAwoLRzP+hKPlOyCTDXCp6UMlV8uHpqP7+Q//kfDCL&#10;5dSZpyFeyvjg/E6j2mKyvBbNh+C4ChwWyZF0zaqmMEgKORsCAQqCbxqkLQIZY2OzjlRs9y6zQNzm&#10;UP6Ofqb+dpnNJeUv8EQ19NsqWCecGxaaPk1aJagFajt3wskWrTRV2Q59iNy/Tmj0MolzR1F8XIoB&#10;OhiKxs9a/dPRdAgKi6Z7SmyxNdkF9+CnDZULxQf3H2SzGcyyLDo8HqlkArfCRfUCNjYcU6UjXi6V&#10;jh4+SiWS6GeYdGHGncnorz99j2Z6uLu/VyzPRyPiANkPPP/dycfTiwsxUYtLlQDnGJz40f0H8HKK&#10;MbOsIzEsFOMf3/56XDsfAZc0DaVm4WQM/K80ftf+iDitKUle93bvffvsSb/T+s9fXte73Vwm+e3R&#10;0f1ihVZ9ODujoQOWEYVbXZ0JlSSF003Rq5/nI48yoeEo9O60c9LEjEJ8Bssby5aMvy/xmPK6Ir+p&#10;+L55Aa3wXVkGXm0n2WyIOEiQrPD5JDa4CLU+RqYDbhlSMxMk0bnUkVw+tuey6wvFLb8tVtD2V27x&#10;ML1kS96l2za4fhfLeMNQbC113oTLbtujr+S67bnstiLJJ3ZMy+RIFFU6E9/dKRC6MqCUW6NNdI+R&#10;WUdqnd3v9m/zvTS6vhYLDIopNAOBn1OQKthFxsyCioowzbXzqlUqLbdAKs8DJ1Vs9fnihvKDobZf&#10;7F6b7a3GsOGtUM94gphoQVmWeGnLMwijjgybrSYwTZlkoVIpZjJY5ChnxK1x8iiUdIolG2VF0pR8&#10;3HRDT7/ktBu0rJHgSmjgt9QV1tN0Kokci4SRJKwitjogxc9olFCzjhWv/YrDVBNx4V1z4SV/pmNS&#10;U8LJ6bqZ/fP26ydIl5zh/wZkavHeBXfYdDsdJ100GhqXU6HdosBVNnpjMn4FNUSVcqeh6fM8MTEM&#10;QzrY38cI3Gm3375+/ctPP71+9er05JQ1cf/w3sHengl2e3t7lMyo12qvfv7lx59//vXD++Pzs16/&#10;n05Q5KNA6NHHk48/vX3zy/u3b89PGsPuQLKpEW7x6AtoDE6HXCbbbnd+/uXVL2/fvXr34fX7k3az&#10;HxoAiTLLReL3Dw4fP3p075DY9qIYoAQ8wye6Mqd0p5DPpVIkaoMrDnZKWYCIzRgjK0SSU5U7ytZn&#10;s1DgoTpAh47s55PZBMZi6bTsQ8t+0228ugndQlOryyVHcBH4T/D8Ad4GQmqYDMf9niE3Oupxqxn/&#10;xDV357dvUO63eMdlg3nL7/8hRnKLYbvmki/BZWVjSd6n2KMKhWyxmENogsX2un3Zk64CjDV0U2rs&#10;zXq5vB9NzNUNpIkxirioGbWChm8sNqhMGUlbOZf3q9M0vS9Nf7XCliZ6w2IM+AJtQC/eQCWu7ZPV&#10;M4CFoTVCNFN4yBIJYyqWVcQJY4NF9Xv9TrsHO4S0lcoFgY4V8d5Yo4SqONVdRdVtdouSP+mWoDLG&#10;kjFx9GIC5JRfOUnDFbPfImXCMThV+hxFNDX6itPNi6mKtzkXQ+gpM3fFZa+dnE+9QBTl6SidCO8X&#10;KHwVJeWq3qUqnJgKxAcZWDGmyimqQgQltVAokEr78eTk/BxLb7tar75++4b66AixWcDAUimuxtvK&#10;Qu91e+0WXvv28dnJh5NjFicWYUopUZgcsazd714062+PPzS7HZQ3TstZMR7J3LN0W+1OvdV+9/H0&#10;/YeP/c4gPAIxI/PiweM/ffPtiydPnz4+evL4Mdyd2hE02hNxZMrzufzOzg4+Yz7v7+//4Q9/KJcr&#10;bD5EzxXST+dYx83B9KKHhDErZpMlgMbnY1emwhOT3fyucdpNZoJLp0aGUa1kFiEnhIGI/NkkOu7O&#10;J5QEENOP7JdFtOOnzvJXcL9vXHKGlSv+UXvZhmOzkHulmO6L7zxOjVW+WcfIbUAq+wrG6As04dP9&#10;stvZ+zT6CTXs8cPdo8f5WCT89tePr0874wjCMY5YF4dpG2GT6W9bi7HMq86i6Um2tQyvTWbYRlQt&#10;UVJ5B/ndK+DmbHuXuTCMWQMdJbbhseTaUhHX2LPHyCF/4sVUFc2fOXg5llUulpd5qS9+HW61VduT&#10;9UGy052JEUHAfWvIq762oNkIU4Grw30HmRimwnhnEw/2S7Nw/ON569WH2iyEGiH5PGLpVZDhGwq2&#10;y3Mq8Wh+SNpCLLNn2ritxmNut3KX5Bv/FjOte6N6xZM33y7PWZIdncVY9vuSaK3ca231qnak3gQB&#10;znXLYwm9+6q++fKUp8tedjEu7+6j3dzT/Xwonqq2h6ft0RBDjldoNcBQXKgtrO/po8f7O7sAlv34&#10;4/d9HPaKuiVe2L3958+fwTtfv37D+jx69HivXBkNBifHH2vYOaYTspu5DI/si4dH2VjivFU/qZ3X&#10;W02ChwHyUPgL5TFYjOeRSqH07bPnjAGc/O35GWlgeERI6MG+/PzJESFOmI3h7ii+2UKeCIAffvqp&#10;Vm8+OHj48rlZjN/MYrFKMXt0cFCIJ2s0q9s7aTS7iJ2BYuw2LraEQKxAOviuHN0H3Lg/++Vj97gd&#10;ATlFQqDkUIu5OHE1BX5lzpYyazePtr/4bcPiuBKc69kUqO7QsDHpHodnIynGjA9ZncVqGl4PgPqd&#10;WYzVeCClh9hBlZ0dfPmX7xc3boJTv9XOVbH4KhvfhqfQkvfv31sa+FYv+eov2t5i/KW4rMrjWKSo&#10;Tf3y5U4um7w4r70+7nRGCQ2nFIQ5ZSp3w2V1ESxx2aUpE3MUqBQwP0I9AgzsuukH+s6sqdIXseFi&#10;lV0QdGXAI4PD8F9nn9XsS1ywi72SdWYMWre9gVFZooLe6BitozFegSHvmULJqe+NvxWTI1W6qOKy&#10;U4jtldLdYfTV24taG6wmwdkwSUMft93eWYyRiESBEbPig3aIprV0ofvdfeu6EHRCX7dbgpvf8VTv&#10;9pVfr3uS//el/n5FXNYbOqoJ5ZOTo4PSTjbRmsaOm8P+ZA6GCEb6taBkq6Ikg/THl9/ulCvNRuP7&#10;H76f4FA0LhuJoi/CZTvtzuvXr3u9HnWaH1PMOZOZjicEHJ1Xq2fNGvImtpD7u/v3dvYRL2HSuGOB&#10;zKq324LHRNA4O0bq54QxLD84vLe/t8+iPGs0avVa9fxs0OvlM9k/vPgGbfrs4uKiVkV7ruzt5UvF&#10;N+/evv9wfLB/7+Xzp71u688/v270uplk7I/Pnh8WSq/ff8AvSzoapZK0QIewOeWui2UEKCaJtIep&#10;8ONiJhuafaxPXtXm3fEInE5lsspofS7rOZf8yfbcMtesDguNlndLPWkqa4yn3U54UJv33pORxPA6&#10;m7ErKGvNW17rW/KgDQ0xa802x/ZXXvc0BlvdOels5snTJ4hiUobIO1Zbo4RosyFxQ8Ptqy175F7J&#10;23/84YfT01Nj/O5bZ0G4ri9f5d+/Pi4bBmFW6oFCRh4+zD58tIth9fWH7nljRh4Gy8H0zrvjsqpe&#10;+bqsKiiLLWPJ6RJyTGiIpz5cN5HcjxVOn2RUjwo3wmqVScgPSAduZg+CTveo+Xk8RkvACAFMGtTs&#10;JGXRbsMhokDNdSqGMoyGgtAvCHJmH1bzSnBBC9dAl5UtNB8lQpODYm6vEk/Gxx/PJm+P24NJQvM5&#10;LGbKUwmv693y383/6h8+l+WBK8PlKW/S0tuIqGud03laKLBmXbq5nBBovzMTqO1qRUL4srqseiK1&#10;YQBmPTtM7xYy0P3jXuhswJoYK/SCmm2XhQRN+JFF9sdvvt0tV1rN5l+///sYLEJd447LPntGjYhf&#10;X70iEioRi2dSIGvulIulVDxBlbrj+vm704+U0SG7Zr9U2S1UCukse6DRbr09ft/u9RyYo6qz6JCp&#10;RKJSKUskczaH6+Pi4gQbNULiv37zR/6KaZeoA1ZrhGLDuez5xcX3P/64f3D48sWzbq/z119eNbrd&#10;dDIOlz3IFd59/Pjm5KRDeQmydNQm47isPxPsRMHmDFPj6Uklf5QY96bJH86n5602OMJ0W7y5cFqP&#10;y66tsiBK1FWrHEGeV4gBAAM5ZAiRuNmMDM6jw2M1IjsTmkSd2Z5dXdK/M11W2aD48h8+xgDxEEsb&#10;8tkVW9TYe3Cn6cWLHzcjIWtXP3r8uN1u/fk//9xut/0gOMG2XOSIfeIbvvTtXx+XlY1CfoJwIlIA&#10;Xrx4tLNTbLdGb99XL9rEQWaIV2SOPXF3VUrSUupbHb5NSTU+hdhXZ5cSMG+NKbEVXRYnI/4ql+q+&#10;9HzVK12ABn9ATzW3rux7jwpCowPZQUKxPQBl4boWACWUXeMqYMnKZY1LOX1XgoSkkL3mHAm8nBjE&#10;JEYZqFYtLbfJ0ov7TiCKRfQcd3bykaODdCqbrbX679922+0p3m/ZK9pllG1AePDWzSYQcsNTd3x3&#10;icEElO+1UXaUX7/3duLiIn/b3obFuscsiRD+zl7+4ya5OWBF96mDWWo1RlcfYHIOGaidMdBFyPJS&#10;EspkCCccrXRYb1uY8fUdlxY9u2Sw9AlugBfjIvAScAvMH8NyPvr8HvFB8XZ/fNIed6ZxQasXIcAM&#10;aoveKlaaG/oXj5+gZXbarb/89b/wTJDWo4CEoWcPHz88OKw2Gj+/ec2SY7VTcICarDhxiYTKEGk4&#10;Hn3/04+k3PBuVgRKLToxfJE9eXzy8fjjCUzTgE0JnrCsXBYeK3B//3CPchPhyc9vP3ZG4X/95gkB&#10;uEOu4RWsbhZtaF6v1z+enqLXwmV7ve5//fRzq99PJWPfPXl2mCu9Pzt9/fG4MyUtWrAWnZNleVnT&#10;RRE2Z/NKMvqyJAm6F+jlJ91mn/0VwyY+kcp586h4Y0TnXvHqXLJ4V1aMhhiL0CrsGjDRaa85aV6E&#10;hq3YrC/7XKylls3vghfulMvacls/1r+0LXY3B0NeqVRevHyB9eLVq1+rFxdY1C559LrvxC6U5b9K&#10;hYK0dOuWfvfdd3v7ez/+8OOrV690YzoVxNa39//Wj/sKLvz6uCwV9ITLkrQzjFJ5+7BydPQgGY6c&#10;nFTfnFHkKz4hxFCA5jevsAV64nWD61imRyZVHhWuuMxlTWUkjEd9pQEua7zZzLfOrau6pwrvfjZL&#10;gAiSni8oF5iCVUoXJ6ikAkIKhMcKtLrxUPGfIVea6qwBjbKZCZIiJsT6xO8WKQAtIqHiKi4Lfj+e&#10;V7Gz9e/vxh/uhbvT5OuTfuOMUgkUPhnzHOR1TNGkTVYqNJAUwL5oDBokrPt4AVNldullrc5XTNfc&#10;4V4K03Xz8Nn/7qu7vo1aB1GVHwkgciqObWbwio4bXbCdSfWcUzdCbGNOjtqyob5+uUH9DTzCH7h1&#10;LisVj3j7BGiU/qMHhXulOKzsrDNsDihhmmD6JXhA7fFBLqvrynHq+7t7z588JYT91etXtXqd7HK8&#10;7mBH/PHlNzvp/Mfqxc/v3xEvzA0O8iwcquxUHj1+hDr4008/wQ6dJ12TzY6OHu/vH2D9ff/+A75e&#10;GixJsxocLsYVqkqIWyT1zZNHT/bLP3+on3em//LiPmUn0E1bna6k+WDUFXx/Ybf7h/e+efm83+8J&#10;l+12E8pl7+XL785Of/34gdrIJAlFnRtilaK6ineRSGI2flJO7+TA7e+8/jg6ayBcx6axmGQsETup&#10;8qhT9deEumVOsM6rpDi1QkBq6alxa9I+D3UvolOQsdHPFc5D6/h+Ni67kcV+Ri7LFDOVL16+vH//&#10;/nn1Am+CCP2XGpx0UpZnZnlIAyN+Ky6by+b+23/7b51O569//Wuz2XSlMDzaazar39exPZf9EjHG&#10;KhIJr1GjLUVf5hcXjXqjHUvEdndzpUI8NB2gxVJlU/Lk/AiQTxtymTWzNqo26ZIHAs/UjbgysWIu&#10;gtYQgNztkotPwuFYa5mLO9bT5IwlqkarVXc0lFgwUXH0QAS0FIFYnzS7FTQbGLBkvOifFA5dUxMM&#10;EVhSZQhSEjQ6hxesZcX0DZfql+JggligyeYzcRBzwvN4B9yBzoBGKKMWFoJenU2H9ivJ3WIqn4ju&#10;FrASFkuFfKWQKxcYc/lpZxGEg2w6l0ll05RHWj4zK9+kshsvW7/xy3+TogqetJY87GQC+YkT7H05&#10;E0nkm9h+KZdPJShJpKj0nMTimNi03RFU6be7w64yXUA3pHgXCebdKeVL+Rw+2FZv2O0jvglblYnT&#10;vShiVuCwJ8g5DzWIy++2E6kE8U339w6KmRwWYLRVqtq0JoNqqwEDhjXu7O4WS4JFkkimFCUlpjJj&#10;KJ8v3rt3n7yadEo8F5hL8HjwJ117snrVczHL5vJ7Bwf8jMEqE3gfoqz+4WTUG3Tb3Q6xisiVneGg&#10;1e+BNQHvjCSSVp6PUDFJfLfFq0Uu5XToEhomoUnz1iMnTViso40tDDsU+tiFgVOyIrFXJGYacVJY&#10;eRysRhFC+bvatJZZrIhLq5tllQlbQBMArnpOJoP+ZDhwxi3PVKDTcDkbusmkfw3XspB2d3cPDw+Q&#10;hqrVKgZyTeK31Lv1U9ZcUI3WIQ2en9onVu+H42PcEA8fPZQq4E7i+72x1lsNw5fisrY5zGwzixKN&#10;e3He6vb62Vx6p5JJxVDBqMgmG3BNSL1Vt5SrikoqJXp8yEPzzQqnD2hvqy+E5kimq3BEx5wVptzR&#10;usBC9KjfjCx/qbOuFmL1cHmEwHRTy/MRNFevBrVfdM9IqpEljyhft+yEoqHgTGLRcbmYIcGnPwg3&#10;m6NhXwKzGD/BG+bF0eluJVOhJDjA65gAx4KrCHYfXnA9Q6Af2MnnCQDu8wi+Xjnn/Ax85tfFKYCv&#10;7jK7+Lc7BeY3Ehd9HoAOkPtiSTuBdwjDCdjGcoKPFQMrixi3TDxcyacp5qOON28+b764XFWmLcmx&#10;4x/Qd4JapepLMi5lHrCc9obTznA2JEgcyGkVu5yBIWC6k+UhzNf5DFlhJ6enxAbjBrh3//6zp09f&#10;PHn2+OEjzCyNXgcnK6se7vkIXMMXzx8fHT169Ojw8JBnIzKSL4sB+QgFlv+fPPnmm2/z+UKTTJ9u&#10;D0uyFgGSusssnnQm++jx0cuX33yLje8P35V3KtVOpyYlDJon52ftXv9QXLAvv335LefToycgFWsk&#10;lsU0qYlGLSVS6kCqHbilzbKWJBkv/imobJrEKrsgEmmPpw0q/00i+VSyksXjIfQihpldRBWRxG8+&#10;Y97GkpYJAnZkgvWgF5lSCDIQZH4Zpslt3/cb3ic2dan1GX3w8CFLv1qr9ns9RP7LBfflxorQcveR&#10;wMR+fjw+7nQ7lXKlVCo5m5BPVn/D8fr8r/4yMcYqJTnDLSRlTPhOOpl48IBtv0e076s3Fx8vUOIQ&#10;inFG4ndc9cJuP+vOYmximEnPqkj7PEzsscQ6a1KgAkoEdhp+qenMMCX8Fel/WDIVbjKcitdJcWKl&#10;QgnmGjJZB33crqoyy2vE3apOV09INNIiALMaZuxUKwglD2F7CPqEgx9yQooMI+Y0wdDq7RXTD3fL&#10;QPz8+ubd8UlrOKGKbIyTZCKKzBZK8WcHuXKGZI0UOMTga2m0sWxAlfw38XLrqvz0eciKxXjbAJC1&#10;iK3Pv5CDb3AqiRBRTWOOxcOg70/6o/CbD7XzNtBHVLxRUWQDytjmpm6g7rYglgfSHzhnMdaBRmmW&#10;jDFMn+HB4QElgfM4T85bvSYK1TzG+mCpUGEV1XKscTjeWpV/9XeznEhpYRZQNpOBSBFInEQZpXvx&#10;2Fmt+ub4PZomK4CHEHK8t79vD8Ga22g2MQvDR1FwJY0VZONkEg2aIJRut/vx48d+f4CAKLVjp9NE&#10;PImye+/ePS5jGRPNh6v15OOHeouq66FsKlUpFR/cO0wmkkbKeQgKCtk+ld2dh0ePR9PJz69/7RBj&#10;nM89OrxXSmU/1i5OahfIn4JNbAFoQIMuH5ZjgGdYzLbRSX4+Ocpm9vJp7A5//9CsdWEYuVEIPNYB&#10;GKyk+KzcvsI83Ex5O9QJLbLoJ/NpPzLuhfrN+bARxX6mhZbVQi+St1mMbW/qFlmRpLZd/Fuv9XWz&#10;tq2n6+Tsq1+gogPZECInffttvV57++5dq91mjRkBuOKwrR8IE73kWh2hrbvpLoSg0QbEvpcvX55f&#10;nH//9+8BB73a/3LTV3zh67e3GH8BLuuJK+baEuhDINnIg48Ui5Gnzw93SoWLau/nty3gjMfwkOWa&#10;aTaZ23BZb3fJKlP4WIn6FaXF9pEuYON/i9QYzQ/zZ1qMuqKYLnHZS4ju2mZwnk21Uquz1mDTeZa/&#10;sE2vdXUKdMnb21nc5uUyEYGDIAXIpW/D0QtVwoQbQ2TikVJq+mAnu18qNGrtn345brbxPGYobi3I&#10;GKF4ND7ZO0jf20lmsAhO4t3erEHapIOLMkDY63bqwioXpDXbkwA3HF943S8MkZ6gwMgRKFvJJMpx&#10;ep24aIx+JXmTcFtdi5Rj2bKFlw7YMq9d4bJO9ZrhF48kwqlCLgSHyqSJ45m+q/b6uBrh/hoBAJdl&#10;6phFt1Rl9RrFVTVXFjVcVlRwxDHx8WfS2WjiwQFFlwposa+P37eaLaafBWKh7LreBSDFquGweEjx&#10;5ikKIpbkIeT8WO4ZIInIopZULbjfkTBMlHgZHoIPYjgaogeLlizhAgLSjZEYhGSxqMCG2SzYqcfj&#10;RCpJxgjLF3QNwI2ROHPpTGQ8609HJOxyOwMtXBbXiZ817g29GY0Ns5hItcR8XM7EjwqZXCyO9Pjm&#10;otObU1dKPMZaEWF1xla5rK88K8Exf5+KlrgJ+qF+IzJo4peNzQR+WdmryfRXcFndwcuR31sumysv&#10;+zxcVl8JQOaf/vQnsKZf//orTllZAFu02Bkjrr3yVlyW1cI6TyZTz589KxaLP//884cPHywY5Xq+&#10;fm2TfosL7pLLDqEPgfqyS04R5RJbdNDXZXW5SolQiRGKxsdHT/aePtwjLueXN/UT0tdJJJjFwy5d&#10;xPcMGO26jjP4CuvCSCuN84I0nUppXNvFbUrbvcfKXnS6bDAbZ1su63FrTX2dSuWTZIpP+FktFMUO&#10;YbSSp0s5S7WqqdDMoSHGotCafiQqiigqBpsuX2Fy5M/Qs2l4Fs+mHlRi93dSoLm/fXP6+m1jPMHL&#10;loW0Sim/eaxUTh48QJ3AYjrtd8Lt1rTeGvNoFBaBaZdXbp41T+BwRQDWhn17Lhu0EGyxQO7sEl81&#10;cSYvhpTKNfcK6XtJ1NfEYBx/fd46bfaHRAdILz+Zy7p5datrsUZNhLK/zifkG+fiuYO95MF+bDIZ&#10;toGMIO6WwhhhEfAlZGuGr4G6hYB4L4bOFFnfvC0mZ5aBy/eKpObhnWzh6OHDXD5XbTbfvn/fA/Ua&#10;qU5MILquTKzV/zhYiK4MHmAFRN6N0DwFclNA2bCCaHU8saiMYbryYpBXxBIUxU0g1mwFPjR4E8KI&#10;JM2MU4KkEFUieEN4CLKEYvyrpkPtoBl2aKRqLTopiTSwSK4hqj+w7UT21ej3GY8JETrPMweR5Pxp&#10;JnUPuOZw9KePFx+HIYrlhMb4tV3hiuB6CXLZwGdRPS0k0cZQccH7BD1F+rXYpEcyFXYhHSCbtCu5&#10;7N2zWH3jhm14gy22cdPQDRQJsLlIoT47PXv95g1Y6H7Nkqv32Wflskbu+HlwcPjk6Agh789//jMy&#10;nH1/ZwTgCz5oey67mcooW9AK0qx/WfxE2jsP0eqHrXrl0T4hGwpQCrkgY20SOj5pVhsd9tn+XqaA&#10;G0YohBiVxGYsEi5SvPqrPM/N0ttUVfVP/zKhCCJ3iwVXymBqw/WnJfjLc23b6eTKspbfsS6LR1aM&#10;t45yml65lRihtFR9wbqrZV8blK/STI/YavwyCgQRVQKPqFFR+g1pEQ7v0dU3U98wbrI+7EAolUgL&#10;gz4BOxEyhLKz/m4ulklEWo1evU5pba2JIKkgQjXSqem9cuIgPifXB0Ngs9uu9RqjyHhC5I/0UmaT&#10;K5dPzfxXPGbvtGGR4MvA6QZudeAdvTAC4U4tKCaJKf6ppoKVb/QVQufManjVia5z3QmJl2ukEi3m&#10;Sby2OCAicQzm1VYH49Q0No+npnvlFEpWaDQUa+HmUyiu6lVbb36X/RFgskGjPOaFxCyTH+xSuBxt&#10;bxw568BUtUKGhKPbYhQBTNtjipcJYLaebIjcAqdSRCwUIRqfCW90Oq8+UNeqOgK2KZkU0E3hYcoB&#10;DVhT46pMRBU7h5yw+Sl+WFkNOrmCwqkjT+S6oF7FE1GK+cQSLBUeh9wrqXCwSArWAdFIYS1x64j+&#10;aeF7/EBAgEUj04kcYMV1tcKPovNbGV3ZIJhhtGqrglb5gOFyvaTcST3F8HRIGFZEwgUuBv0uEndy&#10;vldKlhLEQwHbgU4sdCN4ig7s0wczXNnhASXyTrAlo6Tqz0fxYSM26YRnQ12Jtqt0ovX0vUCO6GsQ&#10;iZ62pGWg1s5tdIzLSKSvPGylRWxFaPUiXAMATWNTAAICj6wYApWsXHv6u3F5jFeG/Fp9Z3NLbTMx&#10;28S6E2NcrpTJ4tU1LuLP9r37PV65mcsaiVAQSuVD/kIMfN5Oi3VLXmfGtpaxOjX9ROKd7uTkvDEc&#10;j4G5LxUICBVpmc1tpjLbLlcpssGFGrhYXa72CJ3GADX13C1G2qR33i43s63UoL7dRHqKqaTiCGys&#10;cF0N7lw5EDHECysLDM+TahPyq5ZJd8tbxBC0CmX5cGCiQShywAdocyoa2cnGs4lYv9M7P0P9JyUX&#10;d6xaB0UimVVKFCuNp7FAzkPw6A7MGUwAqQ3rgNcN42UxqY4xOonClRpzgk1QdLnssyObRjwDpycZ&#10;e3O0hK+nX5rx2gSLbU7UzytPSLyc8kAZDpQw0ZD4hvDr9ojSQnwxTMYnu4UUA6hcdgOfNSoipo2t&#10;maxH2Z1bdZn0yjzPQ6NiAZFvjLrZ7I16lCUU8i1UR0ibWoc9DW/x1uD7bRQ9kUTBqpGipjPil958&#10;OH71+nWz2fJCeM25KydipuO1oiMCJy7mEMn9ZimJHVfYpMP8kSBcwrMEciJMKZ7xKDoeUmE+AfLJ&#10;fBKHUdFiYmo0sdS6pItbtrHb1SLfuF2rEpXFRCxUNiOzqoovMRjV1oU40EBF20DtDnfG0xrS6GSQ&#10;S4fL6XB8NpTiFUqWgqdKsAZCKbUzMRRJULUW2FDXkNa70NDiKOEgo3YE16zAheqgBzyvviyyae9/&#10;qn55OT1ZYbS3IzyLu9hFmPpxzJM0qEjXHSetLQ/ayhheQ2M3NOqmG8On5LIe0K2JBmAVEmxcKBTF&#10;i4fceLtHfuqAfaH7t7WYfXJzlvihslyWBIamWLXarTd6bBSqOOczkuogG0d3qJPq7fPWh3piAgLv&#10;2goLZvWoviB8ThxMmt5qr/VfvpU1Q1+pZQPw+8oml/KYwjXtVaY3L7wPfFaIC9VgLXXW9dHXYrzQ&#10;aCiOaB4jJFMIJpCKhXxidwcg6GSzNqrXQXTB4yKxnPQAwNosJY8qRfYY9ju4a6c7gmhhTRZqI6qF&#10;sz8vj6WnsqsGt8GItfXIf2UXestGKH4EZyyoFFSfJy6tUs4Wczlkk8/VYG/iPdoxoRJcJVOAIcE5&#10;egNQc6WEk71d9U3RrXztd6HKeu1T+4+tI+8eXVGKiUR6q2SbLWdDOgXSmAlLiBCnAcF4/BxIkrbG&#10;z/MoKbhkTRDY4FmY9J29VPJeOvYwE32cCT3KTB9mJw+zs/3UrBCf4FAmZF3x9FVq5iay3MVShMvV&#10;U5p1yTuy6okbvonDBkStPovT+1VBZGQryEHthPNmrzcakn5VySYJyzZSZZahRaS3GYsWg+kUBEdg&#10;xL4uJnbkCxExJInLvNubPRoeT/pc6+JzPxebPzAUe3u77U7n7OxMsWA/Rdtea68aWj6xF6x84p5O&#10;T8/IKCNOnsS7myhsn/jy3+b2L8Zl17snBAKONJhEPpw0ur1RNh3fLYLjJqmnKtuqqG2ytm/N2WKU&#10;VliFMY7lM7j0xIprESKW8nOLA5JpSMX2v8WeGLFw+3btuWqdFk1VKYuxt8V+MEMmhp4pnmLJs5VG&#10;4t5LJqbFXAKQWIp91xujAaYv0S0YKmjHOJUIVYpphpHvhqFoqz8GWmg0YZw1pkyxGDS6ZrmT9lpj&#10;sf+gB5aTbn/W7aOqkS0yT6fAxE9Dvj9vd1V8giFkU7H7BxiLE+RQAUFlgSjOgLZmag42afP68Ryt&#10;NouWsWYeSLonp9Y41GgAB6gC6IR4JagiK3+1gHZh3M4ULUrdND4bFaLTvXT0MBt7kI8/yMYOM5Hd&#10;dGQnFd5JhfbTocPUbD8+2okNE6FhZDbCTUq0uywbq3joZNnLdRITszcdngy6ZFggf6w9nNZ7w/54&#10;mk3EQaNMR6S+uuOyi+FbPFGEV1KhVXx1aXXsL8Zba+1ZRS6XtO9uCiz4oBDzeZfF53m6+gkIQSCI&#10;F157/OEDiqy3MO5oX9t6/tRDli9BoaenJ7hmDw4PiWl3lP5Tn/z13v+ZCc2lHReyrxjgE1Bhqo0+&#10;IPfEbOwWougYkpMp5dyZU7X3CHdA4l5Kmr5iRE11FMZhQq6ea4dZRoUMWeFVT8FdWkbG7a56l9nx&#10;SOCJxYnMpCYc5Xdgs2YKvWxN6nvNUCzXSEK4JBb5ZWpF0xFTNnw1QvVO0a9FlJ+PK5XUHtA4s1mt&#10;1qk3qV0gdwNew+gAnVYpJHaLvB2z27QzDTUHk94I4xvxNXBZcXjDYnUcfcOeY682Vl/vIv20lql6&#10;FBlO463eZAgEvcS3T4q5WCGbwPbwac++hG04W7QQJaZyTwAx4jDDVrffRZ920QHOYnLLBsh8qcVF&#10;KyHyD8y13xtwoixzkISjq4voB/GDSEtUgVaZU21JYlbXZSELbVpOzvfTs0p8XIwMs7OunPM+KNmJ&#10;0DQ9HxfCg73Y4EFi8CA9LqSmyegoHhoB7wB7lrpPau+9ZUfMe+FKFFuhYkVIiMSmkUR1MG0NxkT5&#10;7RczO1nqAAmqWkB0dQHzyjtNJTZuacYE+9apzYyCM2J7lGFJ1r5163/bGxf2GkmVJlOL8F0QreuN&#10;hm82uIONrQT1LlisLFibpU6n+/bdW1SShw8ekjZ2B+z7t52IK9/+WajMFv3VeQPMJQwkuJhWq1Vg&#10;bXqpWHynUgJgSDnBsv/mJlKUJ+nqjls7fGVXtqAenmjr2U71d49bXyXl2gqWfAn1n6pKLD+twM7m&#10;dWm6iArwyqKFsEgKDoGeUXJtJSTKSuJ4Mr7EaWBiLueye+U82Trtdr+KYIImqyX8IqFELBzLpZM7&#10;5XwmQ2SKtKQzQNOFevI0iVVRnAA1tclDN+y7gOK92mqnbm0xqV/JJTZuZvW3/yXsK0LF+ynZMxNS&#10;q8BeSIXBR0ImslExOSNgevRWzu2MG+bw01qtIO7vFLBOh9qjQafXJ+NTnJAuIsnJg/r66wbPt3bo&#10;ilYDrdxjzgoHaSUoLBqsPMX3z6KkF05CtSgzS4TxXfIW+ERb0slYORMtJqYpAFDnQ1nRumTicFmc&#10;shJAxHsEmo3QJxJ1i4lQKjTGZQtipMs61XI3C4uRU25lLXkD7HXQF3oXxl6ZhCDilYqcIgt2xvN6&#10;fzYYh9KxyH4uniL6SvOaxN5uJER+mrNevcPm5zZruOJtadymFHyeDIcSPKWyhZONzVpvVtDbTfR1&#10;k/a5/27rW6SH2TybyZLozBdn52edTlv/4v33Ke0wmeXu2KBh8/DI05PTeq0uady7u5JPYSvlJnT+&#10;U7r1Je/9rbisR/2kpJqMebvVr9W6pO9XioVSPpEQ5AZogr8ltiBDywqZ6aneUNo28k+jU7I6xZtl&#10;KR2qSxor8hmSd8Ola8z2J7QNG4itdbPXOQ67vmIkgsM0CiWrirrr0nUUGF5zLSzQ11l2lXLNU/FI&#10;pZTLpmOkN55fUGBbyotaSR9RdMPhYi5VKmTi4mWbg+PTBmpgSqw19RCo3WkZQX6lHSOGdnj2YqM8&#10;di4fYru+9dpftoRvWtnXspebbodFfpQyFO2T5qKN55Fuf96H2DJi0UmxkMhnEVpUsQsEDMkIXmrd&#10;vKYxSra90DKJdZ/ns0AiUus3Uu1QLgkYBClXsIiLvTSAPvgilcuUOXlBaWofVOOOIoGJUUg9+Uis&#10;IrSqL1I+K+Smxdmrp3YRrmxzL9H8uFrTsVAqQhzvKBEeC9ySiHmyDAnNJZGXtDOlgDyEKJVwKjQt&#10;JcLF+DwbnWfjkXQ8lpTKVOaU8YQWYYTKBYMqkFxhq12xpt0vGqro4GE8SccW6zw8mkVbwxmQK/xS&#10;zsZpJ2Zx1HZucHtSRSrjrMpcXRiTjquGZln60WQ4Hfct+tLf4DfyQ910FX6Z65VaiYCCGQ1bMVjB&#10;BMGBXrtQJD6ZO94hf/Uoji4W4Oumk9dvXmPIBwYS5EVHjm5Nar7MiN/qLZu5rG0Zx3Y8IX/jv7d6&#10;qe5w2fRYMgn1lE3GHjm96J82o5nw9PkOkjUNG0lyp4VgrvoSjU0GDovIX0jHQS99YBe6p5n8irlM&#10;YCLcL0FtLhDB4fQhNXPI8xXXIgWwYTLpdB9tmyQgDlEfB+iRkgu0slYW8rvyfhPbONSaKQm25nrV&#10;jAaTHTVEQxQRUUwmw72dxN6uVI7vdAfntR6RTRAigaggayU2zhYiwFAQjUkxavL324NhG9uoDpxk&#10;Q1pWqDTJY2l+CLFp1E6ZcqpI8BsLwDbSdNkZyP8J5gLJZ49tX3qvk5OXhaAVmcj9avjPq+LSxieb&#10;GdRlLthUcN8oFK1NorXRvD9n0qep6ODRTqiQImNvIDh+yop88rS+sJcXyGaRG1+HxDSLq30SiRDM&#10;PLu/GxknEu+70+YkNomnxi66b8O+sSeu9EcYBJE7wj1kDREGpxlnIh0a4An4woNWt9PsDFV8UKUD&#10;0VX+xaiCM1Ksr7gwJE5KDrEOk31KlSbqt8/G4UlvJzndjffiCCG61hHRNDhKCu8cHIDj+BJtQ8wB&#10;YRyxw2R4mJ4N8/PRXiK0l44VkhFQoyUWwUYc9V3yqAx2LSDKqWbqsE6Vp9JRghhU4TSV1HbR4iSY&#10;gNwh6ENvOns/GpxTBSGVeXyvWIj1Y2EQPEwLFRnDAq+88HaJZjArscmMIl8RXT5vRqI9wZVTGdaG&#10;2Sb0981rlV+xGLAVw2VZKhfn52RC+6rhremz2zN3zfPEiu/RTVZmrVb7cPyhWCzReAxLEpumVg2k&#10;YBaJFxP6SZ34Gm6+RJe9cwVjU19VtBaVTbDaZnOQXavN4bDby8VDu+UMeptL2V0oWWukzadJ/vMN&#10;PumqoXUPMVampGfJpWRrwLi2yRkaPGzpAQTEySFfSJATS0E0BcPeVm3YEBs9kXy9GapauK9VtBdp&#10;3winnR6hNKWWIE6MZPlstJiPZbPxIUNUawOXGI0B3yNcU9SR6DRHSFSawFWhbf3huEMGj1Jb56jS&#10;x1onLfZ6Qc89+WVZ05eWWXwWOrpiF7ggrSt47fqffOZ9RZaOEtm1HKHLOPralV5yUpA3mUXcaVYm&#10;AUh34DohgsJipPS0+tR/EK93LjkjIjspNQbFmGpLwg9+NcnEXH8Bu4ibvRWm61sddXxFR8ykooVs&#10;LJWYUb8G6K2xwDoC9rSZbi1W9lI6qCwmyQpT8ZHnsgb5QBGo/b29P3zzzb9894f/+Jd/ffn0+W6p&#10;AmyoiQm02qCzBaLETCXBEp6BNyHk5lMxEsOKcUAkrPNm1zGMsji1JMqlCqZIeQqRRwJJiJ+fUKmp&#10;pvdMYmT4IK1Kw7wKkra45DnCx0T/tb0jEQs03OoxyyEB9sbmPJunP/LGJYUgK1pFezYlLRxshWwq&#10;ul/CvE1A4FKlh4XopVKGd+jiRiIZ98FWpKyPh4evi24hOH4NdPj2baCHBIXsH+wnU0kMsAQ92e7e&#10;LAZu/x4V9re/fMsrXZYDE6MzhV7RbDS7nQ4xUNlcFgrLlGsxUMWO/92Wnl0Zjd/QYuzWAvvWuAGD&#10;i7njvNoCCqpSyRbzSQr1QK3UQasVPlYOk7390+1uMckyVcyf8cjLp18pqkPuX73KmCvkRhDp4nE0&#10;Vz2ETGgUsYVi+TrpNWvMXWeU0vFR4wSmfGxUYwTXNQoaUHi+UyJ7h3TLWPW8W611BB9QlQPUh9l0&#10;KDj4GNkBJQgDaRdqodyIpks2kUR/yljoIBmj9TMpr90VhGuiLRFFA0ykRDlfLtWuzENwQoxvXfGu&#10;JbbmUdkbO2eW37AQcxafxGCuyhIW4xFSiAI7S9WkMhCFGQrwjtHuxPi/tfDuWLLHgI3P8wqJSCN4&#10;HgaWSeKUZeGCyI96IQ9fijvfIDyuj6RP6GyhwjeT0djh3t7Tx48PypU8sIaJ1H5l597ePqFcTlqZ&#10;z1PgEeupKJ0C0qFYFWpBxVxOz6XKpNTbw8dAmpcKGCLumKrr8l+m8+pFDedZs96cSqi6Cg9SPk6F&#10;YykxhL4Jl8WiAgQIwGPk0wo2CnozxXyETStKqAyLBfvpIfq15NRoHQ87tWsWIRE4iAeWPDeaBLhK&#10;dzgm2BhmvVcu5ZBc0ONNQPeMwAsbv2eOULWVKUdMBDtKref2zYIkfBFl4tqd9skXoAjuVHbI1BLA&#10;6v7A21PXbL1Pfu0nPMDbPCw9auHR7Gw2SxiUKSrmcbuabnzCu3+DW39jLrvU4/mc0iFntU5rME+m&#10;yPvMZVOYQEW4NulsjcmuqxMeE5FLLxXF/NvMQrvyZNNcFe5VS8fav/rJagwYfzU/2bZsVpvvIjaU&#10;uS+lC/qhkcs95DUoCCiyO7upVCYJra7WB90hls85UcRiZZ+OkrE5A1XIZVBlwJ5oDaZg0IMGRYym&#10;Ek990VUs8tI1Z+RQiKNAGZAFcnmduM0WXrdTPodEvLxsrppr70rjXxDbMKPUZpQGlL6T2cuk4juF&#10;dJbspxmFflUC2k6EdxYP51I0s4RVoZGgG7yVpUKKpdPrTzqCHKrc+1oWvjaSNogugECBG1iEFAuA&#10;hX08O/3L3/76159+eH9+Uu80h2OJ7gE+irJ6B3s7ezvlcpFaf5hCsBBj7J0Xs5lCLo39hUJOlWJx&#10;J5MuJ+MHhWwxnWaTSc6L+BgigN9S9g6RDvaHvNYhZAtkYrFmSPPRSTO5fIlnF4ifyOHXJgUoiYI7&#10;JqE2dVisPNjZOyiU01iDwbDkNmGoclhykVhF9P/VLbC2lV2MvsYzESTPlJ11Bkh8dGGnxKRZcBMC&#10;umjYviPByRmSHm5WJd42RFy0eGp/MSwo+KZIwN+ADN/2lfAksk6fPHmCIePk5ITiDc7sIav4EzTR&#10;z6PIGlVWwuwZFBXCHQCNZqtJnT4yfQWpHcRjBRu47ah8dfd9LVzWWCl7st4enlQ7eDd3Krn9ioTz&#10;KDzNJsesG0xPAfC8Uo5UrnHl4Ngr5VpYAl18o2doE0dT4IDtWvPMpKiiuRpktxeF1X3iYkOcyGC/&#10;qo9I6cGmpTEjCozKgIUituLh6UWr2gSbMSqJijIeYgQtlzIHe4V0UiL0+gRk9ibdcXgaVhgKXdSu&#10;rTdfeGondhkSwmoNK2jtcMOxQeCxi7/EVjEOtnhVUM30GqaofhJkOwnF+tNwgzQnjVeLh2flbAJ4&#10;elJWTNlc7+M28ywKrIuuEVdhGVSbfIIntntidPc97p5t0ymy/rsCWuxmTmsCvrj8w2GMKlIF7+yM&#10;UjxvTo5/evf63dnH4RRg3hmc9cXTo29fPP/mxbNnT47uH+wR+DAa9Ihpenj/4Ojhg72dyrMnT799&#10;8eLR/u5BPvPi/sHTBw+yqQzrB7AK6rYfHN6jYloyncG3sbtPdfZ7pXIFpZ+lgIa6u7f/+OgJILkc&#10;Rw/uE9UOIDDxULvp3LcPj/745PkfHj397vHTR3uH6Nnmor4dtTfngA4TKzkxmEXPuoNOfwCNEHSz&#10;fFrRj+GyWCAUbVIhPfVUIFEL9BLwZkrN48AW3FY3j19iSd58v93qDkR/bMWEDsFfyd5hnXkG+yXT&#10;+c2e/flYrKNH+gJPCEf0ojbU2dk51PfBg4fUujBieAMF5mbd+w2u/lq4rN91oGk+nl90OsME6V/l&#10;RAaoBUFPdZYe397j790lmqSTIzZ9BSg1FXEdEd5mUVDRlXLZnIonSguvi8KqOquH6yuXuyWhhNwY&#10;LQ+XJ2/Dae0az1qsH52/d5Em6GzbZraz0DCpT5TJxopF8J1jzdbg7LSJbiBatRbfQa/JZJL7+5V8&#10;LoWCDU/s9qkKPpL7RAd2Bspbrykz9DmNHUMogAdjtL0NfHbhFfN1Cu/Drd9+0xud4V3mx/I4bKWo&#10;ldQUVO939dGGCR8je1V6NJ+C8lEp5tNJGK4RKZ+rLpZb0HVsuEIKCCgIme6UijGcVj+HmE9ByzfF&#10;zeZCSb+KZy4Y1kQ2jxp6rVzhsb7oII5RHRSk/FF/mJ7HDgqV/UKFkOVxfzgbg6YfJi/3yaPHlVK5&#10;Q8nsiyrpK7sVSl4VpEhEKJyKx3fLledHT3ZLJcq7g/5CJjXpTblEMk+BH/UvoOYWcnk+gCdlcqgC&#10;FQoYJT/RNg4O9tF1e3j/2h1gP8PTcWw+Q2E+eHCYKxcAzf5wegIUysG9w/39Awqw6FZactx4wqUv&#10;ZW4y8C+2lc4l2FLR+HAeGcsAAyIopmidadNovbK13qKRKdDcBYF8Ul+ARj1a7Pi2toqbrsCbXn+l&#10;M2urhzGSmWyGcr8sY5CeuuApCjxzwCW11WNWL/oCSqStZJ14WRzQFsCNa/VauVxCL9cqKRZNsI18&#10;e6tOftmbvjouSwgvaSrnF3X2MSE/Bzv5KCVNLBbCtpNuFVUt14ZKDcbKGyQYWN1BLnZ/bSkpmrkn&#10;ZqOsuvgmw0fU+TXvU8Dx6392jNaYYTAiR132y9E8QaJtC8uYONUMNDbFeLqxA0N4FlAeOaegr5eK&#10;qUwuTawO1bv7g2k0lsCUF48kpHRgbL63m0eXFQyMEFC98xZAOQBVePAdy8MTJC5Lf9E/bOgnA2J2&#10;bRkINVripl0fjo1cV7fHpaeFIy24oHPz+f4+Pz7Lf/bV/nXvsoWIvISo7CV3yGWWrAVlxm7c7Ax6&#10;gtwADHSoXMyiHkWJQbW0S2fgV0uDGlJ0RrxTOKGko2rJJdx+egq6ktic1cE4J9dKsCAUrkQXhSXv&#10;+N0OPNild/ocfQMBUJojgiZyIKbddrPDYN0/uP+Hb7579vgIT63KZJFivkAuByXw/vpff/3p+x/f&#10;vPq122pTNBvdV/i7oDyLZPD29etffvyhVTubAWDR6QBwLJyY4rKJeD6bY4h63S6Qnroo4bJSL5le&#10;oTaBeEBDqhfVN6/fcpx+PO40qvHZGFtKOpNstBqv3rz68ecff339KxbifKGAa3jFBr++Ji7HmjGB&#10;R8cOlXgySSeiWEcJOOj1Bt2eFONz+9eJUm7clPVKzLg4jKk5SNUg1XSdAKS81ifei+SFoGS1unTX&#10;Z+Sq5f0JBPx6CcAYjzqD5swI7lgUWcHfbzQlMPzTTEeere4TerBy65pVyQ2tLw9pb7iKqgaAG0N9&#10;H1B1vFDw5nKZet5du77wkz6RywrTWC/wsmFVmk503SEEXYTQ8MUFtbwaBPDsl+L3SyGcPGqPs2x+&#10;cdQo8Kvy3RVyzt8FZg3NS4NZhKxoUoEGMoM/NyaMogui60AbSbBuhDp0VvNVuIk81OUA6ApZRsZQ&#10;A5YhpQv8oUIfGl/UhBfhdsF4VJPVjLorqZbinBasLBFVaYhTGiuc/IrmLuC2JBchH0iRuki4ny9E&#10;dvbQOqKAKba68IWoXCpxJnHiLKlidHCIE20aCUv45Ul3VuMakKCUafqj4+cSKnC05g250zmHpZNy&#10;urwX/wOuaYUYleGUNAzJ7AfWsW4nSKR8r7o4Nv0w402cVLPVpmY4n60E0mWnH0XL8FksDCFWkM52&#10;pytPaIB6zyVWW8YQq1TEsglbiUNd29Xa+zW+vSiQYOYwKrzGepPEWTsynqd4F36+w51MGXzoOZBG&#10;pvd4D5EbJHcmcGIFkVMW06hPAdYh7nJYNmMyHjKPLAjKYNRr0PpEMZtFTVboBstK8ySaTVKIl74l&#10;SZ4rp0RvMQQSGzJ7f3ry0/H7HjHSIvs//bc//QtarLjoMH3E4mSUUVwMuy/uVZwdlWI5nc6o9IdX&#10;NX5Rq73/8K5aPxsNm2GqF8jaIRw6xVzDX2HTo/GwVqviocCnyuiaDcP8wYiD4/Gw0ajVGzXECP4d&#10;d/up6XgnnUhFwtlk4v7e3osnTwl4JloqRe1Hij9KVQTNvV1MijPVOInZ2N6KSKjytOShsfAEWiKc&#10;i42fFEKlbHI8jZycUrGeggIkSwFARdXgGGV8xvjV8cKqNKMBWb0kSJC97qw3YO2qOmvZxAvCb7YF&#10;FWxt/XsbYSmlyGIvZUMFkoUWSWJr9n2zTmz+2n2v2/ASQm9y9qXSLBTFIiSgJXt7e2h+zA78qdvr&#10;+g80ZnmLY3v/zvIuXNmUgV8904HfHxtkI9xKo3Q74oidzzEav3n7BqHB1FkVK/9BdNnof//v/319&#10;vv8//+//A8aULu6U9w/x1QTF7O36vapmOkv7lSKE9xZ4KBSNEJ9pMZ8j4R0c/M5gSgCG8ClGXqfG&#10;qJXzaxqjNQVK/5HsGK1mw5xCfZhWTR2U02GZKtfXIGKBXNKYJpMSN/Rv1bYj9ErkL0+adrKxf9lK&#10;Z1W0cEKGRlY5i/RC5HBKLRmE8OAI1WLIdwBpcn8vn8vHhoPJ+RmVV4TQKa+RcmWJ+HRvJ1sukayI&#10;XDJrDubV7lRwKJSzeYtTjUdB8daJJL5kYvOxNIqe0CIZR6LLWAkz02gD4yPGUDmFaEklcEWgN+2D&#10;IUUmNXOD3rEiCMmXPFLvEfA/Set0dgWns/EsA4V2NRRk+Jggx2eDi8ibrpVZW1c1bHbdwOgAiRLF&#10;/k5GQmnR1qSnFFYdSr6z3e5pWVJEVaQ2tf5qII8sJtqoQbBCnz0VRMPbeDgTrCbieTIZS6Qo2gqO&#10;qMSRqbHCj55zbbaxtV/WrTOLRkubJP/YLGydHmpqm8dmcGSl0lxGQfVKZYdYTQYOpzCodTA5rofp&#10;npyfccFeqZLJZtF6MC0movNSSgO+8Dsg7cVjFBzgBTs7FWBP8PDRL8a/WCykUml8fhy4Kki34O0f&#10;Px4z4eweczZjiMkWyvFchQamEinsyeksRmjY4axa0wQcg1l2SduecBEwdyw23dI02k4WPEpE0Eoi&#10;BMByIpoEkuX4vEkuG6VnDaVjOhsieDKJqcg8E52nY7NUDCP2OC3FH6f4AUjVEimCM5kAvTotyQJU&#10;f+ZfymrIR+9Myxd8de0pt8vpXai3LQ573iVPYUAl3V6KT3OsUcQgrfX/uPhS1JqY1EzkFY8fP2a6&#10;CXoiekgGWYnMlST27v64eaWuPn9hKvD+soExeF5YITWTCYF1LEjUIHAi9WLvx5fq2fZj5DOs87Nz&#10;ynX89//Xf7/s3iBA0uKaeCQ2mUcqj18+/Zf/GEWTZgS1Lm/RWVMBl44tuay+xJDS2B6h50/u3b+3&#10;R8m3n487x+d4HQDtBeZNUjlVBlpekc7qKa20BEEJFQHgV6vWKmqwJgYIGIUl6SjHg61p4y5bNo5z&#10;L3fHtFfJ61JKo8KZ0HDPAq1D5Vm0fG7KOzWmSpQSfz84q1cgVYmYjngEI17i8KAYiY3rF4N3bxvT&#10;SVzruA3oPOVFi/nI0eOdQp6I0dloOD7tTM+66JoyMGKJ9sxKKlT7PfOHyzdeul6tB1rq4EqvYCqA&#10;4rL6g+MjDzK5RCUVe4UMrDIASSuOg1woFW/k/cJBFwNszTEMjoCcojYCj0bwR0gWero+VlAk7YP/&#10;c3VxqXwU+HKdVJlytHQwzkAZAYV/v5TOpWJUL2r1J8fVznmTzCWpqKrPRNpEDBjNOKW5lnNiKpCo&#10;lvJE3RtmBqfIKh2XAYiCezk7OCwe3CuDXHxGAhYpRPPolMK3KnYsLQDvFxuplcOfHZMX5WapmSjI&#10;E5kkuNa7Dx88qFVrP//yMwB79w7vEa755s0bmxG5cj7D/ovc8+3TZ6VK5ac3r05PjjPR2b3UJD4Z&#10;sjceovbeO6w1au1u59GjI0j28fGxzGMs9vTpk1Kp/P79e0h5Lpd79uwZ0/3zzz9XqxfK7KVYMlto&#10;/+hl9v63Z43mh9OzPssUeAGgU8f4bSmyh6ir4oUGN/jWWjenJi/roRso0HUDDw2NeU82nXxUSN3L&#10;JMbD0Nt3Z8cYbSKJCZYdwc0E0WtwuFu6VwaJmSKyYxRgUWZFow3F1TvLo1VCZ/+IRUEAF8VU4duq&#10;FU3Do20budzKels0ejNejid1rU2lkQK+Bij/1atXWHp1o129dG1cFsPELQhA9w4PCUDD5MB0MOOm&#10;W3gxKNvxwPWltvU3ara7/uAigdje4lCpVsL6yEp6+uwZtQR++OEHyUqS1DE0XUcEtnjSl7vEwgKY&#10;mr/+5a+dZks8Mpccn2gxvuMueSI97CoxGcfOz9rt7iCZTgBSkUuCdC9TJrl/Yn2TtIPLDt9aYrTG&#10;CLRm2xufM2aH5rgamrF9f0Q4Vz5tBmDL9pFqAZpTK+YO9d+vSJe6y8zFFjzMbKWdU39Slmpfeart&#10;RvqdSb2KHZIHaVqjGL9GieR0p5xFyyBFkfCUWm/c7BKrYmFcS4enMGzfrcWVJsXQQfpDL30CYVeY&#10;1QeGY7Gv/FUckKrvQnnRq1CJ5BDUej7JP/JBtF4tcEqah3EUC4LRvvsplfyJC4W7y8Ovbbzj8tde&#10;t3IBXB1bBxgfDVG4xDyRTUVKRdQQKDAIFtjlhEJrnLWJl7as1HHuObLtg8o1ahMOoR2OZuOhGFqn&#10;8zqMqzdMROblTIK0ZvH7qjQhBdJ9q6Jbo25IV2yNS6YIsQHMmA7im3LEvRBbhAFZ8m805lzt9swZ&#10;ShRDjOme8meMu9gcEIAEhVMWo5lzeKf0Szkleiozwl1oxePxiF8tcUunVUwIHGY3ZgpZu7lc1oBZ&#10;Mpk0rJcrCZXiyXzJNY1GHZYPFrxYN8TUofnr2sflFe9JKpsmWJgxWvJ8Cv4E+iilgXD90s+LZrs9&#10;nFDJSyvESiHa8Hy0X8g83CnuZInbSmdy2SR5yrl0Dkhv/s0CO5orFQvFUh69XE89SiX3D0lRpbL8&#10;X+Z0h35T1ms2nO4O7wa7OHDaR3nchrOEBxxDQ5H6dFSBVcvcZvvZhsVsgoDkyM+ZAmK/GcHTs9N+&#10;v+9L1UoArt8wN90pX+B66wLEASioeq22u0Oc3aFGhCzLXl+gKZ/hFV+XLiskS2yxLCWYCnksk8dP&#10;dx882kEGffPu/OQcgPzYGG0gBKA5oQ0ANgSkBE+XVe1H5gb6AkcjQNdjdZ4SoRzQ/teJVHnrEmPL&#10;Zl1Wya5aC41TOHO1rQhx4mlBeKPKfGM8VzgWSo7WxXOMytiVAg/htYP0YmpMhSYHley9/SxJG+9P&#10;W6ennckYlSM+nZEH24lFRrvl7NODvVImzV392fzNRZ3C4ATx4AITvBRnpFXRFvF9SZe1N1+vyypR&#10;1G2tFmPpjJJd/zAlzhvQsIF1CC0egaokOTMulchj/G6IhFXJnb5fygbQDZPPd/VLCLoVOZKUVEKx&#10;xE14BUO1Sbb3baXLWvQxyIKFZPge6mw8TFBZezL/9bxZr/VnYwnC1ag7jL2gZoLSJymlq1TMf6vy&#10;YYWUlPoNUmc4KcmklXLmxYMKenO11al2J91ZfEJJcnFce48yQmIEcqNM4clksCsqxB7uHxDxBGII&#10;3JJhxrVPvTMcWm9+fYOp7dnz59lMptFoQHwZZIxShDK9OyWuJPrH598UyqXvf/np9OP7XCJ8kBhn&#10;IjO4dDqeeHb0uFAuUtEHSejt23dkVtAt2O7zZ88KxcKHDx/ev//AdIA3S64F0g8XIF8xLa1W6927&#10;t9FsZefFfyTzRTJtLlodVC30eSSqk4+nA7J46ZatOOnhkuImK8xX0vylYiOJRkqIX3SWS86P9nKF&#10;TK7bHrw5rjU64wFbXxz2QEKPkqHxN0f7hztFJJdGG88SkJJS0Ss06M36g+iEgriYjqjRoBOjRRBE&#10;cFBcRm+1MOgSW+5sDNZIt5ZWOZY3P8YdbZesW30v1WV5NkQAFot0wgT9z//8z1q1yjeBeV9fut56&#10;1jeK3ygSef7i+dOnz87Pzl79+krxPeRgA5o8uCKZ2Z6/2+Nz6LK+sQl19sWLF6j7//Vf/wVmhYSr&#10;/M512a+KyzrXn7IBSU7BHFSupB4f7ZcrRVJZfn3drHbHA7Q6qeQziV7OZY0UsnYNX8Jl5Sg3VIKu&#10;TNU2kv5qKubGhXg1l3W3LHNZ1fHw4Alv8g2qXCKYdWQhCAbrgqT6XJbdDyeJA0ORmD97SB2X8EW9&#10;98uHXruDSAHBwQ1GtZVxOj17/Kj0EPsYsSvT2Vm7+75JOTUJMhWkLKUPrm9KNjYZIbfisoyfUlJZ&#10;/CgxtJORlKAYq4Wg42sKLmoNhN50vV6/r+Zl4bKeo0jG3PPyenzStqn+YUVYtXmxMcQ7m05J/Jfk&#10;a2owjs7sZdK6o9NeDHNwPjdYjFWygQaPk+HJfj52KIw2MghFjzvDj+/qgx4+WpFRcMriL3I8fs2R&#10;tgCBU94gscSq2CMXgL4VSYSzmeg39/MEMHeG09P2sDYgDicJ8tItuCymEzjcTqXyzZNnu7mCoBOH&#10;51RvPyb65eMx5jUstChf5q5j4TFTsEOx956fQZr//Q9/yhbyf/v5x+rJcS4+P0hOkOfEGBIOg2Bx&#10;9PQIWwO1tT9+POFG5BvY96NHD2EJsNh3794hZmHGf/LkKJvNocXSyVqtfnz8QXJIQolp5cH+gye7&#10;e4fEEzKntASn7M+vXhEeJrlNa5ZDW6I+l/VnVMZQR5KGkcmWiIf2C4nHlQSG3g/HtY/VXm8SnUaS&#10;cj2S+Hx4v5J/JrV7I7Vu530NDg/OVYQMpVj7Yt5r4ZTWQEBFfrIVKw8Xp5FKySb0CZfVn/Jy8x+Z&#10;AXbD4eRBzzfkvPKLC/Uml7S6mZ4IOvTBy5cv2U2M6vfffy+4YEsPWH+x2rvVtswcHewf/Ou//Rs8&#10;9eeff8IjaDuUTYck6m2Qu2Wpm4bhM1iMfS7Lfmd8Du8d/vrrr2/evMW+4jtnPnvHbvKC7S3GXxeX&#10;NVerLnCJQQOyLR6dHxyWnzw9wCb75nXt9XGzC4QqXuPwLCrOM61hbkdAlxX1VHeQAqjCZcVe5iyT&#10;HhKSGmDZW5JKaJrt5l3hMS3/r7YvN1H6gByqVAQx03NMmkZrnuB1Lqu7H6l7OknOZvf3ck8e7o3H&#10;nTcfqm9P0aKESmjUl8JQFKPfvNgtp/Oz8UwQPJqd0y5xK8KJMAtKvLdRr4Wg7rMlX2uwPy428ybb&#10;u7BojIuqg4YwPNJ4yC62QXQUcXh7ejojBwtENrcvsA0PBn3hMVYqQI8F+pR9Y7KNtFMnZdmKYJwb&#10;S6aqHERUx6D4MmgKqRfksiozeb0N0KktuawkS4nPB04zKsSnj/cLO9kEYgXVjt6+uzi/6Ep0qoSS&#10;i66gSH5L71pZAB570FztUNwKt1LJMJOJ7eUjj+/vEVJw0R6cNnsgm81jpLiI9VieqLosXdN1tWlZ&#10;ebos3m6FJZwB+BAHXCOVkLjnmUR3y3CJWjXH5iaBCCwIjZFRQ/2QwC2mqZQrREm87rRBqcjGpvuJ&#10;UWI6iqmmkBQBUJK/uRYdAkeKASbzKGKrsPKLWZLhms4wLtBarLHMCE+Gi0MEh7H0Gc/IlqMJ4p4S&#10;eGTFkBMKC9bnBNv7kqhniy3IZZVlKiE1RqfuLmrKktKeS0eODvKHuXC1MWDvV5u9aTQ1jaYllGw6&#10;ykfHf3r+CIy4wWz8y8V5dTjth5OYhOIYf2ofYsMuxi6Njnd53up9VdeEg/W2LaC8Xk3u1o7Ns7BE&#10;HUyAVDPYGiWwmdxITOxtUCQ83PjQkZl++fmX9+/faaCJf1zCZVWoxUGFnocgdXp6+ub1azYj0g8i&#10;lLT5C0Y/fQ5d1h8zuom5/Q9/+CNS/l/+8hcqCkDGN0WKXTrGX+YP23PZO44x1gV6+Qq7svfmqLJL&#10;nIYHe5mEWs1uoUj4XzgZF6zjyTCC5ob50kHze890Fk73q8TK26JEAzA/qAmu3mGkXRautzqt5evn&#10;6leO1hqfCp6LR+urtOaPlxGrgeniyxUVb2mUTEzgDoqihSZ7xdThfhnYife15vvzhqS/yl+VCM9H&#10;pXLywV76sCBANhQF+1AbnDRJoxXUHkEeIBoc9uaCwhwFCXbZk2DsT4HNvLyv/eaJqqnkUPLExd6G&#10;EU4yoHQ0HXeEEOeyWS6QBB7ttmUqmz6gUxkwqSmbNK6yKPC3vipMn3ARd06Q1ThwoYSWihRkzT5Z&#10;1MauEyl7aXBm5fGWmKzV3DA98lskmU1TSzU9HsQSsWavTeUj1HKcyPJUheP1WuQtssDsG6twEqKM&#10;lYlvcmMPjpjMlrLZTCJFHPNgSAYUPmzpgjEbAylxn93HxT9+h8TNqWxY8KVnYFHAxGCLREarSmXK&#10;jmhpoWarBeslDpn50sQqOh+Gpmv+lWAsJwA8ocidKEh0iwGdSuV3LiaSXxuigBriiwX0FG7K0xUb&#10;Ub7hgLliyoP1aoAh7m06k8AS3h5P8ciKwQMRU0PQzTUgDMnfHWYkDgqqGhtlS9LNHw0Yzchyu1fK&#10;7OWS4fHww0X/uCEPZAcBbUaiciocebKTP8D+kE6+bTY+IgpgmECUjeHQHcxaF9S+Jc1WExa8ilcW&#10;yi6jZXPjLxUnrDkS5P3Ffl05bc/rYnJzfgkhWCcQDi5aotSn02wul0lnkAibzSayayCJfGk/BFk+&#10;wwgqyHfffksI7sfjY+QhpknJitKtT+ayzsx3GSEMfL+FIKJ73xul9S2+4RvriPaCpYgsAgoKv4Fy&#10;zOBs+catXnRHF3nLJHxtjPFdRj/dyUCoo8MWvcgKAJuj5Z2d1Qf9cRrI2QpLU2HKFeE4OFw+WTJ9&#10;gOAm1WJNYbUp9yUAo23+pt5Il28/FW6xrjzAJ8HL+opMla2umRSRLeSIbokQt1IlJXUk2X2W1See&#10;6hgQtelSIUtPUSfbPTI0ARrmPsnehdiK51RLXFuqpSjIC467vucv7aBP8S2Gyxiqhc9IbLbWK9VK&#10;RARGEfCF6VrS3WwQkSbER6v/W5CZ65+3RY3amuKrh85E4PSUYDcwEEapSj+BlzgkeZpj1RqCj7DO&#10;+E/cZvJ4tebx8yJMr9FWd3heb1PNiOdmkvHdEgHcCGpggygN87QWn9SscnMXiC/6mC03aa+kk0Hp&#10;o+d14IAF5y9LPglrV+AvAgLp1TvHI/N+p8TO4+FcGOf3Tg0bIlYznZa0a25g0qSkj2arinpt/kix&#10;jliMt46qmHfk4Z7kYowlOEsaTO/FhK8mS0pPLV0cSU/Ymvqx8RuLpGurx9V59bjT+haw9ztdViw7&#10;pKgVQL7M45UPNcgFb47m0zi1EiLhhAQRz6ZAMldKWUaz2moS/QdjF/lO4rCn8zGGYhkYPwXWVpq/&#10;5ALL7/KPl2gLi8ford4rlj5c9lBvBikg0YV5SChZNgd8L8EHl61YfzNyQS6fI4acbyDr8GbfpGRz&#10;56TabZb+130NQ4oUckJASqcDo93d270Ede7r7kagdXfHZQNK06f3XsMliJwUgAak6/OLdq3ahToV&#10;8ul8EXCmmfzBRMrlQzaTljW2hEunQS5fs5BiNxgsP73tm5+gfH0zOzeCBlfMpanigmd2XGsAkdef&#10;TambIkyUP0fC03Ihs1vMEQ5EssJgPGtKagh5DgJToLHJGNjEh6jgB+bsNHYb/HCz3vncT+KPdLtL&#10;YLaEZgscJUIMWYGMsEvL0WdL/V2Nu9ZCZ5KZGDAVOPF/ZTZWVYGFZODaD32XtFrifURzEqE9wANu&#10;1qOVqy1ESyKEsX9SEqqNdoi6JOWMKng4EWhCYJtMrPCLKQwWyLOq1XrPVX4mxX+EextgmUgJs15v&#10;WGt2YDvJVCybITpIg2RdFphjAJf1xP687qUwXutaovvFTlHP4xJ+hY0aY45DCDFGq38VcqwygMdg&#10;lcsuiPRCevE++azEiTHL+p0lNqnJmjgjjRYzy7ZBocmq0AoK/nJc5we2l0XeMZY8D6Ul3juWTRN8&#10;MDlpU89R6lNFQ1RPikenc7Jj9yrpTD4+Do9bUm1ZhofnM3MYVcgi4lEWG+4ZUi0o0OwF/kb0Gudx&#10;KI8eeKKls9is/epJ9DKka+ava1ckd7Oe4bLVWo10Ndy0Xg3zy2+ld9EoSE8gUcBfP56guoOlqiKq&#10;qQyeYnXt27/mC4JyM5r62fk5ZPzx4yM0j6+52de27Y64rC7oa192mwuUfIBfenxab3XGeGd3ykkq&#10;lUVJpLvkjSK+GycwxStAP27TgDu7x6msAZJpIyY4ErHwLJ+eFwsJ3GONzuAcOEXxZyFO4KydE/iU&#10;jIX3KiDzQDRD/Xmi0Z+0qAQmwctinzV1XbASBKZng6/orjphCiqL3vRUsQQGdFKfqNrYmyaMvutM&#10;zFsL28ZEvVNUEOg2RiTLMBFsEU1PEQ379hUoEWuwPEK76YMERU+pIjCKtQeR4RyUf8yQ8Xu76Epo&#10;TSK5mHIn1FV11Q2nJvz5dNwNuLOZEB8er7VHCEYMIGlpGRysE6iksQF3BLjpwkgZ1HJXtKiFwmQO&#10;Fv9wjGTJ9Oz/kQstN8l0UxloVckWF7jnmvIqp5nonerrdLbFyzUdevH6oBrsf631rHQ1OIug4wk2&#10;jBqJpCX59CS6GEzmSiZRkgrT4Q/V1jkVFzQxGxEOHp6cjSrZyF45SfW+2nDYnoZGcGcJlhJLd4wU&#10;wNFYCxWITKSatJAKfaUTc73mmtHhppvDVuYtD//V1EPE6kvCGxCYFH0jYM2JAJseDBkr5PPwYwTN&#10;9x8+YKvX5GmjH7dsyVd+GzudLG3gQvHRPnr0yFHyr7zRlzTvLrjs52OxtpxFqY12euOTUxL7Zvl8&#10;gtJXcYmvXIqht33PShVfLFgTAvLnqUlf1dx47MNInEnx5JCUc9FcOkq0SL3V61A1Jkz1T7PxkRcS&#10;KeYy+Sz1QkmInHcnYcrbDcnj0OLxCrts0qyASPiWvU/stA7nkldKSJUqtcpBZeU46u5ZGD0dwRQY&#10;R0/Ep6tt25IkmGE/eFhHTKPFg0W2icIwCefTsBF/mreX5+UVovqQFqEuTWU4scks1erNOuTsCHT+&#10;rFzI7pYRfKDgri8rb1r6NZAa4pitGtrlDFFFLsac1lvdyXScSYTyiImSnuBywUzpWteK7K0B1XJN&#10;b3L3bCD6/hytLgMnwcioOXXWVFHjolbfwLRc99Oz1C9+XZod+8Xm29NcPYXRYwAmcxlDMFnBXx7G&#10;YmUk1W4jYiWoc/EEZQOJ/W52+xedfgeHiEQpS/ABQHSZ2HSvSE5smPqPxKi1J0Q3wcMFoo7Ajcho&#10;FBsBvOiNVUDm9Fq6xiU9OWF5va8sf/9X2xRue6xd5P9lae8Eb7bJZqRxnwNMgZJKii3q7KVcVnMl&#10;dnZ3uQZI/aYgc3kz/g/KYm18CZt/9/4d24hIMfKbjeb8Ho87afftJbtth0yCTkMnJ6TaD+Kx1M5O&#10;sZCXhNp1suo4gI9/dImRdtv3fp7rFtRZAKQkdgRD4m4J7LcomQqNen9EjJH4tCRBB2EBoOW9nVI6&#10;rSmz82mnT1EW/JTyGI1adgm4RpE9dfb2TffppukwRlLss7zSd2ovs82NLE64svATR8dVGPAOF/Kz&#10;bTvNX4uzj5BX1Fo4LpE/gZiRIMu7/pmm2fjKDX0TPWkeb3WGp/UmKVISU51M7O/tFiF/QpaFJVr7&#10;nUhzyUukew4BwotqUkYyHc9brW6j2UYWwvBP9Ru1BIjnUvM0jKP6iaXBp28lRnCRypVOMpW4ejMm&#10;BA/lZ57849shlN0q9IRWfjW26mqsayrmNQfXykvUemozorKFfrc+SipErXzt+q+YVqi9ZYAbAF2Z&#10;hY4vuq0h645cF/KwqXPbIZmlkAnvFjOInu32oN2f9xAsJXpfuKxUccCUSm4Mhv+Ffc0N4GKQr18g&#10;W13h6cJBAclN5GUCkU6QEzIwz4C0RRAb7BP3o599sDo4YZBAcvv7e+xEwH6RpM1N81XStq3G7fqL&#10;lEiwCs9OgU2r4ZwliZYVff2NX+UVX2e7l8R6FdzEdTYchyj3O+hP02nsxtkYiXMaRaJFOyhhJr4w&#10;oTUyQY6WLIS+246+8pjVEAeTyFfPhZFzo1rif+nsjZ4iS4rfOJuEpqfJ4G/USYRh/4iCKnBCoWk8&#10;NiMkCkwbUVVneGRD7Z5g7YrfWg1h6O2StuFcRBowqrSS9lm7vYZa+y5TmXT3Kz81MuAn2tqjVohH&#10;UB1YE7ICUoTQTSHdQhc8DI9bWRiWniksliQRAZByo7is0drsL86A5O8JA6Z9BUNfMRrPJt3B6KLR&#10;xzdBlA0zkM8mWWkA6StP9pzcYoPUvMvAO5yz2ONyxmFkRSpUhSl3ZEHVm0StTWLxJAjdSbLRNBlJ&#10;IaY0hs0b5cXkKWe/Ql83C61n8vWtCBJAbVx2sexsISyn/KrK6hD0HXq7SlQaleuwJG1ZXHFwowA6&#10;00yWIcFWEYxPWutVxweG62zTi34sMd8APxbrDapqJTnGh9LqDKr1rlY2EqAJgU6MDIG7ONjLxaNh&#10;bAMNIqbj2RAF5wEL0xKEVCwKj0dSisdJRc7MEphp55z26EFw8V4bK7gqSa7LEN4361O26Zt5iFo6&#10;J6cnjC0I0hxBKsX+V/JFpb/Y/Xv3yKPDgkoNFcuvuwFlu5oaLUsIi7ADP/5g44fLhYh1ieN2pFcF&#10;ern19etf8dHikAaay7eI3O6Zv9VdvyWXXXIceb+s0kfhorJVcdnghqzWW+cXDa7Z3y/i34qT1CMk&#10;Ch8t0q5cJpk7ZsvU8pIGXPgpx2YXzGXGpGDpDv28wqGtXZ4KJT1Lx+N7uei9cm46Tlerk+o5RU8B&#10;qyNwl15I0ZFsOnRwQJFxkSZG02S7A7HGAgkGBXcrk9FsIS18oiE3mu6EfC80VUfPUU/dLULMlwqM&#10;WES3EmpPxDaDmHFdp3asj2CAStmdi8PRInm3FDAl/BNfqjBadG7lOP551aoPUrAVCiVd5ZXotWN0&#10;e2O0i2dq0PXyuAun8qODFhSXOyHfKsOhIo3J9W0RUdbuRavVURczpUR9z/d3k8VSmrBmtc/jKYST&#10;qD1ymfoYR/FkMn/h2XhP0WQpJw6A1sfTi4/VznieeFAu7qYBXdBRFqValqsOs6/qeL32iX8gLkwr&#10;LjtlRkJ8pRcWoqWnYkorB3cCk0lKzjYbHHZdQ1bBia+tEVYHQuyzGlodqPm3+TO9xcqOSCiGW4KD&#10;4+BbSRqNppdJQJyFQbl1ZrFE5qsPKLui/4YEhuJeJX6QbI5GnXfVZr8HlBP9kP/pXTQ92X+QreCR&#10;jUar3VBtEAJzWmL95mHeKFhRwxGlccOU55F0ZB2WpWla+NP1zcssVsbHL2G18sGXx5aNDWseeh3k&#10;qxnU0voHZaJarQKhhV+Wom/orDqpMuo0T+K1ZygVqcpOmWmhBiuhFw7gc80ecMVm2pYAbsGFRAyX&#10;FbuBjKwTli1BjP3XOleLaUqeqanb6X48OSGSEo1fcxZ+f8ddcNnPbLnwNqfQDyDdq7VWrzsgxHVn&#10;B6hf1S9km0H+WOATcQIafMsdRQWYzrN6bp7oS4RGf2sbU/Qap7I+RT3DpWIOtgrgbR34OMExBM5C&#10;qosDOQAeQ7lEYh0JDOK06vRGDXx7AnZhXENtjZKsIYevwsPURhOGyrAjpK1LXPDyVarM1mOugW18&#10;/e0+i3YqnhF4yISYIW8gd3tt0022qjoYWda/SLwqggRKrUZ7rR4rhC6gC65caVMm1f2k0o7i7kJC&#10;QM+uN8FbkKioQj67vwMOMdvbS2VZrIalp5nQ48ss+jcpMwJsg51EbwHQdHJ2QeQLiMfFfCIZA/1Y&#10;/AKKgmwiyMozdSU7S7IsHfd3W0Xis8dhECa1lFxpjzNKdIL5ZTe4+qSVa/NpvFajvERrR1DVUnXK&#10;dM1Ne9UhK1XZGhFlRKkQ2UyrgL+iSWIqtzTfje/1JBPLJOXqXCLEap9HkwCatbrcSNkJknsTUrxh&#10;Hq6ks5VsLhxLNIajsx5Y8tymjBRuzj9S4H5IWJkIT2uZV0vG8sUYuwVgk3XJeRVZv8rOcB07kOGZ&#10;z8lXgdHi6CkVS9hFg3Zji92EE0u4UyRClR+3xx1Vuu4FN//7ZUMQ/F6H6nqScPOXL93hLByqtYPb&#10;zNomy4CUvi/w6k9s+frtd8FlPWfVnTfOf6BNqe4jMu57jXoXSRs0UEmKQIIVKZrdKFxWEZxsQ93V&#10;sUFv3ZZruSZ4O1H9gF6CvqzbSHiSzcTzhTxSd6PVaXV6ZqdVGRZlYJzLJcvFHH2EeOHAbbQowzoS&#10;J5qjtnIxT2cHaj09K4MjUSISiktwrKMdWw+FI4XGKjwBY4sdpezFPxyrtlAapYROcdmuHYvJ23Sf&#10;G0zjwbCwBeLj5U9Xjm/HwsxvEoXdJBtYK/cxivyK25vEm5F4IbCOxHaB589nUJ/Vc2m8drPooAPn&#10;DAAmTmkckZTMwxzNX+KJFFMIcA9exnQ6nAdDCa+HVEEW/dNvkMkonmK76Jg8fjmPqJjNH91/8PTh&#10;48cPHmJXRBki+m+hCOit1hKbU36ux3p7HbJXKsC/pENHJCdHCjuIVupOCzwO8FznxSWIQOG4UfMB&#10;vsKlGg9FqI9Ar2yCNFpt0ZGAZG5Wbjkw8+4XpCxcYxSuNseDIYZ6YEIwHlNwAair5EG2tJPMA8Ny&#10;0RvUkVrEUCB2VeHQtAsrkKDxaTabKvT22CVnt+mid0kftlvUm66SuFmtFwu8EUUagCm9f/9ePo86&#10;6w6Zg3Ck3+sDY8kexz1JtLb16fZv/YQ7fXH5y7yebcMAEFmN/CGySK0qGOlfx9zdaBTvhsvqTv6s&#10;vfemdR6l+tXJx3qvPUJ6f/RgJ5ueQ6dw0VpCnuwgTxtbUNYbDckdXawq1+rhLJcSWAmcxDSTDGP+&#10;iifjzU5PyDq8VXAdyGeYxWaTTCJcLiQpGErWJjpbpzclAhaIgyVqpSOvKp4EC7htoPXOsE+axe7a&#10;Dnl84doLr7/AZ/+mxmqGq5fgct0K8Z0GwbV0OYP2TaLbSAErsrguE88AC9fwQrNdYvA0krhojz5c&#10;tAaYHmdY9aP3d4tZ6Nu4j86mOq0FsW5DbUQ4xPgvNkAxUvLAyOnJBRnRsKBKNpFPwJDkNToLLsYq&#10;ONC+tuR/CdcWmSAssZcPHz68f/8BlIgPz589B3sPYQsVXxiPWrcFQ9GrOqxF0R3MLu+y4jyG0MTL&#10;/ZBjysY8ffYUAx3fsIpsXXmrayGtqEVZWi0QJZIJIKUZsQ7D8GR0RLpwYFVOYnBLQbi+b2JRXBDp&#10;IoNwWM7s5NOEnn2o9Wttop5EG6eZpOXE57OdQnq/mCUS8KI3rvZGCJvKXOWhwtrJxCJsYTTRYmS/&#10;j8NZ6WdzWCwI0qizVAG6/+CB2Nh1J9tG4CdsGH23XK6g7Nqe+vKHz2I/96uVoDnjMYV4nz1/Rpff&#10;vn2LR+d6Wva5G3er598Zl/2sjNZkcWUYGNZiXSjguxPcR+lUdK+SSpJEquYt+ekpErrXfnOpda0B&#10;+oVQI+KKoyA9JdOpEIXX4LLt3hAWK38gcB8bWSREJolk0EYghVOw8pqdwWRO5U4qb/hd81ad0inF&#10;bvQ9kkIWcdBuwWRlbK+Sjpe4mE/zL/ugUyV2QiHipsf47pbLlujVF1zCnW9ATe35ilmFEOOfrCUi&#10;Uif9PkDQvMQJaYzkLBIbzqMXrX6LYkdjlKl5OZfcK2XTaIni7BcCqKNy1bg5hVdmBKOCwVCg2CF9&#10;AGI/PT+vjQZDasgX0vEkvkcMEDxZA15k0Bwo1er60Q0gXqt4JLq3s3Pv4ADltdvrvvvw/g1ViBsN&#10;KUI/nWLYECkHsk3AFaCYhEwr4ZK4JIkLEvs4l5HxZqUI1eogKcgWXZzP5Qr5gjBgcTo4tEXV3rXP&#10;JsXqkOpkS5w8IJ/ETUzwwWMBUHB+/mr2Falprzd6s+AWrdPVtSIVf8snI3t5ykZGWt3+eYeqhxpI&#10;pSjE/JNJRKUKVTKC5b3aHXapKqvobx7qP2w4FCEmkBxyg3HZlhpeu54/I2GXWVYjEHIOYU2wUga/&#10;Ui7v7uyo18uZNhg3LMYG40cEEDktMphfMK1lISRdO6q+ZuN9uPaOzRfoqLNhKfAHDmWtXkeb35qa&#10;3fKdn++2O8YxvlFDt1J/TRczbU1MSlJEAN1jNBzkcqlcJpWIzvs9AlfEWqX+SWFCtqnd6ZODGzXu&#10;you3Qbow67BjiIGnidJAEdnQnEqmB3tZuGy10Tk+rfbHtJr2xwUacTYGUvdwH/ihONVbuKHWHtTR&#10;dUNUI3EC7qKDuuVQJ5y9T/em5ofIoeFgVlxUG3EDa7qjqkYfAz1YpTsWqqCsRz/o+MNiLXmXX50p&#10;e618lRPUXZ0G/7Hu6+UZuJTYaXa0X9zQMwYuX+5Gw/qvp6hTAkspNVPNDGx3ipYq3AgskNlo0Mum&#10;4vlUDDEuRUxPNNFqk0WFV4JkbaMCNjYLUXWNK/oD5yvTujJB7+p2C9lcIZ0FwX/IctZcIpFOtDQ6&#10;F4DYr5n4uvA9LiXuaAFwICwr8fjB/Xw2U2/Uf3r1y1mtCirn+dkFcDk0KBaJJYmqK+988803T46e&#10;oAARogmIMfi3LIZnjx786eWzXGQGkOTLb14eHT3GFImiQDFwWnF4QDWUe7gAoeYPHz2iji2xOVzA&#10;o5hHRupPf/oTqjNhn5B+Rh4z9ctv/nD05Nu9w0f54u4U7zMhSGJwEanBddvMxQpdzcFgA4O1YNJi&#10;p4/fz4UPi0kiid+fNc7bICer0ENO7HxKX/Yr6cOdNIgV5+3WR+CSKf0DZLctTC1gS8sig26435YS&#10;v4jbtnoCG9BJBEurKjhdV7Nb/2mr6/DTmLCjUzxd7d9zmChhUHxotdt4Q4LqIzwGY/re3j6cGKyG&#10;rcWIm1C9TZ35RBV2KyJvey9AZGwyWIEvX7zgCb/8/HO7075JT77Etd7quS2OcYA5KH/z2mxENHiu&#10;9OZarWX5+uuXiqVaeG0QQys7jWbgRnv3/iOCeyad2Nslemg8k0B/gY5ZfahP3+7ww4Jcb9BnXHSc&#10;N2orwwWJpMBEmsre+VgmFUU+lVL1/REmZKVJEIhJNDyp5BKYyIhoQg+hRjse2zGAi6rNB3V0S+gX&#10;rgGLloweMd05rqhmPqi2/8U1utfqynQNX8z5Jo+WXKTYC9oMM1+LQcG0JWFaixgct5Vskcih0MjW&#10;HW83GqN23/hbdGFCWts+Tr1a48mO8S9pmyp3aIIKK0eqyYs3NuBptRxkeatElTFyZPXUeiD8o82G&#10;CvnMwW4lRRiUZGpr0SFr56oUEmjKsmhvpNrQBgfT6MezBolD8WgMJS0dwUYhrJ7IA4zBUuceFROL&#10;rkaIOwOaEw94IxXUs8l4ggsoMoo+ipilVmIx3jILyDe4sp48OkrEEqiqiVgcgKFHAAylMsgjqUgM&#10;7+d9jMwPHoBCymigEGOopKQdte1AlgTbS+QkBkeALUeCTR2LUa/jYG8fFB5DKbLiEPt7e0+fPqVE&#10;D5cymQc7e4/uP6BYId0UVioRZYLVZZRaVolotyKUKGKUbm6SlGfjcjy8A1RHeH5R77R7wJ7h1UWY&#10;Fms0KzqTnu6WqIAYJpH5FJFaxFFZSzxJrOE6F1EJyoVHQx886hUUDS0yzeXQLSKNPVqxyl7WSIXt&#10;slUd+dNYrBMEjLuwDptNikmfshyp/74j6qyraiXqRSTS74s7n2rBCExUkvdJsuuYbntPhvSFSfNq&#10;XE9mb8GU/C16i3uvvsVEc+Ih7t2/B0QrpRvJKr7zt3zJB262GBt1cyzTp3D6uxHxxfkJjXWmp+ue&#10;YIzWghgkbQ4IPCnUHCLB//y8yp6qVFL5ogRdAHSqLou1PbNmx7iDLxZhNKo8LlayNzheM4I7VhqH&#10;IjKbVdLRUpFtNK5VMYZU51OqtKNA8VeiJSeFbOxeOZ2NSyZMfxSpt0OdXmQ8QU2nfKbRiOCWdzGo&#10;zI4UiVNEDmuO+6n2PUcmLh9tZxfyZddAboyNvZDKtdPMyR47lJuNkyl3V/h2VRADEvFiETky40kF&#10;C8JhK00P/8NlDTf375rE7Z5g33sryBEdmofGRc1ymJle4P5urxTJQHGIiG4Fp/59fd4iNwRrfji8&#10;vw8eSk5U8wgWSuKkvB2halewhQtJYrFpFt9x7yicPG31z+oNoniLqXRJSspJU1BpJe1zPEP8Gg66&#10;2Gyw+4sH1CQAYxWQ3RjgDVGcJo1a3crliI1R+iH+ZgqwH+4dEHz08cPx//yf/+Nvf/tbs14vFgqV&#10;UklikiezTDiaSSTareb3P/z4+s3bbq8PoyVjE/UUlHYt9jIlO/PP//mfH969h9eaAEdVIVj7619/&#10;pTAq5B64Uyg+jPnj2cn/+NtfqCbbbrYxaJaLBdsDthKWKIkbbAGRsDpCiBG58PRBKpxPx0j5Or0g&#10;nxgLKqqpzMB8Bt5ZvFgMZ4k7nkxrg3kjnAK0M0LhAEr1MQ9S/ZLABZCh4ecjqZcr06AK/9KMyOCt&#10;593YEltZWk5u06XsrLaaWSN+HlsY3qkC0Krisf03/q2aJQA05PTduw/1eoOMA8QXrAjWMNtTosK2&#10;Wscfj0EIPzg8sAIDC1OJ7UNd4GvHhq8+kQDarlze1+ZHcFzDX+uXbdsrvmcx81fkjN2dXXT6N2/e&#10;mEj3+z3u0i97u1Hw5/sKZ4pjLF4aGTMJCSTW4eNptdsBDQqMnp08wUISY6Iysoec7n1YzW7cPqXt&#10;0itXOM4GSddMk6uMiaalEtMiWUjxeK87bjZIusHDRCk0Nq94oRLI9WX8YjnRBubh7nDcGVCmXRQg&#10;WX+yjVY2suMjItaHQqgdBkagO8F0yhvk0gTk3sVH88T5+2ppiy5YmPqEBQeRQ0AQ7XpxD0u1oOCD&#10;RZ8Tk6BYBZXOecZ1o3lBJWQjHQyuNIuxWuayq3Rzo86hvZBcnYBH1n+wTJ0aSOdoGEBJaMmXcD6X&#10;Odwrp4gDmI4EemGNQHvdCfRH+7e2NWQKeTj5QhgyINqFfC6FbX8+jswnrmLPVBTusRhgkQYIQlqM&#10;YWAsNW2WfmiCLhOgb2KBsboSg24fRZmQGdE1xxO+yabwLIsHgmsmo9H56Rmhm1ojFqADiiklmLV+&#10;r8eS4Wm8F3Yr5WklGUki28Eqol7823fviMRhgEDWxaYnDZvOynkpTonZmUFLJOLcy6RYNpEd4p7V&#10;GpRqeLFBES6Kg6RcSBeLaWTkem1QB/iMHOgZ2rmN4bSczRwWyrF4qjaZdnE6i2kG+UYAxQyAhfJ2&#10;1MkbDTpTYtNkxyykweVhX5+F4D4SY7w7N7DO29G2re9iCYL1OZt12m2KCNAzAtD2dvek2EaAmTH+&#10;BEkRKoVhmcoBFO7QvSPL0CK/daHdhYJ9XcODUrN/rRKcO3g7bghkCAQ4Pnx4/77Vbl2GinVdM7+W&#10;v//2XHZB2HxavnlwRNA3HVtWnmT1UCFueH6BMym0g0WsmI2GoH1UUNHkPf8kU4Jv7vqkxnTw5Png&#10;NAkWVeBFdsHaq0fZTLhQYP+EAYzstDERkhEYo298Qngo5FKSvQNmMeXTJyE8gQPBkANSRydLaEiQ&#10;OnjfOTYoJf8k/N9xAER8zHZqvFWciu3XXZAtXn3XQvsVQANJEJUIWKfEShaLUYrFy40wLB2B/Xkl&#10;pXDW+MDt6svU4gF2LOmlVzXcE7fF8GuMVoSTQLcVo5AEqkmj3e0OSWURzJPdSqGcpwztmBBxQ1DU&#10;FXkJX18o5cELhM0wPEhLrfbgot6azFDPYsx7VFgsUbKcmgitgb8yoJJqC/DD0vSpaDLHAkyel1cJ&#10;T/Ue1GE1NqaTyQf376tr9gg7MPwVby7uTI08n2NGhinyTKm4LreJ6QGu7Lkt5O1q0Xd5t5A8EQsa&#10;DZHdCNAjfTOdFpy/SOT+vfvfPn/x9PER6oeAROhC5VYNk2DMpHaH95iF/0HwnUPk6MwUbzJOEdta&#10;bTgPUVFeLDKavRZKxkNAXBaSGaSc416/M8CSjuCoeUUGuYwwh+I/7E2H3dBUM2VNQzYicf2xkSsE&#10;gCPWMpivf+TNr/AiAyTQjGhiRB8sBDi/FaRCVoE9knXebrWwMTC6WFNBg3KmApNLF0aZm7fga7qD&#10;LqPFYhUHsZmgJxEjN+XEf01NvqYtm5G6ktH4aBbZOXr59F/+T6MoOqJba+tLd81SZxR1A1DApwxK&#10;0GzI021nIHHHogjCqSdP7pfLOXBOa/Wm0Jz1/SUVu29+eIbgJQ5hj1nem+ZJ9KycC2unGstW9zo0&#10;dCcfz2YKF7X+2w+NeoMIT6TzCLWn55MBJavpzaPDUiwy7wLd3B1f1CmjTQeSUgxVcY1UURdaF+iS&#10;pQHqsMxmGtGDg88uFvqGpw16ZyAFftt9Y6oNr7rBFrZvz9Ynz7ya42phIOFGqjTzdviB3SKcfWH7&#10;lTESncZ4konDZk9UuzJWWSkJbp/tjwH+7SbVvgmYgZVj0UE5KMOnT9Ye8l4tnKqGa9GgHLGSps3I&#10;9KcugwkAixmStBGKnGsbYW0wCEQUrkiER8zIo/1yNkVNGMo5dH549bbWJQ5qtSCXQiSYeiHP8vu+&#10;YlvzVyhXkSb0h2+eV6iyF4v89OHDWbUzncRmCGzivlWjqYhVMnDQXGNgdAFbxzdPH1GQGGsw7aFO&#10;PBdhXIUH9UfDfCb73/7136fdwZuT4x5oQVqwk58DcCmHwz88OPjXJ/civfP/3//4//YmUxj8Ny9f&#10;Elf88cOHn378gQQeGDN9/+XVL+cXF7yLASFl6MmTJ6i2f/7LX8xKQUvKlcqf/vhH9Oz3Hy86w1g/&#10;XmhHM9hfgPfvgU+GTUZLysu0K8MWK5MuQfRNBhZ7QCoyPSimD0t56iN+OOm8Oa6NowkB52Bzk5MT&#10;mj3Yyz1/dB/0juNe9+daFWOyRqd5XEXh1SKsul471K1HJn2w0iJk9okjW7A+zHUi60HV03W6pNth&#10;lTvZ0tuSXtyB7rZYDQLjzBom/OzlN89htO/fvf/zn//MhsJ9Tl+sXi92iu+++/bg4PDN67f4LFmx&#10;AhUuPhpnVg1SS3/bbNOdjRLFJgq/zcNuc40tb6SHf/nTvyAjfv/999hO6KCHin2bZ36+e2RV6/r+&#10;61/+2iEeTSBtNh9fkS57o+HQEu54yhL90bzZBux0REGbw53Mg/38/b3Cg/3gmX/AN7c49wsP94s8&#10;ip8PD5ZPvgmc8jp9Pq++v5e/t5uz8/6e+7D4Zjd3uJvPJGPEMpxXO20pOYpXCW7IB+KBI4V8qljA&#10;dkjEzaQ/mTT7Y9J3pmEyfHzfqM3lNVRAJQNjSJKcIQwQFSDgoFQjsuNzlv3jj79aUt2v3mOumhwz&#10;FGtNUdEpAy0TcANXl0b5u8flg7z+ir6sXLbchgVthD1rhox7t9E9/177sEoMryWOQpm9rgwns9N6&#10;uzsSgAZCvkvZ1GE5J+XFRWt0gsuK3CUChYV9rZm/rRtG3LHxIR2eXVQZPwLLK4VMSsQtwt/Maqn4&#10;XiqtyETqJMo8EocsRQCxfEQOD+95SAVAMkhejpkuZEBCc5J8CJmBWaIWUAEG5VWQ/QNCin0224KX&#10;HCLKKOokOqjorPpzQcHlMlcLAGEOYYU+kpLUPD9vNRoX1YsLkLjH40QqJUKPU4S1PKNICiryReG/&#10;hEDH0oloMZus5LFix9qN9kW1FYokJIeAdQoe/kyydw53CbKfdyaTaqdPAi0mEmE0wofdKdHE48F8&#10;1AtPR1Y+xBc3/eXiRJ9lE9CVa+tGpOguLvZaI5mys1mr1SRcg8VRKpWpIoAlX+VN3c7AyZLLVK0y&#10;9tiNYUgqz20rE9xFWz/XM+i4rN/xeH9/nwgAFi3x8yJh3r665edq6k2fu5nLGnkJbkZ77tYS3k2b&#10;cfPr1ZPBjiWyslpDI6wP+23cM6CRkX7aG97FyXNINsQvRqKFnOPLT7kAHYLrl05tBhbfxQmdE8C0&#10;cVtsxSQ0ijfFmZTn83SKKgiFNH4/wUafkyPbJnHE6ZcqYF9KtBcD6LiZR9xVi9L8SA+zYl2vuvno&#10;L+6w1mnRV63eLbR9wVA9Fgt9xQLoAP+8kJLAQzy11vvKUQ2fQym3csdSax3CT9heLvqKJ4AoVfJZ&#10;rEZvBe5ckfeXR0CfYaZg5ZOYismbrTbaIETxLUbV/XK+lM8GYG+VI3q83OzExn/Xjcm2k6TgksQZ&#10;SHApAS9YAgFjrOSzxWwaLquuU0/JMtUKfVQSj0ZyjseEKVGrBDfl7v7+ixffKDbF/cdHjx88eMh7&#10;Jb3y4jyeTD56/Pjw8ACatbu3++DBfTypCbPF6mioWch11gaXl8KGWfJwbjQqkHWBsCeoWMpReIcL&#10;KRfQojEVxfnr0eNH9/b28tn03t7u82fPsBvTXrPhS//Ff2EGY0EUtGg1OjjsdcGtzKXik+Go2eig&#10;KE9QuedixKZGRjKW3C9XMM6D2XFGQjlZbFNKaBC8RTEeBFMUVhiSYiWPQVUcatggXTKCtjDtLFbA&#10;pghjL7LyU3bAXd4rcxCJ4CvH/woMJ1Hf1DDHhqFdkr9hV2CL1UkgrddJ7CFEiFrPKlNZ3KebxLts&#10;0xd5lq09PAt0FsMJHujj42OW8bXqxF227rPJKpstxuS8T+aRyuNVi7HM47VN2WBg/dShCNJEsxgb&#10;kq14xSWyeJLLxlNJHE6IwRheF3qFT6ZX7B5m473aGOLswJ7TbUEulfwqqfQUPrezhXatPVPFa59C&#10;afgjBvluj5gm0Aqk2oiZS2Px+eFe5ug+lcPpLnGtszenrdpQvFfQFAe/Z9DFpuAEDi8eyhpF4S/M&#10;oYTPChWyd/NEbICQThSUTcqV10DlmVtMoHu/mbBUE7aKe/Ic5yKVR63ueW9IXdMdR/QYkotF8ofX&#10;OuMGT7/VMgCmhK+wTN5E77AaS3ksQStQhmHuHE3TlOxNYbumGoozUjCQRb13E2TkmB5J8QVCmwiz&#10;UZhZGRESaKkVEw8/uVd5tJOJzgbYGn45bf749mw0ppdoe5LeIxnb2i5n13WcWgfUmr04+Gx8VDRi&#10;kEf2K8Wjxwf5XLxWb//69oyo5mlYcqN1iOReqZos6I+q0LAm4vFiPnPvAGiKnXgiSSQgjyful8TZ&#10;X1+/Rvcs5QtPHj0uVco03bA2O93ehze/jDqNb+7v/uHo3rhT/cuf/+dgPGLYvv3mW8JtKCr+4w8/&#10;8B4YNvyVweSlEDuOfKFw9PgxcVIYqF3Ap9h/w0Q/gTZVyJfjsVw7XmglCv3x6N2HDxRFwOxOwpTv&#10;STEpxADBxJkLllN69uRBORWnuln34zFBYBiRI2M2BPrzPF7MhZ4+qpQKicE89LbRb/TGklA+Ae5Z&#10;AKzD2H6EuY5Dk1F40guP+9ThMShlzwAgIxdw1+gsb6Bd9tXyHwJ+E3/GNpK9VYX4Ctq4smOX9+/y&#10;XhZBBFvCEe70oyPW4Q8//vD27TtzXtieYBfvag4VBPDXV7+i2qpZdbPS5xm1Ln+l9xcVi1Yvu5pI&#10;Xv/Q7a5g/9IF6fXRERnYmMpf/fKLVR+y+aEZyHO+02S7p251lQSddTpwdCEXQU5z3ZRtbzG+jMtG&#10;PC77H6NYUsHo3Apa4bJfbA6CA2ZDoe48FbGVTMv2kjy6VUeokiVY8qKlHpvhIUvN9/SPbebGhXYu&#10;LjUGsvJE+fOStUBHj3YnRpNhVEqy46MiiyeFH3C/PH94mNurJDGCDcfzD1UKnfZnEVIPlbDY8EvP&#10;xVi20kQtJbL4DpuhRKWK/dapRNIOsh7jgDmSA7FmwPA1wCu5rI6ktV/IC2Nnwb1iq9UjwEtce9ZV&#10;xhXG6y8sZtPcZqYCWmcCjjR1RluepbOELzqsEycil4gRaF2iOcvGlKhLp4/yRM3Q1KUCc5VMWVHA&#10;zcAtfdGh1bWiMU1WTNf1WAk2rwBl8Y9PwMScZELd0+7476+PLy764XAGr7m6HQ0WykRAabz/YdPC&#10;cLECvJXoIDjl44e7RwcpnIxvjy/ennVH8yQQ+Y7Rah1vWeReXcJoPJpMxFLJOCHE4rSLRIkEBiG5&#10;3e2gXyJRQanzuTxGRYZE5YpQs9MdNE8z4f5+LkaG+WQwAG2IGUQIwTIJT4XWENxEsFUimeAbPLU0&#10;m1QKvof8oQezrrA/u3FX2YohwmhZKGK6LA7TO61Ynnj4dq/fpO6rSFlCJbXOrQwqg6J6LBk3kXQ0&#10;+uIgfrCf7Qxbr973z2rIm9gJpHoR80Bk1qP7yfuHxP7Ez5rdk86I6GIin0CY0nJUsyjVegckMg9R&#10;8OG4OviOrRpyph2bAv9Xts6GX70FtsSWN/osJao/SItXxb/Fw+W666i2u9p7COE/L16+JP8KtfVv&#10;f/8bNfKcvKVQ28zIg4cPnzw5qlVrr379lXqZa1TBPc8vaHh9z3/TKxih/f0DPP0suR++/x4fh1J0&#10;XW5zSZ999uwZ61l54Z02dB4ibPvnX35BgbaCbrp01knX6ks/mctiDgpFyo9Ul40RAXtp9NOddvfS&#10;h/k9tg2gZhUBZzUqZt/YP0EGsmChXsbINa31OOUWnVqVYi+/ZelKj8vGJxPCKUcEvBCIOUOPjc2e&#10;PMwe7mdTgjQAZDEgur1WH+JqXNah0PEWyzZYOVa4rEungYcEOJ/QO8I3nTq7vE635LIy+NIdE5p5&#10;Nkqzeew0gDl4eFx28Z2jMkFiI3xtIRSJ0GOTGXiQ/1StY2YpmKt6oVsALAm2ImkkoooKSIGi8+rD&#10;VJc117ZwS3FUE6yKER2FX3sU5LKsIQvVcVRWa9fpVWACT57fKxztZ7KUHwzH357WXr8+HY7Qvwjf&#10;4SJnARZOr2q3KbUa1bV+LCLyFPYhnsvEnh2V0Sk73dFPr09afYQByZB23XPGQOElol1HkZngzpIh&#10;rXo5UoNyPQFsGfNA8dqSUxpDqJK+cxsyXXI+KMbG6VA/PicFmLAm6SneDuHl5lCQi53ApoOg8WOK&#10;mazZOFEcHn71MZt0DUaikbFhZqcVLRBDMA1FYYhqUfBuVCe1FOlFEsEHMhxS6vHlg0I4Nn1zdv72&#10;uDMcpQTfWZBZprSKjNsnjwvZ9KzT6r9+d9Ic0EGawZvIdLK6CsiQWqpdMd88VmcSk2e/cXx3i928&#10;suDcCCz5GIyHrxw+l11YtS5TZ1Uv2K4p7r1Y6Qnefv7iBSP866+/vnr1Cqe7PEUXJ1Ocy+cwQmBm&#10;+OmnHy/OL3zfuf8W08ll3V/Ggbdr0Be4iiFHT/3u228rO5W//fVvEtVFOpmzcgld39vdffrsGRgs&#10;hBdsOY5bNhv58v6D+xhsPh5LpJWN8Cod2vSs7bnsJX5ZfaiTIjwVxvtmy8bf8WU+bXUap/4jS19X&#10;r//B1cJU+6AVaZRT4yKuPYWZbXHZza7x26BN1Voh0DvRYhVfQogwtLuUS1RIaIjHiafpj2f17gB1&#10;VguyqrFk8dMm5RoeL7qcwvUG5TGhmOgRLm3DYQs70r3dXOnFcpjXzaJsBEZR4qqWDl++sXlxC8kt&#10;KjX4btj2/jP8m1YplsnyG80n9r2kvSwFeS2eKXeZvqNoSnr1JgviYuV7G83xaeEycLKLuuBJj0Ru&#10;i+xVKgd7FU3ikoKmpj4bc7qM2G4caTMtN5vtj+dEACVz2WwJ7AtywAwHYTFWgafa0gG0pC+efsRw&#10;mRGZDakTIFRYDMzgROKVMFhkoR14ZOewYyk2JBcwAGKHVEeHPE1/lWnVOhMWqW5JFDpuEqgs4GI6&#10;gTTYUnzkr3K73K0IyQampQTE+8d6LfdIyeE5gfRENSUT0V5/XGsJtqCo1GKfn+LzBsxyt5hJE2Q/&#10;Gp28f9c6P523GmCXJ3vteLcZ7TUjg8Z8RBDGgOoNWuDd+Ih/eO21Jtzw9FbrhhW6eIPtSO+t0l93&#10;Bi9Z+mwjuN3p1gigXWfnZyBRINY4vCfFd5P9rweImXjf+UDOD1acDcqXWy83Wozb0YK7u8qajQBH&#10;L4qlUrVaO5a4YiVQanvir1io8GIM+v2LahW3SKeL5/rOTkYYVwgCTS6fN4+SxfdZA+6ko7/HGGOP&#10;2OsA+KRfxsTYkWEwfH1LSxqlBl/cSmLapgQnbZYispPdSjqXlAwElNd6b4qpeIweI3ZPDZGRhAWz&#10;hElopQIBqZLhnatUXcMkvJWiq8XInNbqgaKJ+dF9sy1D0HF2xgOeQKAj+pMQRycruNV4GRdcX6xu&#10;opyZ+VLy5P1BNb8r51S5rHTv2qm3KuVmT97mEH+w8DDxfTX7o+OLxmAex2+bjsfvH+xUimlJ1J6D&#10;VyS1aG63LwVoKpM7Pm2fnDVJaX18/4AUNSmOLhbU1UeqTUEc7fyFacA/wDWmMdt0mkAhzYb/R3Dx&#10;Si/F+CPIUpoKA4MS9VAWg3eL3mwmCRUU4KE2+EsLyH+F/slGT6iRmoT9RcVVZt2wJ1jOtuJZAvcY&#10;Bthjp5QaTKentU6zjdMY34ksadRQIr9KmXiZ0jvz6cXHsxrpkuNhYjpKzPrxWTc1H6VC4/ic+gGY&#10;lwVPUfy0KmxLY77grleOqcfNstC3WW7uGsa/1+29fv0ruCFYSvGUgy7ilC3tMHlZqF8X5+fEIXPA&#10;aG0+rhBGb/D6L3WpLTB8rvBRugxkMavFVClbYKwrYLRBwiLcjzw0MeQ4Nmgk7tJzyx6wKLG6S2Za&#10;qSQWY2d1cOpskL/cmun+DrisP9y2n81ttmRVDAqyN9MitpyIO7vMU9Och5DRR3inMk8F0qK0HHy5&#10;JmHKExIZiKkRDD9PspIS3/AFx5WWmdM6/1E/pSgbJp15hxAFS+wxyrShY1dxMhlouV38vqo2eVKO&#10;bu4F2b2z8Vp60DXPdwRddK/NPbOHOabi+XeXm2pimvvOGI6d5hVmLmBSze6w3hlC4/mGqlAV6vXg&#10;GDWN6gY81j3ZDIn64igRT7V6p9fto8jt7xTQNiWjRVuslg9jKU7Ih2+By2QypZEjNeaLXVfq1Vhq&#10;qpi/pbC6ICQCyY//Fxuysk97qQ6IX57eq560PH7uYsdVFvbZlVnmaTr0JkvKHrWwOJRbLCiSZURN&#10;hOkI33a5lAEb47zRPqt3MAtoCB3O8gnaLIUZSGdKY9EG8gf4yYl8SfYKUkE4Ipqr6tGWCSt2J82Y&#10;1YXh5+t8nsW38anekFz5b2DVbdk0JzXoxJLtR3ATe41As53dXa+GtGxD5hVRifoQWB32D/aTKVKn&#10;ltafNWvLl37hy4JDxoIUpKdolOxYWKnTkTSLhIkGFptwdwokkODkbeEVLeOyX7eaH4aSUgREM+AI&#10;l3B6jTG0PXlXo/c74LLLXVWS52nza1L+F14qt3mdRkgLtxLT5WyWTSZ3MRZnqXQnBl1yf0nemcwJ&#10;Kra4YrlaicpV9Nsk62BrRPE07CJn+/DUWeWTMEkJSlwRVzyT6kZdUKR2LaXnI0n5TMut5dsMxg3u&#10;WTJC2n1ro+LvqjWxwxfMRA30uKgn+nuOBfHPBhQiN6Q2Ye6FhKZFu8NJrdPHmYnEgj5Jukk+lxbO&#10;pdZdJ774ep5j1es9XXBZDYIWPTOSyLa7w2a9QURPMUfmNHteWbxi6IKcrx5QmVtUcazEZglW263L&#10;S47gO1Z3AXmuVPXRwj7xKAkwcpIJo67Y5RHwu2f5ssqxjFsujs2kesmoJANnQL+inMiDlPZ51mMj&#10;W+ApltKxXDpJ2hthTT3ESSmYLKtbjP2jYTGbEmit+aTdqPWabc36x2E7meJojuJwxmiAJR3RAzMP&#10;EQ2gIUtlHiel+AisN1hWX92lvtDEBzYvs3x+jjOymc1lD/b3qfS+UDFU27u4OCc4HDUXREbC1lx/&#10;biDt/TYj4DeQ7pAtRtkopDCKyPrdl2ZJCH5EawakpPIdBRa3p/g3kS5YelSNFFzu/T1MRELrtjZ0&#10;bTN8m7msacsqvJvgrCvZfpix/IbnNk258pqAbcqjra5Nt330eheu5mTB91zS+22a4qkl6seCTuyU&#10;s7t5qpBJKBThTu0WSPaJ2JS4bpsaT/s1C6DzRC+bxi5ZT8pohc3abLkFqmxEkenMjmgvMQXOsVlf&#10;yfHe7pqheok6Yn3Pm1nqtji2umiL56zMgvE/36pjooDvb/X3pDZSO+nCmIyNLIYxaAuyplpkphbE&#10;kWGXn7opsD5QHOm8PrrA1hmWuCHK4+zsVAhF8nJPbdq8h7vlGqQqNheLRaQhYPIrJQCAEjxpjFgJ&#10;yUTmaL+cw1OP3Vi8jxqIYPxLGLxY0nTSbJ61/h/l4BZSFd8L6zUTmGN589EsPBBcJBsaJ616TVxI&#10;XWtE+spppkLRKJoaU/BCWugj9fvSjK1cIIunlUz0ICuuXRKWqHOAERmjb3zWS4fqkWE1HR3t7xap&#10;MdvqdC9qgm6h/cWKE5Nzxk8dAotocMFIDorSNoeXAeEU6hsuqMXljuIt378Qi3wTh9HEqw/lG24L&#10;Le3n4N5efF5a4TpLKHEUl8UeUKL07O6ubWlbPjwbRfbD8TFx4OLXpPSsWAXMlf459tx1nd3+795i&#10;A+KKTmHu/vDhAz11nn59Dr1Dv8SSTNAT+Cqe7WWLQdStbhtsmxahieCarVYvAOoF+0zth4oSut3t&#10;177iEl12wWGN2zqWZJ9vcd5ABtnU5AAl9yXva7t21QUmRqydWz9zE5vd5mZ9pWOc2PWwFZdAWYc2&#10;TGZk7TS6k+EgGp4mo1Psx0YGzRxoUVwexzXj2NqxYh/hGlFxNETFLjc+49J7JFjFWRvte8eFlG+6&#10;X41XqL9T/Gqqx1rcsuk623FY11B3143uuW5MNxJ/iR5W72xwkMwMJY2WwViTVxZMULvsufht8B0h&#10;d5QSLpLoDiNVslXG+E3DsWhcKmsX8oIf7cvaARInXy70fY/66Sv8STWbl4x0JN4exfD8kq5SSscP&#10;yhlkay1WLtebuilUQAwVkgEEcxUQZk8GcEtEXydQBWZ8oOoANlvBl4aJd8kWdplXXvpVcCKViK8d&#10;a/TGLQxtNvkIw0hyFInjtzZdVkdtodaLqk6Z2OiM3uSjk367Xb1oDro9rsZ+HQ/1IsOzxLz5YC9b&#10;ymdoLmhV7W4PaU6TGzjhy47LithjuyHApJZ3cmACr1s/m//uaMzSMLhXeLzcMfUtCbHNju2a686A&#10;Pca1jnmrgUPRqDPf+3v72Ux2ob2r/NzptHHQit2VAgPU6pH15onKtxuBL3UXJhdczpiLsQZT3i4o&#10;s9MvLX53n+5L5TslSduLDiaIbHmY/sAYs+Bg6jD+BX/Y8hFXXvY7sBj77fdVloXR7y6G4K6e4Rsl&#10;L3ugtV/qdQlOXwQAWwqpkb8xCQ3Jru/0h6RGC0NFsSVd2cWXLlGTgHIZeMnli4nt5sO0m6aue9gR&#10;V5fnY0+yRWyk0d6ph3AkjV4Rr9qAgBXjsreEdPsyex9pQIJ6hJW6obF/rYsWW2xz4Q2iJ754Oocb&#10;kmWBwBeP7K+dHlUEQIPAhjxNp2MUxQM938V1O6OAyUlmUbAYDe+9vrRqbFxqytq4EnAuDvhqtd5s&#10;danFvrOzVy5ksflyYSKZIuGZZCXRWsX5arZfOQ0FyWbHT9+SuVQoa/VfYsvV6GpH7YMimdP+be5X&#10;BBfvOk9O8O/zAmsNWtNSzGQ0XMiyFQkygQXPx1Rr72SLxdxoDs/ADdaLYsoWn2tnNukN+gT4FAGw&#10;Am+7XkepOBuPKOTuqK5wWuO38nQ3dljo7QzMy+ddX97sOTq0gS5tTda3pDk2F0woAbVwGiLdYEiH&#10;9+4x9b7BhgvEO3t2hiMb0ysoJRIH/js5wFcH1YQBJY8GddxJqU4JDdNZpNfXr1+jr2tankeStlT0&#10;thsEm06GGrjQ09OTUrmEbq2S8Z1JKr8/Lrvd0P02Vy3T7g1tYP2IPEaqYpgq7kngFJPUYoiFBrMp&#10;DrkhQbsQTKoNCcLiHQQvitFQ66KYOmXanJdDqyrqlZql8Fe1LYs+NAF6x1E941K/zRBv8VYNnRVm&#10;48sKfjdVxJC/O1+IEyiCXDaghK6a3JaQCQaj8EUdAE5EIryg80q5UMxjDF1WBN3wOvueF5Gk1j4v&#10;NpKWWKsYZfyuVHUQvj0JwYqkHEE8CSxUihzgMPChg/5A8nYE7VVCvC3phiBh4eZOejIuqzFu2mvl&#10;7c4XK8TJdFCTNUx7tjbKxYHFsLaSV8fCbrH7dWVpJIGr6gon1HKsZs+nyt6wDyhxmcLz8WijN7ho&#10;tIGqjJEtTij9uDUd9TPpzOHBfjqdQpbD0cjPgAAkH/2sPY/SOiV3jcXeHWm8bqUFhH53qbHh6+67&#10;zd/ZfbVardGoI649fPAAOypr2Fa1rqQIa+L05JStuq9ZPV9zqbjgED14+IAEcXyiBl8FNzUkPLqJ&#10;QklfWPH8SdaQka+bHiuSkT9nyx/sqaxl0o5pDOqsoVra8H66Uvf74LKqAy4G5qZD/SWvlznZtNXM&#10;5q5kCe/VNBmf44HKpggFJikhXG33WhRPAdNG8G3x8lt5cQiV6RcrwtvNOiRqlDMbO3XWNJ6NT/Ep&#10;MG+FVrN7pZALQIKOFgtR/TyU5Gad2ni1DTwt1aq6Cp+41FbBo7CCu1wWMKXf5tVUhKo1Ju8/1Ps9&#10;ST9NxiIHu4U8eZ7iDXVMynJbjBoqF/S1TeVNRiXNb8pgY+WmTBCsVSKdYqdnjfNah3CnCm6FTCwy&#10;HYZmZOUIx3SMzfNJ+xzT74YWI3IkydinMldhrDIgaqAI9NkzYy4rstZCJ4CoBdidAXXZ06hY2eR2&#10;a0i8Sz4j/tyq3UrmGoOyl0/vF1I876w9rvfGYeCIWWCD7rzfhNdS6Wxv74BAaPB7q/hr7bmOtUoH&#10;2A5OLAhaim9Dd7ed6+2p68p2v0NG608SQ9ButQnBReHzUC0LTt8inTQeZ01fXFyAzAXTgklY/P/X&#10;efgrk4gtYLfBr3739q1gVwlkLrYJWa10Da0cRksJd0NBuQWTdQv4un9krdlAz8UqcPzhmGZQsYBg&#10;KORYtdPcnLsvD/3vg8uaTHGHy/ezrj9nKAy8Q+Vb9zWkIxadlIvJEsjtYviZU1ao1Z2MADYAr1io&#10;FFSWaBdHhT+9qfBYViqHhU14FF9AO12zzFnppHAlZ6bCkhGroBOyzqz5ToRYEthvKr372+zTu3bZ&#10;E1SYsdIFwUtkSKU835qEcYulRV4M8EqNRr/TBuUerOBxPp8slvKCxr8shpjgZUxdeZxjwr4X1xv7&#10;OekuFAPQVFOuip2eN3CpUnV2t5DLpzF6KHyV3u8JQ1LH3FdLPbezxCVryJZpqOYK1IFQcdU3na/Q&#10;H00jXpy+Y3WVTAX4nNmrUWE1RkmDodXdrD89Z/E8BIwTpf0is1Gr3mo0AbvgT+T39EKTHlCQiCa7&#10;Ozs4FPvdHqxCmmsyqQ6W88d9vrVy+ZO39+ytUqe1LXEdqV/83W+OL4fZvPE/RVHQaOEEUsV9Z8dl&#10;ZMlQCiwW0jCjB2gDf0XZ/S0GbKt3Wr8gR9iK6YKDc1ItSkPlRfzVkOlddHeCkmwHby/0bNWIpYtM&#10;BpX3YAOgEMP5+YUGWuQxaN9JRaDfB5c16vQ7Y7TBiVSKoexNnGjpDC4HIvNlm0Dwq3UyJCGX8EDT&#10;BiCmDhH35itmwx2i/ywYrZet4dauo2XGQa2FpnNhmtQCAGb3s/G3xb502MzcSTu9hywY/vpjt3qV&#10;bhjhsaITLdisMRuzGfvPue2q0vsiMYAWT0+awz7h4pFUJlyqFFKZjPjCncd0QSEWC9hGS/mfx6CU&#10;P4kxX3AbFDEDq1lsNJo1ag3wGUj1KuVyQoGM4MghzEwd5I7J6tM0/lbCI20M/ahn+9XSYR20yGJs&#10;Pf5r3HjFAetdtgjb8RmC4+WO/lksu3TMRfp600gjsKUX8+nZeFC/qHcalKgLj0fd0bAZmg7T0fjB&#10;zm6lXGLNfXj/AfRaFAjaEFxrZgq40zW23cNuuq69VXXnxEq3cFgdh6cwHiAaSJCFFelwy0GWJy9t&#10;NJvYV0n6RBWzHv4Wo3bN2JqTASlhf29PihN/+ICh2PRXWaOUAo3FKOsEwwMHygmJ203XJ1zlxokm&#10;sJGp38g+xCsM+OInPHNx66dzWW8/+xt784ftW+tsVEsS88I+vuXrVi5bfbvbtx5ZcfRFSdg2p1A4&#10;QXC86vTmzWidivwUrpn18aHs7mRJzGcZYSJudFFkMYjFvbRMdIJ4eEbcMRxXwzsU9cmhxJtxY/O5&#10;oIM+uTRSrq8X5w2iWSKecInt2ndb2RKDou5K8dkqcxI6j8PPMxF6GbsgBPipFPIhRgqm6DEbBu3S&#10;Ziqb8OcjGLviqy8+Ww8+RL7U9zsVR4NPNwpepkYxplIP1gKEvfH39QMZDan7niBQV7D9jCVZHK+2&#10;LiBSLBixjZaMp+mVsegwkTifTI4Bf9O1U8nFn9wrphL41WeTCPZ/SbbxQsRtIoOZJ0FPgOsr4z6a&#10;9FH0JJaWlCHgrHtS4XG3nKykoqkpWaMUorWqeXIGZt04kXRDkmLlVfZH/kOcC6fmoQwVXNGRHXKF&#10;mwUXnWVfepFa3hRxvwRQyQJxH+xX+UYawYMjMXC4h1HFLPZjlBghArlmOJRnu6Xo3m4KX3O9PW91&#10;hsBVhaeD6bAzB/9/3k9X0nv39rLpTKNeOzs/1QpuIgltTy/Wr7wpc7ziXW7u9R/P2LN0eXDXbRAF&#10;fKV8u/64RWBL0VR5/9S5rdZr74+P2aAorPsHe+LE17IWXMuk4N5hDPuD3sHhPqKLmC3E1v51sVrk&#10;POQAytslUykim7CB29gYDjMECCWSEoro5WAp2la+fvA2kpuV2y4jkPq95uzJOLIPwIUBujJLtY1i&#10;kd+XqND1TdlwxSdy2a14kkeFt26gn/vmpb8F7rzRG/2LN7x6MxtYYiIrPCXw62WcLvj9IjDDT+QT&#10;/PRcPlEpU1gzwlbpD+e1FmVrweYjXcNYIvQxDqPV0ju6w8xW6xQHXXQuWcIj2prLuUE2cfw1yANJ&#10;OyEWSiJU1XYqh5pVRb7EPqxVwEek7EjdN9WXDBLZPnu81qccZhfcOCMbv3YRPyu0Y0FHgjRl5bOZ&#10;Su0IqjmXEFRpL4G75IIIYrRwWXEyi2rrQckDj0R6KRWKCMh0nVtZJEJXlUAtbXNRBoUZoTxECBWf&#10;JOKDePy8P2iNyGoNJ2Oz/WK6XMxESQ417Elpobe/F7Ok7/LnzHVLhDf2O0UMcNLKL7MIK+SiQV3j&#10;aS4VPShmEpNRVPwJWAkBT3brw7XbiXI2OwpmsTCzybKOz+fUVKREH1xWiiBS2E6CUU2/FYwwn8Nq&#10;q7XdvuHZBEVtscd0FYOCBxNZEIuNqK+nGUVu1atiDXQVZRz3d5Lp1LzTbZ/XB/0hV41n4z5abGg+&#10;Sqbjxb1SOpdBSkGBILrLM4nrcr/54XbLzW+89I7g6l5jsybCrMxj8FFXEaBLXunLnbbOF2tEpwlF&#10;/+PJR+B8KTCyu7uDXVPAUgHRdsFQc7J6CB+jTZQTTgpIxVcXRcGqQ9XGpo3affzhg0lUIkK7RRg9&#10;ODzEr1ytVS3xd5tjIwNdudGpxSualSeKeuPs4vDJ3MWYh8GAnbJE4bZpzdo1n8hlt33n1yZPbdvu&#10;T7luoagYEYUoTeCuB5VSLp2GCo1IXRyOQXoKBBObG0opsOd5W0SduHjO7V08S1e6rqhJxCrEwWAF&#10;YkIeKzFBkqujVmKNz1VFVsrAKUdxPkVhtwsnnytkpvqianlXH1dcEVRJTe02Kr+uQahK4f7k9cjH&#10;oAyGyEmLzblseSoudmaRAGEigpfp5IUGK69x/ZVPHkMV3iq/WI4EDZBBY+Qk2Hc0rjXa59VGn+I2&#10;5NIm4nu7lUwyFtWKFS7iNxCOdPko2U4Xf4GagkW+xnJVrV102v1kNLO3UwC/hNoSSbLBplMoLvi/&#10;MVJOwVSCpamZQbiT2lh80VZK/gnkL3KTGMpnVMO1OE44LiKX1MWTXBFpp/VNu2qjoOvQX41uJcqX&#10;1gdVm/WZym51XqQPEmFMWs8oPW1VMrFiNkPCU7XVO29SawrHc59i9GI4mYd2yjt7e/cS8SR9hKpq&#10;qQN99rWL6brFdod/9yw63s68w0ff/FHMDmXaAHtit6LOHh4cJqkuLEAxU6kDGo3y/cnJCdeApgQn&#10;Y4Zv/pLPe0cmnSZVBkPSq1e/WHEL2U7eThRE5r09GPAQZ8z1RGWLpno+lWtVYtU13AHkFi5wiXPe&#10;23OSsvpStnjfhku+BJe9deNu16Wv7y7VOWYgTcwq+fReOU8mPrbM9mDa6A57I3Ue+vPrzfPn64Ux&#10;DMUJovAAfMLSQswFaxR0sZj0S/X1SUqQOhyVEFvzLMlnO6q4mXDKkwVpfnHaw/3vleWqMu29xjiE&#10;HT5L9CDDNYbC/U0uRFcHjUGLEclPU0v92yUuDIlDMx8MAlijxOSnfi3fa9SYBTQ5+HLn2tUCQGpp&#10;gt+F681+vTWg4hE8q1LM7hSzSRiQ8Es5tuUanslioT6HKTY8PT+vjUcT4tIf3S+louNkeJIKT2Oz&#10;Ebj5ydAkMR/HZ+PYnEQgKhaApkTpAvk1FprGBTBpisqNFoSQpwRHUkw9Nuk8qcrzxGHtjbxVqguA&#10;bNjoL1RFYei+A9ZhfGhPvXUL1x8VYoODUpb03iYsttocjFBVifIj63rM3ckEJOxeNpPv9fpQVXKU&#10;AivP7LPbDtvn2yzXkubP+OpNj2YNMzVIJCTIMkPkuoBV5Oft2I4A+phoZHb0/fsPAP/8msivVKoo&#10;FIu0+d27d81mS6R2T6NATWfHPX/2TOoc1+t+gcVtRzhoVAh83qb7tmqDV6JpkNJDaXdCnaUMwy3Z&#10;q2v75+eyn9a+bYf4K7wuYOwRI+9sAlbx4S6xoqC5CtwrVTOb/clwBgA9f9c4nW1WxKf1VCi+xbsq&#10;xA9MVGqTanUdoZrKoxyvdfFO8hvXKuPRvFuPUfG92h0xQ8rBPC+41w0/XdEnP5DEuOrVkVaq6Hoc&#10;WbV2caDOFPLXeIBDqtA+KnywQChpzV2NHwkq68YzhNaj2Es9WglL4glOCRaHJKZSgVZAakp1+rN6&#10;i3HEXTmhRs+j/fJOPklWtIeJ6BuNhVk5Q6I/Sj5r8r7xs13J5MHWC+AvRbwTUXKs4w/386UMDuDY&#10;bj5RzkSLqVAhOc/GZ5noJBkaJsOjTGSSiU7T/AyP08KPJ6nIMBkdxWP4veD6Zkx2dEUnVyQofxIt&#10;vFxdCeJpVeFKZDI71ArCKf9TvFYq3KphncPK+5jZmVtY7Q8rkoOESl+rkYfSCU17s2l/Tulq7N3T&#10;8eHhvd3dfdZdrUooKc7nQK6eZ7G46WK/S2KjlPrz78ibdVEcHKEQNifCoMC4z2YzCvObZBacQUJX&#10;OXoYGSmFQh7YRQnh+UQucbM2Xno15hISjQgtFlTI9+9Ru93w6pZlAWBJhgFTTFdgyvDQb5Ky1uLz&#10;dPH5Sqjt88Bxbdv9a1eupJGIMoSYPXnyRN5wSerjtc8XSrNxGYmyNY9UHlPF/T9GMSJxFvn4y+6S&#10;6+VN7/kmXWxzeCKyIwROdZG9K/UxF2KBcxRu88gtr5G9fadihylOQilDyejk/m720cNSIjGLA37d&#10;7L09bzd7kKBkIEh3aYjMZrjS9kvQFbfsoVANo6emhnpYTjAH1WG9v/ofjCUbpWX8UTjQe42XLV6p&#10;O8TST/xjTX1bukMvM1a3bYiyOTk1y8VxCGuEY5j2ROcpNl4qS8/4rtVXdytQV2QqmYRx0CNazhcK&#10;9IA276gqS002s5qXxeulUpAatvw+ohJqmK8WzRH4+umACnjfHJYO8qlkPNqfzN6d1V5/rPVGMtby&#10;OK+/Ws5c+JdniTIECa1ns9hdMDaMzhSHZwLmqXB/Jx96+nCPR/dHYQqiafSTAfqKxAZNEpc6yCE2&#10;DDIyOjZ6wVQoMwmt01Q4BHZcOAKfw1KnlmVFMbSSu1zkDOpu0ypB8/VeXR+MDDAcptdifAbBGOD+&#10;STgxjOAEWdo76fD4XiEaSWbPm9037z+gGVDAXVzl1DWbz/PZzL/9y7/ulsudduuXX1+RPuEJFgs5&#10;SV+oUIqq72y5xO9A/9VXOZ/rlW/d5hpvtW7VfunodR0wrpBKJp4cPX748CFb+Oeff6YIuXFZWe0y&#10;TVEY8L//279j9//xp5/PL6q2o7ccw89xmaz4SISi9LBSWOyvr1+z40xmlwaHw/DX7/7wB/zKhERZ&#10;0OJlXHadlaiD5ZaHh0mwusJsJJ8cHWEw+Nvf/oZ6rTL4olUStqJE6a9/+Wun2dJQis3H74bL+tZB&#10;vx+/Ay6rhBMWiwO9kA49e1TZraRmoeEkHH133vrYHPUn8XmEfEh/Zy3JIk6YXp64T+SyyieUy06w&#10;3YkKqxRVNC4H40B0jITdOsVCzcTmpxTainEPyCE1Hy52rHHiFVnP65J33YYNLvKrsIFt9r7H3Vz0&#10;qbeenQgW2I5C+AKSmHVXtqW8R1mPEikEfPRw4Ti0fDojR0JMyjoU+qUUG/d+86mTmx1j7mi+ovSp&#10;v52NGg1joR08yse/ebiXTcZQA5uD8c/va6e13lww8WXI7NGKjcigYhhwOfjiV6PKqiMtRuM1yTma&#10;lqJ1kUg62kqFmw+Bqd2tRJMJ1GpJrBY0Q5ELWT7aEDeQqm6b+CHaOVM7VSTD6XiYnIeTISrZCO+0&#10;sHXltRq05BmPfSFGl8VS+InGveKClfHlf7jsNEwcNTVMNDk3oPgpmycEO9ToTV+9Ozk/Px32O7H5&#10;iEtQkpOJ2KOHD//43Z8Y8w/v3717/45IE8Of9MU7jzn9Nlx2o+6xTkF/Ey7rC8SlYv67b7+r7FTQ&#10;XP/2t79Tu01Hz8nKLKo//vFPDx8+OD07/+XVr8RcXG0HuiWPuu4241VGIvAT/+u//mun3f7+hx9E&#10;6tI1aoId+/Gbb77BD/r3v//d4jEDprSld5g6sPLaz8FlbQ2gfH/33XftVuvnX37p94AFteobcmzP&#10;ZTerbkZg9HD/bPhF/3b1IG+5WK95iDZBr3ENum5mv6K/i84RHsdig1IpXigmIGjTaOqsE75oE9iC&#10;vRGr41TKui/ihg1QwBQbtXCunJ/YOZ87qkHVN9OJrhOLkudDXKKLQgZ2QWyp6rMUGY7Blzwfgx4w&#10;FdSduuyXTbvKyX1lc42Pur854+sWXfICtu2VLtBHSo+aNmyWXVPe3CdTxBbWGlPKbCGJeQ3eR9VS&#10;ARAGptCL/VEOJQ9y0A3Gl23t+a3UvSB14G0D6PulRCpVZ86bw/P2mEQcDO/5VOKAPNcUBcmjIeNs&#10;LmFA6qlbvLW5ul1clSIYqzIzsTBifsbC3UzoYyLUCM2H4NCNhqMZHBl5QKu/UewWX6sYIrT6jgWN&#10;mR5Lw6BfRKZJTQg4OOXiQolZOE6ZVkKhdCYtc9gytxyQptg2nL1YjB32n3/gORtJpVhz5GPVIFZO&#10;pJMRNvlopB+NDaLxQTTVD6f7oUx3lql2Y9XGsF5rjgYD1ZfFno4AA2gCiRzMXrNRJyBW41xMRbAg&#10;Kmn7OiXdYpW4ebqBXrNM34zKLZzil7/SHADbmue2bPqWlznzz5w4WOKNmScgFA4PD9QFtGgSZmQi&#10;eAFABty4VCoa1IxPxrd81Sde5u971iRehpcvXvBACuKS8qu7UGeashhaM4BegNWsrivd1p/47rXb&#10;PZ+N8a3F6S70Kdayxo+TGPypMsV6KpUFMbhh2zbrsojZ01Ck9OjlMyzGUUyakpJlx7rF2KkIl7zY&#10;Z5Bbb5tVi7GnfanDBzubJ+T8HnRZKCZpg5NSNvL88UGlkIYmdsehd9VJtdllzeuE+lxiMYI2aKpM&#10;3HA+b3I5+06BcKVSKo0wbgqpFlajLbNv/EfS4H6PWjEeSp/9wYEROZuoXX1dyxfsd8v95EvEbjkp&#10;hXOUecV8rbKYSvTaEvnsU12njGrXhLuRMGsjoJzGbjD9VsKmVKTQDjkX+9LgmoSg5lM+ISqJUknM&#10;USUbe3lUzoG2EA5h3f317fnpeU8AnfDMw2bwcMcp9apY/xrLa7xfDfiYrAVhU1isNDuCiJOKDrLh&#10;mhJQMBYnhWwhkUwbeJWlJfnqJu2RmXMKOMRLsbBdgVfRd02/FBUzMgd0DE3ckn5Vp5VeLOKvbRIV&#10;8kLTboNsy4wpyIXYwaMUQp4K546PRCRLUiMIVO45NV8xAfIEKRnb74JD0W9FpDIsNeen2Oqfv3j5&#10;9OjpsN/HA2d1Q7V18sP0Hn27UmHbCCp03mRpb02j3Yht++xbc9Yt9Y3rNk6ARMjUTtAO0bRwvpJd&#10;KlbNWl0ELB0rKdYUDuEEffb8xdn5xU8//WQRjvbX4L7etvM3v05VWNlKUJIHDx784Q9/YLppJ1FF&#10;NAMxUxoTDlOnHUsybBjTNwwYKxOvEp1xE/W7hS579eAvvKFeB71V55YcvfjjH/8IUfjx+x96va6n&#10;PdxAl70TLrtkP9w4F7aVt5umfxQuq/QhBmRxbProoPz4wR7UbTid45F9Xx0McY3ZeHiEPCi9fRku&#10;q+YaYbRaCEgKJvsLyPiTabpqZVVNFi7blzCioFzlVEvN8PH3xXXEQnafdV4eu7wwTPAItsRfNj5p&#10;8FUOC7zxH+Baq2Pqc1lvoBcs1h7IzsdovMRidVuLETYaFdJ/JZddX8zwnwT9GvWePy7e28dsPApF&#10;yFHpvn5db7Uly0fq1MiIajyzlFgXQAx108qOVYBlhT2SkSQwZJhIzpPhQSbU40rNj+FO0YkJOTOk&#10;X02c9jJwVBjwCYpAjJBNI0qqQ+bQiZOTRF8zId+Oy/JYgaOYE+kVnYRiOGVH4fQ4nPW4bJSq68ox&#10;gXfuTQbdMWDFE3TZEVosReSp3QZjgD388vMvr1//yoqSiB6xF/tsVVeSLoJbc1mbnetl1Jtw2Vuz&#10;WNtN21C/6zbO4hnMI14GxLWjo8cvX76ERb158/bnn34CZzH4rlwu/4c//jFfKKKQUcD1yzDX4IZl&#10;oSNBYif73/63/zNv/+tf/4rCapK6+QikvJ0er3/9FewqfsU64nPZjTx1fSSvsBh7Ytqlw38Zl/Xn&#10;jAxHorWfPn168vHjuzdvpfEaIrq9xfgOuKwRputWtJLTrY5/EC4rkxGaxUPDw53888eHRCvQ+1Z/&#10;/OG8Ue0SW0Yem5kHHRtTV5cc/ibZfsttNa6XXCRsSim1cRjf5uToHOtJqYtIwcJl15LYBGlItoyK&#10;pY60act9tdZ6FSR7ymXllcoXlhvm1PsFzXUD4hOIBa/VJkmTA88Q2qzpPG4oF0x4hcvqhRr65HmU&#10;ZdPDvMySq1zWDxjx1+RVtFLAsEIAHk1y6cmLJ6RFo/CJ7vr6bePt+4sREUrixcQYI3qvBHlrRpUn&#10;UAjZlDWjpqxIqB+adROJUSI8IkjYmCtabjyKmK9qs2dCV9RrtT6scFkFjzA5RpE5bDwUJ0h+ijlZ&#10;uKxJKarLrnACp8uqbS0wRbwPd+80CpcVv2xsGk1PI9lJtCAo3HItb5SOh2YDwVAcD0neIcUoDNZz&#10;ZJ7P5V68eHF4cIA287e//w3nnKw+V2nemRB1RfyTy16zp9WQI5uSKCcYwKNHj4hM/Pvf/0ayrK1n&#10;m01W2L17D56/fElwuNRIX0SPbsX1P4WwGF9gcjWXl2isLHHR//Vf/2URl+as4u/4YpESkC9fv36j&#10;kOku7swsUIsfflM2NfwKIeZa+eZSLussYbKDGMajoyNW788//tRqt7FBybrdOvrpbkJqlQ5/iWn7&#10;xFn/crfrYCBsZtPRfbJ3kjHGZzQBYW7U6WES9BJAjbEFjmvXxJ13QZe6HGK61mY7S6yxSZtaBU5S&#10;E7caEIOHEUXnuFWarYeSSfevTzZNQVG9xddXF77hRTP0CSvvsRDK4OEpOs5Iai8WXur+1xYse1mW&#10;R5pOuRxRu1RxOJY4ijcYqgReeRhREF9pJNGdRI+r7QHF3Yixjcz2D0oJCe2l5LtUqlngD6sL1HnL&#10;xLPt0Jcw05NanY3Pk/MhGbFwVP+EkWN0MAuDmW6dLcGTrDEaW4lX5gl/P/icgtIpBm3lc+L6cSrs&#10;Jy4kZb020nKQETab0UEKAfbwipCnNp+3pR7AdBANTVBvGVzyh3OZXKlYpu3UJKcYi1DawAYwhu+r&#10;L18VRfkURfYTh/qy21UajMA7z07PCJInno/ysn6aqe0mVhe5yKBYYIkVUJXFIZAkLj/cZWnd/T+S&#10;H6dJgPwkOMsqxQp/kl3p6AZVAYgwqtcbGsEnAqP111ynTsYzCVlPWyLbH7cYfE/wXdjVaVutVmXw&#10;wNNYWbTbPP9qXfbFs/8/e//93EqWrYli8JYEQXtsdZ1y7e69endm4s2MQlKEFKGJ0A9SvP/8KebN&#10;XN3u6u7yx9CToIOHvvWttXfuTCSABAny8FQxO/sUCKTZdn3Lr3/+D8OC2GU96Yw/VHe6HSrJCAHQ&#10;oYr5tshOzNIgGcjQ9kufEXb7k7HLygBQQqqUcp+/qL9+1q6XS8Nx8fyq9+Ho6qI3Rqk7Wg45HpHI&#10;J2a1UGyQRbVY55VtUOddpX45ycMsktoXVSxLbmP5N7EGQPeh0pTCIG7+ZeoNYonddIY1aVmFLkmt&#10;K1lW1c91mrfwCDqn4cYNJJtD4CGY49Ga8cO2bVw17dkJ29XyHGEYAlnWbzPu7ynrrPYsWv+imGCV&#10;rnxvrTL46lXrRatRhdtSofrz+8Nffnl/iXwM+RoDuyQtHq7UPFN6sDuYCmDSoJK7hhakmBsUckMk&#10;kRJjuWgc4HAMd3UJ6xVZkS+XFaMbjw30I6lWWwVBTJ/2zXgIzg1lWRv7W8iyKFdnDsbF2rDQ7Bda&#10;MnRS7Q6qcaTo7Ob6vfH1lcA8XL/ECoyCCsXdvd0//PGPtXr14GBfaC4yUcAFJB4ZyS44bYTOnGeb&#10;llzsi3dPBo3x9OJcshXahUxCyBJbXpQuYtMBAOztPfuXf/lnfEaqh7/+9dter2u2Hlv3+Vq9ASfe&#10;qTwPpDYz2dBb9HIulRmPwRDAgS5SSnFYvv7mG6iL//Lv/458VbpxFUt1rZLxWtySjMOb+qBpWTa4&#10;zN4NGWNtff2rL76Es/E/vvtOm5hdlp2DsvnNz7766p/+w7BYIxFO6as5m8baTnWYNIEDFQHtp4Cy&#10;DEAkGgTbc/FOncInkYqEvK81yv/y9dZGA3QG4TvFw7Obg9NuXxxGpkVYQ9TEKD8Yyib6gGaIb4Jb&#10;5uJQK4KXpgKejbJqXBP0oG3R8FXB14+quk4b+bRUgFOLi8C7YHtNjaJ1QjNrmDY4hrLTuyyaXUbE&#10;mpStxAvY5ChCCsoaRMUDrJU8IIgU2SGerZe+erazVi6Oy5XeaPzt3/5xcHzRR4Zq+AdJ8SUZFbWE&#10;G9TKyyB39ku5fmXSKyF/k1hAR4XSUP1EJDsiNMYcY9MJKlzyUWRelNdXGqVR9HQ0NvFQuRm+RBgd&#10;oiw5newoSyinXRau2aoALyjKbhBlsT56Q+TnHlzlBz3U56RSeoyLsHLAitWbjTdfvPnsM0R5Dv/2&#10;7d/evnsrDER8Ih8Fyrp1kWEZLsYA3UYZwIJ4nI3g0C4r7ri1eu2f/+mfwb4g8ce//+XfDw8OkSwE&#10;PLFHT3gAyCKgK29MVZCp4au5CL03ZXViGFBHdmvrD3/4w/6HDyjOg8vACnj+0MhPhibcJZJnLspy&#10;Rih8P3u2h0i6D+/ew4FLTbPZUTZdYyzacUkygo0Bf8EB0rMhHJAnQu/wjT/hlw81FPYS4osRFIhz&#10;iMBzcV8UCxP5azdGJobH/pNh/FQ6Tjtk4a760DZTTeH2fsbNEbQQN2Ma4HP56uXz9SpStPcRgHrd&#10;7Z2cX8HHVOKtvVEtUIQwzSz5kuCUOc52ZhrK9IsYsho/taKLkgb7IOIIk9iLytNO5NOVmjxCKAUr&#10;JFLVuCyiqiC1EnRYkIQA66nxBKL7tcQIqheKziwQm6W/2ni/ACP1rynFA4gNZ5mNUy4gOqcEWfGz&#10;VR9d40DFIaicu6nkLuvjq9qk27s8695cScKsybBWLrx6vrO7UdmsdDcr11uVy83yxU7tar1wulY4&#10;aRXO1vInOJv503r+oly4YUJEiHhwvmX2CYVRuGvCs9dgkwZkVfcz6lhaokZdXcRi+NW8TqIYRHiu&#10;pOCQCvOYEbICcq/ml2BxAZN1ox2lAK7PcqcJwTCFIBcWGBG0DoZlmEOwOFBkHnkn+ted4VWn1O/C&#10;iQUsAtxe9NF4HZbYzc31hw/vIbVAtELSonq9DhfvhZvbGIksU+6uITpmONKFh6hkvYkKUxtzasck&#10;d25yI1volgZw2RktQ+UzFtslwiFQhVDx5cvXe8+eY2bhSHx+1hEOTLRN0YIWM60oT8SMS7JmOO7e&#10;Od2KFX/DxUtxborTwJfI9gC3LCQyRCQPFTp2oAOa4H3+yfpQC8qjLSietmiZiFayUtnd3YON47xz&#10;Lt0J2pllVabLsuV8HoL9F3/6l//0f/m/AWOdLEtG2OGmU1M5BR3GcYxa86N+d9hBUXKQY8y3ZIrR&#10;WY1NfLgXplqZ1BjrG6c1xpyDbIxflpFQETYQTTy6Z+Quo5cIqIxRA/LrNy/ebN7kR9e9cXn/dPDL&#10;0fUwVx0g4EJMZ7E2kRdLl810n88/Yor7bJ1ddFWkRpbYUImbxL/grqDqjB1suCg8jU6ncUWis4xv&#10;MNt1MxqRulamr10oyzIaNNPDjBdWdRVZVyEJ3vspBWIBTOImPoJgSi6wSE1vrdhvVnOVYqFRLcMW&#10;v7m2tlavIb0EYpMRafr+7dtO50wRUxyMqSwVazf7putNmgvUNNsqyGgOxQX5my53FVkDIur/Stgb&#10;gvFSgUyngJUhVO2v2KfXKcMQX5PiFB3MnFxpRh/mPcYjoO5GUaPqMF/t5hoSD5ZD6otObtwDty0O&#10;VkhYPEAVioFWP+XTJwjIhqsOfEkgWsHNGBl3EQAcbge3VOgfd+tjsSpk5qOFvt/p3VkbndgUWW+z&#10;CZP52mi14DqE0jFITAFdMWyHDEBNrPmUjXKXoV2qnfMv1uCxRqP++9//AXXu9j/sM64XnKQxyAuH&#10;yJQ3WTUFt2k7GgS1NjjCH3/4AfWPhSysxMe4JvGyuX/6j//5v/1v/9u4WkKYPHVUtjNtXwpXhLdZ&#10;zU+jE/n85dXgh+8+nJx3+vDskPxznwzKkgi4bPgUErSnC0EuOXVcwqhd+nx348+vK8XcNeDp5Gr8&#10;9uTm/BqqHJaSneIPrMZp8CzdCVnefp8oK2DDDAWSSXA6UZNsacsMpXJdwOhFCszlNnUmYJzFlZAh&#10;Ezkaa29ZlHWDnxllobQpMbIFkbKD8qTXrgwQL4s8iNgVyLPY3tjA5sSoAGmukBP/5KTX7cqcqigP&#10;JV6ptLW52VxryriRwzOOUvXuvJSKjzk+DX5s1aY154jNggp70dVQj8fXpMXjCtPhr+LMRK+hZ5Xo&#10;jcuDXFWECjDnE1SQhTZLnKWRQ+P4+PTDh318sEcIyzaG1PLnP/8J1jgEdSCOE06bkubRbzezoz+h&#10;7PzJnNQq1deffYb0+pi3b7/99ofvf8A2NXYsduvjRVkxLdJsgmharIfvvvtOrLNK92YBZ+DuY5aQ&#10;ORfPHUK3JhfIattbW19+9RWct3/68UfRxakeiNzunTIsgs3Gk778p3/9X/8f/8++OFyoitDL7qQJ&#10;qiikskr8fQThCzASNGv1m4urn355e355NSmUJf+cMM2fgCzLuV0FynL2MBPNWumfv9rcXIOyDsko&#10;Jm+POh9OrwdSpgyWOSMqSucooUSbwRO/LBCr871I3M2y3MJrnCxLOZRpgLjsTUUaXClWeIbEcPjY&#10;cWeGsI2yHMTqU7Lcs3pZ1nVrIcpyp0u9cQTn4CZEqlRyg2ZxtFNDVgrxq8RY1Rt1eExQVVu46fY+&#10;7B9cXV87AxJlxPG4Xm+gQhmCMYyy6EqQQ8McWLZOUGcaZRMjpOg8bxXYr/4Sp1LVV5sZI/EE510x&#10;vXpM8nYqZaSnkOcJUy1+1LIgmeGkc37x7V+RR/cQnZW6gVhLwyFsb5BlIYSpw85Pv/zc66FArYrp&#10;ai5A755QNmXPagyM8lM729tffvElsibBUvjXb/+KehKy8FKWymNGWU2BPoY4+803v0e3/vKXv4im&#10;xIVKTw+BJ4keYhWSs1CMVCKYTjz5QLQHEVBISYEW/u1v36LYkcZHuC1zN5SVSSzmt7/409f/4f/a&#10;LTQD+zCTtiqMc6aVm1XZDJsKKPvZ3kar3P/5l/f7BycI8GMeOBmHNAqQOjYfTWNMmFgZynKURr97&#10;vvbN58/qRUk3cHJ5/dPRxekNxgOMf8wiHqKsYMySmHmvKMvkSKLDEW+gFFWasFte24le+4XocXdp&#10;hH/cKKt+T2Julk+A2bFAbGm0WStslm/WUPQVNupypY48TfUGfscWhbiGdLJaJdCYEZKF7e2d3d0d&#10;2E2Fi1FjsAyl8cqqv6YPGS1UfnsTisNRVb9+CqPzyI2XVr2ezUzgwqUJhQ5x2jqpqmo7BPmcUQrv&#10;kjQbQhCZYYqyLxohceKi0SiUkLATVoYP7z5A0kItA8m/gdZRD7+2vvbVV19BfEEGO2SIPT49USGZ&#10;TJ2O0BPKpuwbaJXUHR0JFL/68qtne3swOmB4EYoqdRhlEKfh5lGjrCFWPo8qAkhX8vNPP719924O&#10;aCptTFywcpRVWy2GGqkrP/vsd5BiYdqIqXXuLsvSLlt49sWfvvyP//WmVFNJKTF7smd4yNZl1zUh&#10;34vNypudSufi5qef33cukSAGhivw+6lar187yubGtfLoT1+9RMAkomCQ7vXDZf+HD2eQc8bC+7vR&#10;Uz1hqJi7T5TNyPZZ6j6k8IG6U+BBZnlaY0yWzxWkS2iMl0VXd/1jk2XV94VbQB2R8Kd5ZjB2Z1wt&#10;jpCjulUet6qjagFau0K1sVZtrhdLFYxZ7+YagSsQZ4kgto0wC/VaHTADLh4wjNJvwCH6OSegUnL5&#10;Tw9kiLoq/upqShVndcZNSKSk6DLauty26hYQfw+uZ9rJELY5EgL7ckjiVfi/FaVaAFI4wabAcmWm&#10;YW42Gp9//gZggApCf/nrX+D7KrFekdIFVHX3j3/8EzTq796/+/Hnn5CnguTTU5onlE3ZPzry+OHF&#10;8+fffP0NYmRRjQfm7ZsuPObIxNwNZZckPLfd4cF9NuF54RuQsQSpwf73/+//fnN9w22QhB1doUIp&#10;p9bq7WXZ9E4Iv4dMGrDIom4m7BqI9EW1R+cXyc12R40xUBbo+OyLP375n/7zTUlKlzjCF7FFLN0l&#10;dIcYwTId8IwcDjZr469e1Nca6/v7Rx8+nN8MJgMaroTjjbPkM9TpH1WWNbuY6t9cMqbUaci0HkEi&#10;B3ub9d9/ttVswJ9+eNKf/HQA5zCIACVwSiYN2ZLJ9MT0tiyjMc6GssQDSlWoV4Ps8GojUG/U+KEW&#10;A+MwZdyWdMBLg5Csuzd1yFZpl7VKMUzJxNUuGZ9lN6i/AeoAoKLcAHO7WS9KYdcyfMsRjVBurLXK&#10;9SaD2nKH+x8uOucYSZFlA1s1dMUwyqIiA1IKSMno62sdRg+Ksqfgwcvar+GIaFtCM6qqDXBZqrcX&#10;dbDqFSM0mhBLF28zD5NwT3s/wbeLmfA0mSMXqfm4qVUZPBe8mpALGt9fXlz14fmIsqCO4a/Xa7//&#10;w++3t7dBFn755Ze//uUvcNHEI+DujPWCnLrQxQFl37z5HN//7R9/Pzw8UkHWmVJSJLCsy4KDmMnq&#10;kPZEzu6tifZSbbzNWzA+UsHmmz+8fPGic37+73/5y+GhVHRngDhnKqk2TNklqS++PQFaotMzMA1J&#10;SwoFOAv+L//6r/BC//mnn5UpnJ6HQLEaPSobTVuilSrIwq4BhTyU2NC4yDcO+fVB2VE2PZJHvCcR&#10;wcPkqVYYy1oYOaizwoaSYpyS5Vwy4xdy14Px2zPkN61ub27UauDlxzc5pMFh0N5tFhX74w4SE3Fv&#10;TGQ2X2L8Flwqy1RVX+piyT5OndneR9pVOUFZkrP+BNaocb5dqr5qtWq5IYL6metVy8vo0MwcHf1t&#10;3pkSGpS8nl6hS4wb2WLovJmgT1qZ3sCVr2+Z7sxntnlY4iobZF3YOj2qrfEby6YJIUxl+v8Oq4XB&#10;WqFfRyoJuvzAEFtrNMoVVHfH2h9eX5xfXV4Ak6B3p45ZwrVQ2+bZ7s5Gax25e+CDe311iUo3TINE&#10;vXzi1JT/wanLkpNpwV8sQC86bBiBkWgH1dWRg0Ai+iS7FZexZFDGDIonGzMY03GRKI6eyO0S9iOU&#10;g5ERDLkSV09kI4EXI6spSAtYhkiKEY2BryjXVK5ISno8GKmV+Xh5uLYfuRHev/8AQRbPQ0rF58+e&#10;6xD6vQueA3mMEcgBieH1y1eNep1xYM6/WpUnU6Ft02sjdYdauJiKfo/1WGJd8lLdazDfvHj+AoYG&#10;jOT7g/3D4yPj+EgoLTortodS3pO6xZZtz8qvR9oKSI2vX71GrVmyljNxPzGlK28J3g0fPUAsnLcR&#10;fqYKmlsD2JwMi5ogdZqjDMmtYVIES7LkCxfdycHxealS2Xu2WUUggyRfTVVlrXxwVvZAkyfuwhKT&#10;PYCzwmhSPOt0L1HOO4eSJflWtdKqVyriYMbAUTZ5DheZkTOZJkiJb8if6F5VtJ1/iqiE/Qy3FOgB&#10;IygN1Yfa8rkeNyubj4d6kArsfoOr8KfimZyyHwyIRZCdoOASfPAnNciveahDJbYVWmJW3RHrGcJK&#10;u9dXCJ3R0BcnpU0g5+GAAgo/3dxcQYrVDK6qEIhTQJm0NLxR/37OqjICODRfoSNOasjxp82/UAvK&#10;syx9J6fYg7mRTV+hLK26L4kZSCoH2bOF9RQRlhW5EYfLEB3RXqAvTKenjjmy9IDLyJOA2BIkW8c1&#10;ENz3dnZpmpU2Q8+M/0AXBzdj6OIgxMCTEzqAYJ5Tucq0dZD5wodaRPf1HuoqRii0AGM+4qBPTqVu&#10;oM2Wbu37evP9PhdrTctYY3khuRIEx5cvX+JP07ekMUn31CB9FbZCrVZHugwombCArVrXHV45C2Xx&#10;PRTCsB1yH3sQmJKZnIil5FtmGXu21x2cnF2gCObOHrZPpZxDMldkEr9DMz/GrTrcd3mzQ6DC+eXN&#10;KWzUYFvghl0rb2+2EB6FRHQiJ8rAMTlAGtTe6fV3aTrvZZUYrf7y2zgUqbyZWTutAEQ7BicJfyO+&#10;E8lYBuX8sFKQSDfIrbYzUDAY8h1QtigLHrsU5kbk+NW4U2NW8lIaGiiLV0GeAx8jpWpnDfIiJsYA&#10;0Ves1cAIxUkcXgsUfJBNysaoytj9o+wX+Qpnw5UHmJuXLVAtgYv0FmVofvE/EZ0k2b+ALKRnaLe9&#10;MDpBncSrIxQTvbwC+qLEKcI6YXuzh7Np6D5QFhluoQJF+TYUxfttrLNb9NIWDwYQCAQAQOEaGdur&#10;a1myMgNzGPVbvO5BbzFZTQI/C9gv7z98aDQam5tbTgf+oI2RstOQhVrr4GYQHXt+3pG0Hnc7FlYL&#10;mDKmp8NBrBUYtavu8OC4A7+nF89316owxUxnFbxbwx/kbkLgXd4khBkiDAoEHJxdn10hv6tkH91s&#10;VjeblTryzkWFe1M2yZ3efJdW816WhLsrn3HnVjzoA0JgUqZHEEiNXarqhVk2NyhO+qVxr5zrVgrd&#10;WnFQKaDazHCcGyL5U7kKv9oq6B7ugT37AsHjIqSqul0MnDjr9ebaeqtYKks2QpRDZwIXGg4Ux0kx&#10;qfqLhNNpDoxtNei06gHuLxe+LLJpAmcDVi4AUycsqGRLjyj1GU4YeUzAhRQrYqtwFjy0JayZG6f1&#10;UJLD3gydGzoJAopM61DBMR2H5J/CxZBgYJRVcRYKOqQJlCyA7Pzd9t2DLpt7fZmbG2OZUA8AvriY&#10;IRFkj48xT4Gu4l4bcq8PJ8/nCk0eHx0hxRK4LrgHCkfoC1DeaxPcUsayhJIGqxF4f3h05OMC7vLy&#10;hSi7/MOZ37E/yh2dXXYubzbW13c2apUiq2Z+ksed2k29cK6fK3Z6o4OzSyR4heGqUZ5srkFvDJGH&#10;+rs4SfEKsIcbrTSdmykVH64RH/9NKk86oZN/EFiEM5J/xQIA+RMibDU/qBeHjcoIZ6UAE/tgkh/B&#10;HFqt15BFFmAJ7DwHxkIVzOp8JgkjwqdUabXb0EcBRCUvEpKlRWm/7DJNZ2hYK8bTJAemgqoTWCPh&#10;laI46xBqSEyaqssLzfIMfQRLkMn3NAsH3Z9eiSo4UR0eb5RXhidmEZIBCoxfMtUAxHeEeCKMOIBn&#10;lPge4QJYZxk18bzV2pCkjBlY+Y+/XB6kBeFIwB0dQwT1IHKbHOzvg0FRF7YHacg9v4Rcpfq/wI6A&#10;wCRAXXuzrQvuwfqI0YRT3ubWZrO5hlpGWm3+7j1fEmUFEKA0Stn5iaZAOdodTD58uBiPis92migA&#10;p3RBqNhvagtR14igYVTxPj67vLzpCl1DCdJapbUGy5x4nGiWWH+EtrTEZ71m+oI7rQO+2tSMwcO1&#10;MIAn/PcQknunVq/2ZkJOgDHsuA6LnAAVRKlBVpPAFQSqo8hJqVEr1EtIpii5vrGoIcOurTUBJFCc&#10;4mFAFzj+kBEWRkrFM7wF1yDERZUE8NweDqxsu8PhcHLpNursxKHq1wuooaQqC4PoJ1OJzKakvx4K&#10;VVbQMnt+utk166CBp/xH7LA8YGmlJtidML7iDwnYSwN+2dqh6gc2XV58dX21f7APR3U8cXtnGynX&#10;XV9ER402QWP8/t17YAbwAzmAQOYE8T9lFegqF6euAJQ4xeht70iA7Gi0jzwUh4dQFawEA1bZ2js/&#10;i2xfHhk2cOzu7mJJYAndXWe7sF26U/AiOF4hvg6r8fT0BEPN1X7XYwHKGkGXjZlK/KPXB5oNhVJ4&#10;/RTOzrunp5f1tWqrVZc0jbIN+et8fVAoWvEN7uFqS2KOK5U0Mpxu76fJa8lmTF+jHUxjZ2Y9L/49&#10;Wyi3Q7ff7Y8Pjy+GY6QgyMELtNWsgkyXxsMCynuLxBRlr039HPV30ZXzb086H9sYmhexH1JRRjnn&#10;N1WeSh9Srcd3XYQrvl9Wi4PMuRp/2dC2IC2Pr2TdUMplVJ68oZghCxMxwRZR+2FYL06apYlAbAHe&#10;T7oUpYimQay4vElyQVi1/eLRGcGOBdWQAmTwDQIO93vw+NUM/zxQkEG8lMnJimeTsj7ToxN+F3yW&#10;j+pLQA5JIutcB91DuDgptto8O6lY5VOtLa9sRQC74Uf+Nq3AVlxMa66MxvHxiSSAnVCc3d1ZW1uX&#10;YqL6FOqaDw4PINGC7djZ2YY9DK+YksNn8+ZpVCDb7kz327/jcgyIVfRxmWemtB0Di8BiDA4Wz8VF&#10;5927t/1eL2VhLPOaR3stGb88MhpiegC0WMq0I7hjBbLlzK6LILu5ieA05KCAzfuO9kL/mtkoS7oQ&#10;OTCa4chCT5wdKYENtFypp4gkWyv2wHadnl1PCnuv9nZ2qrDmgGRJugNTH4cMut+k2DRCZNxpBEIC&#10;CJiyXsIJ1GYkgEsPSTUfzTh5fxaI9YCa4WIlZhlOoZjQQoxHJXikjsqdTv7vP5ze5GrgkZr1/F6r&#10;0i7jpxwcVM0jJXWP8ktJhMBceykVKGbf5X/h8/1wxRrvBSnaIeUtI2QTYbULPSO4ZRhVgoPW1E+q&#10;xJSxnuW8fJ/bI9w3vpyqrt/U6XT6WGkzljZ8mSZgfFBAB1p8lpHBIU4ligSjXnGEMjs3G6XBs3ph&#10;r5bfLo4bLE4+ggv2ADXFKo0mAHQN0h4Go98Fc3kyEjlVYk5FEQYPqOGwtbbeqDfwZ7VSQW70ASpa&#10;I/SFBl8AI2Ns5DMhFpF04vwhiJbA2UhbLKhI/sdGVl2hCdaSHrZYRHOQURmiAIMAWKFH43f4pzIZ&#10;Js2qDKGCsGEs5W8Vwe0n0D8zvupvipKKrSJs4UdjFYP5QOtAsH55+27QH8K1GLICnHeswJk0XhoH&#10;SRflZlFpvFyuIOYHzi+p3EUqdUzMr66+aQZcLOtpWyfly7uFAd0NvVJiBWQ6x6Pd3e2tdrvfu3n/&#10;7m3n7MzZmmIdvdurH8vdECiRCq1z0Tk6PoIRGg75SYIzJWaspOnD4UC1KbBfIJ2yY0DvLsqmJBmI&#10;Ghxyj7M5ybCDbrdz9wmtKJauur2j0wvs3M2tZrkCcgJfD+AOCBm89pfTV1PrpUovJ3A40XiOUOsE&#10;0cRmXMm8LH6Iumgy/YSg1U1vdHR6ddUFryCZWlDke60KDSN3ega5nE9zSkTnJEM52Mkmsx8iz1eX&#10;8fjhyCWZI6HZ4vcEb5T4VfMDehePw71dkTrzxHs7iaNpfBb7qkAh/2j9mOEIjt9qhB2Xc4NaftDI&#10;99fLo3Y9t9kotGr5WmVcKg6KxQEK/eEN1KYiOBYGWfHUwL2Q0iC3weKqjJFXdq0RhwFF+AapbZBR&#10;yzGIlGIdI4hnajiMciyEMT1jR0KnoB1xXB9fKsKlsj/aR7eDjRuyR4oS3GBbWAqFWGOaTMnN//An&#10;lYyDx0ZUQXBNf59eX4zT6Jx3YGwDmsJLFqU6YX8NNUS4FQp2pDHqdm9QOwG5LOB1vGDN+EldpK3S&#10;Cx/uSDDf+uLs5j1prvNpVxVIobC1tQmTNoYermTHR8f45uG688Bvkq7bdB3sH8AyilzNYf356Q3v&#10;dvDdGprPNxpN6IrB6kGMBgH0m/Buz5W7VzdbBL6ArRYpCOlcb3rDk+MO1GPtDdAZ+FX2BHRylckE&#10;XvuBHmBuV/hYz7Br5pnlzf4qss3dcas1BtGaH3PThbRy3esdHZ8juAP+qpVScaPVrCPicoyiJXf1&#10;F7/datApU8YFY8pq7cDZmMnHk4gEU3m7N67orhj0mAFVd0YAUzO3CjeznmiPRK3hQwEhOpLtCBEq&#10;MLg2iqN2ZbTXzO008u1abq0yrhSH+eJggiLZpf64iKLq4pdRKVXW11vQMolAh4C/iws4PcGtSX11&#10;fWdbmOlmEyCGrzWVDF6s+gXiOjwbGYDqUC4YpThrxOlypFvnzQJyzONJnxmpvr2vsqFtKLYGwqsT&#10;ZaMRjACYHsSRjKttNIV2rHXpjD/ao0E7l5cXeBICmQC0cBMz/KcBGjZqqOkAIcBXeCNjrPyynLVg&#10;lOSEvz6G9UkSEyCt7q/Mi57TGbsD6wJ5B9vtTdgYwKmAEcG6Ui7s13eEE3p9c/323Vswp/A3vu+e&#10;YnnDVIFKgoBY9cXzW+zur14dykpbyIbJP5qkl5s9V7q+yB0eXeVKKITbhhsU9GxQLCO4XWptZT5C&#10;XnB6d2V7zFJMreFjQI2z75SoOdrDcPNDooU4e9pB3lf5cWO9ttmqAGczE4gZempHb2f917fJS3le&#10;RiKVF5oppXfgHQtjoTqdLkEcss3AHa6aarbZTk1RHUh8eMk0DZoaFirPRRkumoZSDvmHR438qJ7v&#10;N4o3rcpgsz7eWwe+jjerg43ycK0wqjE6VkJERThGOKzIqljCqJABIVXgczKh08Qp5FS0Qf2McGBU&#10;EQmqfhy4SViYgIlRsqKoxSx5XDLzdoaH2ITJgmhLLyfG4/AvlhpVguzIt5p7FXpFSHUCbygya4Mi&#10;Mdq8sHixitXaWB1njwpTrsf6mw0EpAQYX+FBKu7Ez57Dl4edNTYUjwJVFTGi22utt1A020swfsXr&#10;enTMUXI/Zt5Bd1iFt7rVYHPRDk3wDArV2JHtjfb2zg5GGi5PWF0aW/JoO3urEUq/CSsMPlAIC4Zn&#10;NVzT/YZa4Sv0UVh7tbqkoQCLjCVKeigUcFUvyoayS7xOUUkyvCiHnZ+UR8Pa+fkAatKN1tp2uyk+&#10;W3StiTwg79SbRVCd+H0u/XLaaM9O2sq/O+AEuwLUZLx/2IH2GGS3XMxttuptxBRzwExxOHtAVPBM&#10;OZ3Kca7+TNdU8hTYoKqTaSgkTDagnneam/Bm04DqUC5/KhZFJ4FIRVUzCofYxBVrCk065qhPj/nO&#10;in1STgKM5EEsjBEC269O+mvFwVZttNUYbzcnG9VRs9Sv5m6q+X41P6piKcNvVvIwIEuN+MGCJYHl&#10;U8yxZUlaBPIHIgjNJ8iB54XxPWSR1sYGNKX4jCGWpNC2CHVfaR+4EyMV7LxhpwSXXASWzclkY+e0&#10;YECrEGvmWep/dRkFAv0MDJB26CZwOg/FZmetNbDFj+gDzMDE7uQhoyx5JYenJ6fn52f4GawJxNlq&#10;DbHFMV+qs/MzWOPQUNQSQMyiJEWxmuSBTiiC2Yg3fcSoswTxMA2EmwuMGPzFXrx8Add0AMD+/gfw&#10;KJo75DdygCDBnxodhmu6VqO5j45DkMViq5TLR0fHULvK5tUFPZ/dzdyUWSgbrAySt1mvi/ameyUv&#10;1S2hKUvxivLVzeT4pFcoVsGVNKpIeTqc5Lpg6++8XELEIOmeTkbnv/S0PbyGModG4Uu2Vk38iv+J&#10;Qy3J0FS6q4wAoeOhNmQbG6EO4k6MtIvnnSucUkgxl2vWyu3WGox7orNUEsYCfA92KMTC+E/PT6Wr&#10;d335FJTL6DvYizAidGOemku7zMzJ4ofFaQlOmTlJuBudUHmbHlYs+CrX6WSKgVxPdM8BDT2FMB/j&#10;cSU/qVcKm7X8s9poo9CvIf324AauRBTbivAPhv1DdMkwyyJdN/L4Sirf4vraGiyyugsgyEJc81pi&#10;YpOMI/x94LgIyQyNQTYorb2jB/YxlMTKKSxz2Mh4B0CfLpGWFDWnMHJH/8dPAliRV4PzIFQ/QhN+&#10;dSto0/hBf/X/i7Iy6qomn+xaDtoEOqXsQioOoNGXV5eQFbR8GxxbIM7CHyryMsvlYA+D3liss83m&#10;yxcvJVdUoHXX1tgSldcomxBssWUG8dFeqx1CT+GM99nrz5DsCYsHftqI4JRcMWbFf7TNX1nDZAyk&#10;amQHHYfSGPsodV3d8X1Yv+K/vbXVvbmB0RsEAWnNhBaluNDd8lXzUdZ4bXnjElGu9OYLlI0sx1M8&#10;Pe8dn1zTio9gBlQHGyDP6y1b7W4LsSBUJkXesa5CWdgeyj7qMw2UgzcWIB//ojEgQgM5J1jKkiZf&#10;rHSiFcQH+ZUftKR2WNN+JuwyyMNOZecdgiFWctw5x7SCbwKVHQFkkaQCNdQYLSPz6/ywg4fPQ75p&#10;5oLfLDpUNsRVgRrTSL5JibOekBh6a2b0rcFI8B8P3ZEgN7tHydw/ciXHL36afKZSmT+pCjaKTNDx&#10;kp0hhzOHcozGBVEXj5ulfKtSaCL+ddwrTfqFyVDiYyV/IHXEFuQCvJXgebqrTpr1JiyygryTCdAT&#10;0gZUASZtU0QVMKe9h5kFczDWAmIFAzHgRD3v1HRbriYccJU5wTBR2CEQUz8hACsvU6nQ8DGy7qhW&#10;mSvT6nCotGQDypgB2nkVOwXooqk0ZQK5BNAIBgB5lHVLKFqHaAbEfRBNXAPkePXyZWt9XV2z9EAj&#10;z07PgMTX1zcIroU3Suj5smg5r+j3xftm4YumH5FthrnOdTIweuIItrONPzBoSFksTHC2xyxs3ydx&#10;AZezAO2H/Q/YLy9ePBfX9NQhWGpYAlKBeYKIvLu9A68IWCsQgOd1xUsyvvNGdE4kj2NlHbfoVFQx&#10;+hkRN77FybwqUqpkiZIuXWjloCY9PLzpnPdevdrabKOYCYqpSdnhW7Ki5HOMt6Y8ItOhrUEwUXAS&#10;KcO06bhTy5Igjw9iMCRnXi4Hj9A+TlBCnsjQhOT+4AMG5AYQ6Qu2gP/KN/hXaxDNO6V3eJGKyloo&#10;jdAh/jBAcZCbk/7pyY0kXcz1C7mb5+1qsyzsjOjWIFjj/rTontliZor0uHAv6eBLlXYRc3Sppi9Y&#10;P03T8Jn4Rqitj56MqDBFdMoiTlM5/0khaDpTo0mn0X9kaHV96mrVwbZ+hG8zsccPiBMm0agxrK1r&#10;5fxWrbhRGFShaJAVU0BtHQAscEOmjUCruK3TCv4MWmI4JcK3GNAiUtr1dQe1d5zgpRsAQjDcZeuN&#10;hpQLmEy6vS6qzIJ989oeWcUqEspbZpxpsxjuGjeOAqMquarEh+9VnqeuRsAW/+qOMxlV/+s3of+s&#10;OOkPJzB6wdEvkeBeG3WtpmJN5uTEGdw8hgAuPNCrA4+3trc0ubHXM+NeWCJxAfykQFJhvpUHxs3U&#10;1ve761tmbo9g1Wb4mHhMql5CF8/Ckz7pRngrVcntDKMs5Ht4X8O7WOYngu8pljM+1Av3/qdyAXoN&#10;n/y3b3+BUhf26SrGBZFwwVnFF9VKrbLEWS2X9YTDxEZrA952GF4k3CaERat3VUNEqj51yEIplLbe&#10;/On3/+G/9gqwJ2nkfcql/vZgbVHU9moNvzDGk7VK8fnO+qtX6whB//7ng+41wExDEiOVWWp70r6U&#10;JkaOGIzWkIMkL9GhKVbCdr6ySkIASQ0cHJJdoKkMGVvF3YMtxD32WYhiRo2uiWR0FSGPrzriCVLe&#10;5kr5wuZG6fWrjc2tGihLb1j5cHh5cHLVm6DCS3koCC0xTxwd426XNBOoT3VwJCJ5WHNU1Ini8aQu&#10;FdHF6UpMxK8QFfR/PARM9JNOE42dwWINfvLXhI2aRZUyLvGUtQHFLnheCbCWMfR9Ch2LOJXC85Rz&#10;fakOW821yjlknAC2wrHJk1Z2z7JDKKFUsRADiSyJQFDJCYUU59eIQnkPYMB7rTt8K1Li7e09Q8Af&#10;HtPr9wAtoJh4CJcAoNrGkeOlbkUpnea2Sy5p7bX9q59MoS4NZLCsTIrqjnHQ30pihJBG2KwY/F5Z&#10;H5t6D1/R27jv6fPEmB82Ed9xb7hJF7YKz2Qku/i+glpdwImad4rVW0bL9UtehuLYDUQlvn79GpwK&#10;nIr//o9/ID4FzcaPYk+ZjIG7KO0JZSnMKKhNi1BaRFlJKpo0YpVIUDpn2aTennGZLfXYqRelc64p&#10;z8QcgXkfSdpnaNS//urrjfYGEmP9+1/+nYUBNIZ7zuHEnLv36hE8QZan7dMc7DJffvUVrNSp6TiW&#10;aqxb7nITNIliyhmNv/vuO/gE6CJX3nChLAviypx9+X/7H/92ed7Ryi+px5w5C+9ZavJECxdp/Jzm&#10;Eo3uDwfHp2fd7hB64831lhTwsPDPCGUzj5dQFVNyMXVC9EbR8iLc0U5JPYsQ/+DkT/B0LohAK6U2&#10;i/hTvpRrkMwHilv5BoJuIbzRP1PS2uKUK+efzEYJso2IBcSJaGZKFjWhmAME6FxeH59cILQSaQ2q&#10;ldLGer1Rw5UoRIr5o/Q0S7TMPEyzLxTKBwEH1n5njnWwOYveZ3ypMdnKuKvJW1S4JtXLvAWnIJdd&#10;E36IXRNe7z77hyeuVLud9MTx+pZzQ/4UTsqZZgXoMABYCpUisjhhbkZRpKgLfiGvpehMuy6pPL7D&#10;zmw060higc9odqeD6J0rFmlXfkigCwQRxsVarUoEGoEfBz8j15O5CcFY27twV88cfl0nql9Tra/U&#10;2tPh1MAss8e6pvEHk2idMoBKAHuEGzunvlKFMXtm4qlyZPo+A2cdGfS60WzUqmAs3Ego0ZJDWdc8&#10;tOvQCavosLa+hmBQ5KdUfypFffAihweH550Oa/VQnL396GRctbe/LOTJon7Gvl2Cfuq0VKs18HBI&#10;5CtDcXQI/kwH4B4F+NsPwH3dqT3Wf+D29fbtW0Siw+ZCy8vtTzyAD5ET/8PGhKoAHgPOaT6QIFbU&#10;szmybHHrzZ+dLKuY7RwPgnd7ri25DfwPZkPWvHEj+I3sbbd+9/rZ1cXZdz98OOv0zPdBRQvHnid6&#10;l8qEgnIhIwDuA81gUhqAmcmdYhALjoQQrlpFirBmYXIMRcycrGlxlPgprTUhzaXLmT8F1gQttMKb&#10;lSaxj+IDJSrkcQ8W2Tef7+5st4DbyHX84fD07eF1H8HERRFwC4LFMVmW92ecfJ9jK7o+FG7BwQFi&#10;QW8FqNzILyBnGWRZFfxlPj1tTmuvI71ZyWdSReEGIbE2MOyQ49TVyDtzpbxfJkAs7ijAvl2bbFYm&#10;5RwE2VLeZFkLb7FMwkbeZAJFkEXyplod+isxGRYKl5dX2KXwe8JP0GOJ0kJ48JzUTN1GNsE1DDJK&#10;miOIVu6XJFCS48nCaJh72EgzvkojootlWd6l3nqAVNAQ/Ml0ynmJy3K2AE1PjC85MrbUhc+1NSn/&#10;lb5NHaZrYpiOLmP119YLFYnFSMPWcz8i4XvvBv/vI82ksSYqresdKhlDln3zxRu0E9HDf//73z+8&#10;/8An59Fgrvn88+cv/uVf/hmA/fPPP//ju+8xwqznE9vaZKWyQs89ybLTI5byoqxtFGUcJgiy/hdf&#10;fNFsNH/+5WcMjqAsV4xm+5p9LAHnGYnIY7lM0p5IMaiE+eCuzeNwSmgFOGDHnGeksCuRZe/afqMd&#10;Tt8q9J2E7fT8+vz8orVWaW+sI6GachCZkUN2qZ7I14gdjQqeOAdQuA7h4w7vzX5u1M+P+yiToif+&#10;HA+7o4E/b0aDmzHOYXc86Mq/uNHO3mQYnriFV8qJy3o4cQHy7eXG9nD/lpQPY+jDxeKLE+ROTL88&#10;keNWvIwlpR7oTfG6Ozo6QREBWH/H5eIYoLtWR7KDESQrSNIkScp9RLvLZA6jb07eSPkz+VUkVIgg&#10;J1pE9Si1mSL3nWnWeUe2S1OeZ7KPyelZWQYvmybNT6T9/sy6CSmDoXHVYr6OHMWTQRlqjZAUSjia&#10;dtF3lAADj3nU3qlWATP4E+4SKO4GYMPQSUYeG0Co/Mso6wEFBb4AtyTI5wXFmGRnUqxC2K3l2UiC&#10;VssesVyqEeA/dHyiXZjmEdpn1YdBv1Bzobo2pB625Xi1cU58lhIj3mKSNPXw8hWcjaHigyRKLYD3&#10;6I6ehFYgYgf+YmgPcFTSUKw1dWHrIsRDoUaGQwquhEi32W4LTzO1PjMu2EyrenUXqRwbe158lYYr&#10;Nv5Z2AuoQCDIIs0kAojfvUU+rK5C7OPs7OqGbe6ThAUVqcCLoav5IE7/UuCZS1PFgswUKXPPM9oX&#10;Mz9vxoVYI2LQo9QE8QnFcQF7W1ttWGhk07sAkvmvoeovCtXpD3qDXrderaw3m9VqGdXRUSkFlcfq&#10;9UKtnodXip116PTxGf/qiUxahUa9gH+bzWLyXCs2/Ylf10q8QP6Vuxp5pKGt4+F4pvw77+T1hbqc&#10;+Zqc/FDLIXOcACeYf9k3RWDt+cUNit73kdsvN2jUSpvt9VqljDTQMKJR5PUQe2tcmxpXSi2g/qpf&#10;XeowdQFXpUeh6ZZRoZgGsatexL49t2DjgYpIro0YHuSYRgp/swGpUloNzhKYEiNuANdypQLXf82E&#10;BJzodDq0KQqvbfsUVtuqpKoA2ADmUHAbZkXKsYJl8mRG77LBSpDVO0HHM7VD/rKZc6W6XB1ycYOS&#10;uGdBRf8PPoj5Xb+3GDPTAFOE9cBpXKxnZ/VX01YGbzFIdp7LNlzEAuSErtcqUBxX4Dgve1Z8nxUE&#10;AAD/9ElEQVQ9EGMqJnAn+/sHoJXgRWC9Bq5o672qFeQP1m7YIzGSu3t7QB1D8aXW68e7OKYzztwM&#10;zA7SIyD0CyOBUFGJHqZ9QRUJmR/zdOEjGoH53k/QGP+XXkF8N5RZtl0SUc9IjaeKVd+zUGdCyRpW&#10;UKkgQLF1Ui2Ovvgdim9svnt/8MsvH7q9ARKb04QpVyV0g6LUYroGBRzG0khjhuPBerP22cvtZnMd&#10;NVEKJbwdbxDDFEOJosMH0RgRI6Hnkk3gQBIWmFpdD+ma88K1wiXzlzydMvKaqJDuxSIJDCR5Ye6n&#10;Hw5E+IG3DfWWBWTya9fe/G5rvYHSL6PuoPzu4OrdIbygquK5T85eDNjabUdLF8KjDVd8sbmJnEh4&#10;LLIAkrApuY/mbub6FEIaDoi2CbwCGQfpoIljGpaadni7XjCu8aUTvytYawt7rOPjPBrma4zFQj6o&#10;lYfP6pONQreeH8DPbVisweDOJIuKoRLKSpA1x2X0CXrXRmOtjlyJ+QJg4KeffwHQ0gABr2TVo04A&#10;scCMDaktgyKyfaiU+yi/4/x6VSAWudcMlVwFusjMFh+NsXoSar907hVJdeL0X1pNzfyNWYV4DRlW&#10;hWMKmTpuDtZtzcvid1MUPDDOdTnX34jEazisqHw1pQfeTgZD/s9Rw7PovCNjAT8MBORIBUDwczZ7&#10;so6NFRiNkZXi66+/Rgw93KCAKP/H//E/ECnLfkmLkXASyv83bz7/8ssvwYr/4x//eP8OER1Sg0GN&#10;MDpMUVzRjHUb0qIZl9zv19kaYFO61mj88Q9/gHCP6J2/fvst/iWd8iRrflNvwWreb99/xU/PrjGe&#10;jbLFyvabP3/zr0DZqnj3kdbr9vCE0qZ0EfVzeQBkM2JrgtyAo97cbv/hDQIUr//y7VuUExCqA73d&#10;uCKRPwH4CZETii0RCBYIIyiLV45LleJnr7c+f7XWqKzlx5URVH7jYXEoTkqM3nGsAV+fZbJ5SwI6&#10;p5BUt7c4bS1gLKnq1YnASXoEBeN4dN0d/vjd8ekJ0vFLDCUxeFyvl57trb16tt4sD1Bm7fj0+h8f&#10;Opf9Wn/YpEUYPUJkrRt+1c8t6pRKD8mOk4xCTUddotE+Ifohyga3BeNBQ7LQfIIiIULbj29ADdEe&#10;qCZ1VOSijCgbtC91RLNRqFgv1S4L3EEXDcCdfji8rpy/blWv4V3cLKASu1TXGhdEz8BA6hBllbmT&#10;A9dAV4wwAlg6qNI8gUUWI6mVuRRigT4gkRBHADQYZ6j7ur0eOBoL8nETojKyiTsByoaKeHELwJsD&#10;q7niKbei6mn9Z3Md00oP4J/QBXG2kmAig0OCrr1UVrqfILeazPdYJ5eHnxGnArUvFFD1D+EeZMal&#10;PypryjIgqgP/0B4kfIflVYppka9QhlGHAb8iQy/ciVE3G63427d/gxmS6ncR9DGqUHPB9ekPf/jj&#10;7q7EWvz1L992Li4Te3KOj/EtFk8WQrHaawKGCeSx8OUXXyA/PrI6//jjjz//9DOiv8BtgGQGszHn&#10;/U8ou9rJmfe0laBsdfvNnxzKwuOVMMGXxlA2A36RGKsPsDO6jJFjvfzZy9rL503kXPvHdz93YUgd&#10;izibIM9TKMtMERIwMG61qn/8/eettQIK2iONUld8RlHlS3xIFBCCI5NiVN+1cJZIYha6IRBrhKio&#10;uwIo0bBYgkdlA2L3wf7F219OujfYOsh6UIQevVgarzWKX7zaetaugiqi7twP+533J4PrwRpRViQE&#10;rbzjpJkZIBa0PgVlZQaENosaEwXb3KjIcgnGKyRbs1DWK4s11AjABpKqOX3Y83SUVaFp1givEGWR&#10;+FBMkPAz0nlIQ1lweBvVm3Zl3CiMoEOQEJcCfJdUbjOUNSBho/EZhsYGM/5Dma+1O6Aulj95UBLF&#10;slxHHVCkXcWb4b54070R/QWdfk0jzIc6daIST1t1+tExcMrO2YiZ2EodMEcxOGR7MVh2hJmFpxV8&#10;FBDeLV5OBDuz+XJaKBJZ/mGTkVQQl+eaZjiaB8v7aNjMYmvcwtpZPUzNG7SakXEKqdIvNAaJJqAZ&#10;Fo8ry7iiH6TVkGLF0+fNF9DDdzrn3377rSaS5bzJNWCYXrx4+c03X+PK77//EYE9gGF9vB6/ApRF&#10;X8CaYFS3t7b+8Pvfwy4LXfr3338H33VOmWzabNriJ5RdSL9XdsGjRVnjjkV4muQ2Wrnffb6FVKY/&#10;/PDL+3cIsINAYGEXfiQSKCvZmpAaAvrn3OiPv0fR2jYoB1yVDzv9ntg4NQ7HlGy6DwWWQs/a2YOs&#10;UUVZJgH+L4uc/eRBmtQASnDByEIf0Q072xuwuFxd9d69PT74cD5CEfdCWWoU5QbFwvCz3Y2vX+0g&#10;Jy7o4OnN8Lu3ndPrKnXf1gUH2BlYG0or03V+xCLMmjtqStTjNihLKqhCnqgPs6LsPAn8wVH2ZrOG&#10;wgBjyLJYNCJ6CsrKxE6jLEAS2WFgGqzSIov6u0eHR/sH+xBS4ehkvIVE+EiYY7vdwjcAPISNwltD&#10;fHpFr0rkcJGmXoo1AZCkVPEv0IbORFlvccUzxXtJomTFswkzCzwTN2YGy+Jf8ww2udn+0mmXd5r7&#10;E/kf8gHh2/UyVU+42TEH4wBnY21WUFAltrydGhgU0724uBywtrx41jMpmryRB7y1oTfGuKHBANG/&#10;/vVbxESKz6ceufx6a/3rr7/Z3dmBWuD/9+//fn52juXr+cKFKOsl2tQFlmW/3/c1aBgsC4jA/uab&#10;b774/E3n/BzqcZbf6eInBA3Dmy1bG55QNts4reKq7Cj7QN5PvlOeA8eG61x194/OoRh6+ep5s4nY&#10;Q7Hd0hA185ANw2rMSDz2bHurVCifX+WOL4YXo2J3UOoPir1BDvHrOIf4MJjgxAfwvis5ez24NIM+&#10;QFtYGo2K88/hqIjy3v1xpTuu9nK1Xq5+2S8dX4wuu5ONrVZ7C/W84TOpIb/4XwF04/j8+uSyPxzn&#10;kVK+1chvtxFGCNkdPsnYY3Klka6sS4SQFj9FZBGhJzVkI+tzfx3XGXbElxuHWIfMgEgxBsoLyFKQ&#10;t6gTLgAGLi4vJNWDYIVcqS4qa1BWNBqifJ5AVywypa5YatrtSq8nJporY2fCrUJfNk4vmgTLF6Tx&#10;aTwYqyNpufVg/mJTMSu26QVy0BnKfJC5wpynsa02E3LVEdnEaPVi1geaUK4mBINk6Zg1D1fAQgv3&#10;JchnEsWU5ucIrYBm3pFcdyhWvr1t5eCJ0xhJOEu+e/f28uoKY/vmjQT/WCaZRQsxYhAUrx/rgZHE&#10;Vod9Gt3HyJ6enWnKYhQHpGkfcQpPxyc8Ag+HsgmCz8LlSG58fXRyXmvUNzdBm9TzdgoZnPpJKR+o&#10;BojdLupTIkHSKH9wCpVcaQihEGVSJP8DpcccEieaJMkPUEQvPsfQN+PGRSe8XLI8DdfggSOcBVQl&#10;LaCFvXHp7Gp0eHYxGHVbG/WNNjgL0yfTMFru9ieHZ5dd+K6M+oVxFxXx6g0oMgG0hrIOMzMsOCc0&#10;xlSL6uZKt/WHPzKYkh+6UR4aZNnxiBTaXtCn35BE79SqmlMX8isovsoZQF8daXyGR/HGRgv/yhBj&#10;CsGRIbuoavn14aI2UBi1UjZRIDy7bh5RajzlmToiskMU5Fw5CptYyoqCo4qCFHi1VoAUwtDuCY8l&#10;eSp8kA9FXt4VhHWF76V0qlUVTLds7tKRSsWpj+U2J/mqFp25nLBVUSUU2SpU6NfDBoRBvVCQgmsB&#10;PwCT+suXLwDJKtbjGqIjTOCnZ6enaDmK4sHsraU1sqh0HgRaEyTrNssY4wOIhd8cEi98eP8ean+z&#10;LxQkBcptnvh0z6MZgQdCWWo8o1PdkwCpNzcoFnaN7EPPXrQRh8Nyn7rbw3T8pE5WrgaRiAXYvTa3&#10;tvPl+snF4Oi830OsqZg/oXmlyQoJnSSRD7IMyCmfFyYd5gVokt448+QFiy+LnjAZFftyFkZQcw+Q&#10;0HmUO724vuicgUrAC7VRR6ons9LlCmWYaU/OL04vOvCXLqHUWhl23JqUOdFqvJmoSvrKEoLlFHQm&#10;hTyaJfjxGsICjVTHq6lCxTy2xzkHkUgDG5CLB9lS6UQMP4AbKQzAQrwGdajjUSrBT6dZR8WpKvQO&#10;iDJjxrW8oBs+SIIQKT1Avx5+ADOIJc3CEyLuMlUDE4S6Shb8kCrYKnwqxFrKR3JPKku6OjyMx1ar&#10;L3k58lcsXyQNVxHW2WP5QPaFHxicM3O9OaZBkFsUwGrDllOhkawDIVa/Qe6PEUovwDcbmbBcTihv&#10;riAuIznl+/cfUNOoUinDcQziLGQ77TsaBIME0nrACRlSL7zPUKNmfQ01BgjVy6wejq0mbuPJAdc0&#10;plRiR76KwWf1Xkw/ZbyVrlmckkYrLdEoXT8YnD0U1N3bw+AjM75G73hGRK95Oj7dEZhTLcDmluyx&#10;6dGsn27SM04+9UrcTNEpf8IbAqrXq6vJ0dFlvd7Y3GqVK2J2lZB5I33yYgbZ0sjITbzebOxur5dL&#10;k/Ne7pcTJHUQF1c+3cnBrMsd3xb6zYIzsVWm/pQtFaSAsh015664ulZpdx7abCRVRJqn9fXK9vZ6&#10;BdXDQRjz8IQagiB3B+Pj06teHxxsAw3eaRa3UL0UUr55SmfVGcemzNFqS1Bw+03LCffMEgmx0z1Y&#10;veBZVCbjUlnRRnJrVrWeJmzGF6CTFp0qNwXPTMUoxengWlwROQz8zmiEytIQZEUg9YekNa6tt7CA&#10;kWVFrgEG64rX7P3yWTXPYdV0jqZSah1Xr6iO1Mh8jSFKNHF+B6qQbK9gakUqiCXvBLvtTJviSaTF&#10;A7Rkj60jXVX6jNgUOeHb2sRWRnpg4hsfYndFI6GgrghLjFVXZLkZCMoiu8bBaG/kIob9oOaMpn/C&#10;aMPxGEkqJB6BjVNLNeJrD4+OoCGAHXdnd0dqDBjjOG/VWK+cKcrvVi5dHX1Dc6dUVrFe+ZhQSDWd&#10;uckAElvI0/K8GkrbVMZBdw7uKoKi/PDuHuqnFjooIntwAE0D+u0r67J7IfGc/3lFe+jpMasbgXko&#10;q2vNKJVuu/ihFEzP6Sb5n1K5YpdeotjrFo+P4K8+kgjDrUpRVEGMTPU0hWEzcB/GLSi4uLe3s7fd&#10;rJTGPx50jm+Q89fFupMTF5EBfoljPaFHhv4XjstZzzlIjPzCGs+rsb8CmItOXubZZxFW0DpouU+u&#10;c53uqFwab28h1reCnMpDuXSIXTsYFS4uR4fHyGgFdXJ5u9J/vlFbq6FIOGNROWpZDtJOavpI4Ug4&#10;mE/RpdZbfgmpB1aM9BimCtmUnyRHs08UHLxAKfkyLP7yrQtfF61ZPwhRAYAAGUmlSSlDs53X0+oC&#10;BADAICt13+lCDIcmqIvVm1qyGFJMhP0Mpsd6rYZr4HzU60k2GQUhZllSWupAAX8QN22C+KPnZUP1&#10;svUpusDR/4BPIj7KPzjE9akP1yeEQas06gFU/YdVUA03NZHDsj/ZspLL3BpjKxVf7TBq79YUbsXr&#10;JIkYQZ0XOfdj89ZWhBUsg/sYoDHQf1qTBPDImvzy9hf4bOOdcHeCOMvSC8Z54EUYWJSePe+c42LU&#10;9BatMh8btXaKfdRxJ5Wy4fbAST0+6xfqv2KnHuDfsDASksKUiwVk2EBuDeTXwAmFhj+R2orp52xQ&#10;dbLw0Gmy4JjR5KrWEYeJAbV3UBkG/ug//fgjMlOaOEzuy9R6nqVfALd32jhPN9/TCNxVY6zQlk5A&#10;g5+4zgNlGENITQ8zzl9f946OOtVaAz5NKGCCtatcrKKmWrFQ+wTRd61Wc3NjHcrVk871eedS0rEy&#10;0oUspLB4+lxdk8seIeOa8lk5UsXKVOuxbvj4GbSBDaJAA4es8871db9bbSDTU6NegXp4aIon5MXu&#10;DQ6OTpANCmWRQNwbtUp7DY5SY2TbBKm3YVm+b0pcSVGXvfnO1z/8Gx1AGSM4g0ekI51bZLKKyMS4&#10;1QzkAhkHxMKsqC7loivudDRVmToWiQ/tZAKvHKiLgQqAOoFYOj0ZqNJI6psjxk0t9coqrXo4RlYJ&#10;tjd+GkMjS9FA07InKnjoYsJhil9JYqza4MjurghkrxQh1t6r2ON0yFYUT9qpS5z6XjIWGgfEmlKq&#10;FRa5UxMia80fKazL2CEEBONmvUhujO6NcFf4FSanjG1O7Q7e2utKCXfwgrgMrkAwcmsvtWH4FzbL&#10;/Q/7QPW19XXoV3HZMktTBjLUPBFixTMbHwRQS0UgaLNRh7Zso7W+2UY4QBtZmHZRnm9359nu7vO9&#10;6HwGcfsZ5M+ddquFuypwLqeHmxEGSt9Z+EoMJLKXSN6rXA4q8Q/7++brFPpqKRv2EfbtMqP7dO3s&#10;Ebgryvone4IhGzhtTZAwmK5DA1p9xgYoTGGdBexsbbfhIlEswVjJx7gTbCY0KFCcbm4gNUp9MM4f&#10;nKBitmUpFJbWUNZidlRYMPQ300nwuPDRic+z9b+i7aNNzfLhpaltkhgbRxdTuUFoHeYvLrvnV9A6&#10;IoyhutGsSuJiFkTDw+Exc3nVOzq5QHJj/A2Rtt2sNatIbjyE/pG7bxZfM3OeZUYc9f4NbQelc7O4&#10;p4A3dMFeSs70HvFuxZSBlLOKHGZtCHMsRA3lU0D0ASiANGg4AbGSs1fiMSRcVeN2VJS1D5rLnzyW&#10;CCjOKBrTQjq0FKR1h+YcdmBpllQ3g/Js0RA7R2JxanKmYrvGMX3+ga5N9l/zl1IO0LAUYVk4kAtB&#10;zdAas2NGVvvDMBRoKkMFFFcZGh+YEQT/l/tVARCF1iJJGNN6gGshLZhihPNAmsPzcxFn15prL1++&#10;Uhz1CIPnIkb56PAQX8FXCKrj6WdML29VVPAfVfDaCcIAbFxr1DfW1zY3Ws+hJEPkAs69HQLqDj7v&#10;bm9uA2vbLVyw2W61N2InsPbVqxeoRb+9tYlksRLgp4YBqrizbDSMBiAWcjl4FXAYYFjEvj51KBeS&#10;7ZFZXvt0zYOOwMpQNtjVWXg4vRwLEdpcSAOl3nXhYP8EmVaxarFeqQryx6RQwjO7W+uVV892apXa&#10;/uHFPuqfczXSzBNJrmQm+SXdOZW35E7Hhr/TSaqphiK2PGCL+RM1jyn6nKAf1PaSZCL5XPG0M764&#10;vmmulZ/twMmpUBohKwfKm4KrruDj2Xnv5OwKYlExP1qv5XdbtRqGSlBWXTYy7WF9t7yUpFi4Eco2&#10;D7rEPq2XyVSKPImxEsCQ8B1RF6MTsMVedOD0FIRVYELHSEMBs9oGwMjlXUKCL12aMtp0N6KXkvc2&#10;UonVfH81zCY81ftIUJpuvSr3sgS7esSoFpHf4DuG4zBTMnwI+Z3hJdVBeqV6lZOD0PKDptAQJZFK&#10;p5IhiqgaJZxwhljlJqNDUQSDUwCOAlExRM71WluClBG65wxeFXB0r+IrALCOFVeiqbD948FrHxzs&#10;SxXe3OT161c7O7tGKfhayaUyHP7w4w+diw5U9C9fvZzjf4vHq1SOWzl0olNHki54Wa636js77d99&#10;9uLLLz77/LMXn79+8btXz3c3EWHXlExyNZzlRqVUrxRRFRFlxKQWJgphIt9cflTOj90pymFk12mt&#10;r0PlyzjpthienYKdtEI3XLociobB1evFixe45O3bd2AgMJi6ZUNSogO+zI7/tLbcr7+1S6DstPCm&#10;gHang1ocaGuQW7F7M7y+uoSoCv2bicMe0/JjgMzLlzuQcq8ur8863d6orKlk5O3cgXE6cKdGTd9M&#10;yYTLX+MZYrsgokOhaKJybELPo1IBCWXx8rrQueqhmtB6s7jbbojbDIm7FAkolLuDyfFpB8mDEPBb&#10;KYw21+sba3UVHaKJmJ8Qxg2JCk/WaOfsseIBmv24xAg8zHttRShpml64MeTwK0c+KBOl8wj40Aqy&#10;+BqyGvxg4T6ggIkrmcRxgrIBCrH4LDUBpJIgZWEiqeCbr/vuOCwPLhbNGvyHWS+p87XYG1tQipTa&#10;MANYw175Qe8IM40Q1Wz9KckOZ0EptoijgFZJKKJoKYd4ePFw0pQKrQLAAsOarRH3U07HZUBlSq68&#10;F+WYkeFMxgCMiG1sQi3LvztHZBFnIfiLC7E7vMqcavaTY0TPnlAjnQfQAk39hXgWxgGbAuGkmIv1&#10;9RYkWi3noN0Npxp9lkqiCInJAVmrUJIhjyO8OiCAIl/j9s4WY4tgrhFjFEtdi94Y8w2zjGSX4ynV&#10;ocEZFPCvXMPq0BIeIVw27Qs2XAUppAMNMx4NKRwPk4SaHPS4Piu2/BG9g6gkDAgLJ+wr86H82cNs&#10;k6e3PMwIZEVZWb4+FofUKCL3iTCd1D9n9UZ98rBiUSu2IP4F2KLwAjCtrK1RIWwI3tneaYMXPz+F&#10;QbaLdMUa26PibFwvJabTuDS8gsE0rlSFi8D4qo+es50SllS2FxSz0BtUzzt9dLZRzcOfa71Rx74V&#10;kiG7rDAYS433ztn5eNBHxZj1RnV7cwPkCeRUnVEtfccs+7NjqNk46hUlLaUXKlYwIB//EZ6mGqkz&#10;KusQwglqJq+pQTE4UeTARs+otPJSCmQYNcglyEOhJI/RO5ci4zoKSHmu2N7chLpYy9l2EZfm0lDY&#10;quCjEJtK3FTlrzoc6WGSbiTKaoEq9RJmUgmmEHG+4U62DUQjsnuqI+FBptVME9MT5BSn5vwrIqxq&#10;h0UsZelWp0PiJz+QsQ+qFBWTJtuFz/YckfjFM1aBFo3lbRSV6SSmi8+hbCJ9mrEB6D6cyw4PD5H8&#10;GagOEBL7q2qYHZYCOt+/e48MUHA3e/H8RQ3io9sOof873luv1hDz097Y2NsB/CF5lJRwwHyBNxJD&#10;ABTaym1wY4iIrTskZGQ11kerKDl7tSnSbV1Ff0kCzkYDXBceLtbxECvNDBHDXAiyaBTWDPqLfE94&#10;ucjfjqh9/P311IIVjcBilFX8MK6MwmW0CvWHbKc59SmTKxXdQfTJGOZ7k8l1tTzc2lyvlKrHhye9&#10;m14xX0Y5MihpKPcN283iq+ebpXKlczP4cAXutIjMv55fVx7WQ50JkVytXmlsvXBwOOvPVBue9zVR&#10;CXaowRnWay91CwonHq80m9pk6QajkWwApT5RrgR24vRsdDPINdfXttv1KtJdGIJjq5dAZ/ZPxxe9&#10;4hCZIwvDdiu/tTGqFroa3ydZmyUE08Id+KLg/cH6UGKerrS6wzJyRC9GmxPPm8PIz3yzCmIxk0Fw&#10;raf9dMBR1FQzoKd24dWe2QilHC/6qPqVE6T+crKOVI8KN50yoqwkcySSiA2RIxBqTCKGWAtUooTe&#10;pd2GICu+x+J3ZGkUVdsh06HohNEXMZcip8mdlo/JcFfR17CXEKtXutwRBGR5hy066qJFn6w6UfRf&#10;oEG1zHboarSDg6Ajav9ow5wmSH5waiNd4zoKdhcvVLWvGx1aa/FCrewEVKVS1JIv4iWqOlaeQ5ro&#10;/Y41i1apJBKkVq3XgBkjMdIFvA6y3dERAlpQIQO13J+1Ntap97X1Dcajc3F+dHzY6/fgnQRlrRZE&#10;IJsg1+DaWrW8vra2BeFyewtG03WAbbNZq6DOoSueoCoHty88tmkRh6nFaetI5Xq1Wuuikz/MZk0N&#10;QQFFNmvIZY3IrhijLxPmErgxOBd6Zhh0IdOfnZwe7O+LQYeQH7uL7ZhuzR127dOtH2EEFqCswxKD&#10;B0/HlWdUZItk3Dmf3T42N3c6P9EtCVgByfW61Spub7Z63cHJ0Umvi1qr47wUD8CZq5TzL/c2Wo0S&#10;qu0eXnSPe7k+7LTEFyXI8eomJBk6kt4TmL6kC09vRlGx1YRXR3/kmXRnpnQC10S1bpqd1j4HQCcw&#10;yHA6tiIIrdNcAdySw2HlrJM7vx4hi+5mu7qxXgOl4BOROKo4GddOrysHp6gZgNjifr3a321PNhoS&#10;lSTYICirxNPoa0zCDvDNPFQ5KrPAa9ml5wmwEWtSghTyNBfbtcH6aoIS2XgPCdpWJ1OBpCFgBmZA&#10;/I/Clx7UY6rTq/OzSe3LNDPIpctXkHGk5UJpWh78XGNtDe8DKAAJr1C/TfQrEHeEouISSbNQLIB2&#10;wyUeH4AoiDMxqCIearcUpzRMRCQ8KUmH/7DM69ThpVz1FFaDq1ZhJygbyqrakigrmAT7As3GLBkZ&#10;Trr+YaPpx9GlSlbPfLcadKm72XAzoFCsUhwVv5HnsONoxPyhHAfhCkPBNJQyT6JFV0FcTcWG2jTN&#10;FlHoUuvOKsMdAYmqrGECZyWGcwwp4HFvbxfxypSHDWgxPIiv7Zyf4fJXL1/AHxjP0aSSWB1I9rLV&#10;bgNi8b3MEfytCOnSCT4gkFb9hjAsCyHNhsgzJEZv/Kgw/FmfKClBCNscBCiipRpukOjKr0ll0tD9&#10;z1693txo31xdw5kL/yqnY8K08TPG2Cy7N5+uf2wjsFiWvZ8WK/DAsRZnAXzfzl4LKpzTI8gMN1R8&#10;Cb8OzSrqdyFbxdbuJmpnn110z85QRAw1ZAEyqO3FUD5HSIzZVpnEy99KwVckx+kOlKaTTMbEhTQm&#10;VIdOxRq902E3gRQq3EIehllUcUdK+bVma3urXUXttRyoEnat3DbqD44OT+DZKulgc8Vmvd5aX0Mp&#10;XjERkT7wgYxVjIuNiW8criuKPNCRbFPKaz3BEplACbmCLK5V4dQCRwikNCMqPLgppgyoaGRaWItP&#10;DUY6ZJqCz2yOrn+MXZRoCZIXkAJ6SMUWPBophyCwUWSkFhQXix2ugcwJgHu8FzpMHKIk5CxE3AOx&#10;Rb+kg5Nqfy05hBNgQ0nWq5ID+Vbv9N3zXsIKq15CdQyJG2b9ITrsj4iJsQtDGVinTHcV2R43Ge4u&#10;ta6qLRajBKU6kgJKViyBMRWvJc8zUEa0smCQGfIkO5risE4x/o+bOL0R0mtrdOrxHJhmYXzFzwyR&#10;34OLGZBJl7wC28XF+f7BB+SE2tpqIykj+S7IkdWNjfU2QhFQeroGzyQsGJHzw6U3hxqQ1wq2iBPg&#10;lcjM3zbGqXCFoGPiac16iG6Ujc3DbsVa18QauJKpNg6laO7T8esdgY+AsooL1J7SvyBfgNfAxmYD&#10;8sLZyTWUT04OwIJH5NxkZ3ejvtZAeMTJ2fXVVR8CLjb0aNg190R7nHc8Ikep8JNAnlXNopo5NQjR&#10;u2s6Vj/1JQ5klaSTEbCMzTnE7XSu+hdXUI6VN9vQcgFspMidRhRDbLm56R8jk+RQQmrh87iBLH51&#10;0DSEkWipdFpyVBaMH56aKKH1EL+qYZjzHBt/50NK2uuaF9B9EFnneUOx1GUMUqHUSbdK9czAKZpI&#10;pkEgnyNKWgh9zuLpjJ5q/qQG1qtmk568zmXX90KddEBMQR+Z6QkLU/QWUiBWoneY0dAlSAIGw/UG&#10;WIJuSfROv4cloVIdUUp9uVX9ofKJUGkaWdUrGBeHrnL0BXYn2548+Wz7Vq+mGcIJpGkYoByLz35I&#10;5sX9L5g8PsZ2kcljxrtxm1IVrJcTP0SaV44HrmGwRFaAsRgveDPlc3A1glQv08LhAl8CNIV0ayND&#10;oyxdLnIEZtVFqCtCBLcK7eBaIM6e0VoJx6LnL15IsidexfEU1greyGfnZxh5WDc3EWrTam1utXFx&#10;TTJOU7m/6IgsSk7v5ZI5OanZBxO4R0VMfOzhOkj2L/qLrmFo/CUUeKkfH6OYdP3169cYAXBvsMii&#10;TIKukKfj1zoCs1HW21I8WTSNkVcdydKg8LHE4GD92U4Rna8kcm3Wyzs7G/h0gGLuV+DpRAsFk6xA&#10;bGm4uwPPvToiXJBG/6RzCZUQ9g50qWCSaea0la2KJPsrpOlLNG2JS9EFES0omUiP/DjMHAoFfQQt&#10;Se0CqMnFHXMsGXOGk8J1r/DDL0dnl9fFSn5vr7mxVkb3UZgHVzB7ceH8so8T4T34rlkrb6zDTQyy&#10;LdwrRHqSh2EWpMJYEmiX6FK2SyOtrBMKhfgamWTefFMuaJo9U+cKLVUVr+p6/UmTVkTjiSI0eiZP&#10;GWzTsyYjX1xDov9m64rQPDV3CoTzhaLMLJWkfEyzqb2COyvyKYKg4yc1jip2NptrsL3hYvwkleYG&#10;khbYlAqmYNDwDeIKNYfKV9L1Sf6dA/9kAKLYnghaqTNmIxRnbcZNoes0uqbXNeByKzIQS+eMj/I3&#10;0loDWOtzNMsmH5t5EnMpjthMnYhBW4OiBTkmi0WNG0Yn8TRoqoDBVJ9K0/ENVgH+hccvvtQifTZ5&#10;as/mAWzGyGsuJFy8s70NByZ5CDukjQRKodQ5LsNEoEIt/JvaG0jyUhdvKR0bwrtyW/joraqhsUHy&#10;3ZSK2E7hifAdpKoSMgROC+Xo6YWM0CWo52U2aa7CyWnQgGbZBprcyuKbSiV0HHiPkxK/Cf1I5gwv&#10;LNiKsdCRrxgoqxNF+pBx5T5d9omNAGd36pBFXJQq7l//L/+5l5fUo1xFU1cyLUSW9eEKSnIDq71K&#10;wAkJ8SfP9tYR1X150fn+H++uLqBZEjafNGHQXC/87g1yrmze9Mrf/3B4fNLNFWvjfGmExPviSyBO&#10;HyIbBu0ipyn8p+NNibxZNcZO3RwMSKoPr/nxo40GJMI5u1jE2CiFsEstsSkd5bOgI6oUyPaq5Ae/&#10;2648210HE//2befDweUVMBRxwiP0c1wsg8rUv/hse6Oeh8H6/Cb3/sN552p0My4iZkIGy+IKQm2X&#10;cCEyCEydA4ugMAQWaZvkBURyDrjpKEBBFWjBAa21/0t/oWlY5xPjbHGipmqMrytDmcRiU0kqmCN7&#10;bNYpS9tvoHdSHG2iddZmcT61/PV29aZWHiFQqlqoAgRK1RxqfK612siqTVqee/fuHTJRoHPEPfin&#10;yMPwcGQSQJ1gUO2bm2tUuAPQmvGbU+zUBjIgWHuXF5dCi22nyDjpwklIMP5PEzrjA21CKJkSt6a5&#10;0iTl0whhLTLFksaIv1LaUwU8+xFjhf2fyu+qLlTf7lW47icnDZvlGygjC8ByQ0k3FCP4Iu02e6cV&#10;C/RCjYYCkyQiLvctrsRfGBu4E593OrBpc3ycp4fyo4gTHw2hlv6nf/ozNMZ4EAr6/u3vf0PIMhea&#10;3IELAO1ff/X155/9Dv3QKklpC0K+Y+pEWacBQ64LWEcxOoxcBFTDBTMocYkOc1XUueX/pYPGBMkH&#10;TeTEYSHpg4xbKCJ/JKy2qGz/P//n/0TiYtEhu8pOsxr/9P0jHAFVOGJF/Nv/+LfL8w6rg6QfD4Sy&#10;6m+AdS5WM1GEyhdwIG63G2++aJWLue++e3d00IFPCVAWsID/lCrDl683Xv1uG6W1370ffti/6vYh&#10;4RXAkarTrhYJkF4+LMqyK4ZE2LWR4ouc85zV4FHWX2NiLVIp5nqb1e5nrza2NiunJ6O/f4eCfhgH&#10;oCykWdEMV8r9rz7f/WynXizXbsYl6Jn2Dy8vBjmkjxqBy4bZVrZ6CsoKyQPK0l1VJAln+grbuSzK&#10;KqEhiTZvEkVZfqn6UhPdAtLlCVnEsxsiJNggEv4Uxj51DacRVdwuoTWQFyknzYLZWu66XbqqV4Cy&#10;43IREdvDtbVqC/UI19pqUUOGhP0PH2DIgCsPhS0BCfQOUuzm1hbMshBkgcECsfyROKP01hJx8+88&#10;Am0lFaiyo/YQKXyfWCoRoxOioiKgDncEj/oqk/yAstCvKsr6WaBOKF3PNI2y0fPjwEzQEkOs6vNV&#10;V4yWqG3Vv4J+zuZOxe9h0GEQkq43y7kIoKXboA2TJsCaICs0yqkyDQXXpusXnjcY9vE6BPP8/vd/&#10;gDYYo/3dd//4/vsfxB1X1hiEzCIceiG/fvPN16iIh8cRRdOJHZ7OEkyG5nqR/RuuIjo+k2ewQ5rl&#10;13b82ebu6ThC/lelbd1n9lyHskZsMVhgzr777rsfvv9B2/CkMJ5DNh/tT6tA2UJl682fvvnX/9LN&#10;V+gbL+shKc46mrJQ10FMFEiSXSbbQ2yuSD7x+vXW7nbrcP/w++/3e138hPRHPaS1h45mZ2f9698/&#10;r6/XTqA4eguRoTAklRMGgponn5JhIcoubF4EeylTOkXIKR86q5hE5SsN0qAQL4Ml+V6SX8dJu+0H&#10;CDRpY1TK9561K5+/aFUK6+/fnf7w9qQPiV08SUUxlcv1ttq1N68Ql7AO/+Obm9G79ycfzrpA3GER&#10;CRrBfdBlLDhUlhWUlZTuJkoQAE1w8dcKSQhlWQPRiAxFBEejMVVWZQ+VbiVQllo0J1fF2nSHLbNq&#10;lC3n+s1Sb73Uqxf7SKIIaztiX1FREbpPdAd0H8LT1fWVVNcJBCBIIQhzxL/oPlyPobSUtQgjB7Wd&#10;XIoRyvKPCdDaUh1xv8heIFIl5ms5lFXJieZZ4aIYT6P2C+5TnSLzyo2LajoFsXlUgTQu8ioTRTwl&#10;TFq+RaeedktG7lPTgCY71pfSW4vblPtBH42P6spAYJFG4XN/MLi6usZo9yTYCalUZdHrVkF36GlV&#10;+uqrr2DIxAeELP/3//7fz8/P8Br8KRpZ2ne3YJVtt9UAPGuz+4CD2BIMcrNG4zK9SNX5IWUFmoSK&#10;H2kJUMCUEdG0XHSIsz3CzcLRyOWxbFDhDuKsjnKIsp6AzN8q0+TlDlvr6dbbjMAqUDZf3vrizzGN&#10;cer8G2VZ0EosUmxEifMcwdiBi/vFYn9nr/L6s83JIP/d3386PoYvO7wbUETncjzq1UuNL968ev35&#10;Zn88+end4cHJsCdiLm4EmijqCJNsGyNY/aka46xDSD566uIUNTJzDiv5cLKsmp2Yfd4Ohc8QvfxY&#10;OUdG8YLSfUqEblXGn+82n2/t9a/Hf/9u/7RzOUCRHqkqhLcNy5XJi+ebL1+giimsgLmz85ufPlye&#10;XeUGBUmOAzKfaLnPTYMniwuuunqas1SSdYhtdE+Gp8bCaGagY8SbBd4pv7qdL+IA6etMkpcyI75F&#10;6aJI1jnkoGfSGBfyw0px1C5erRdu4IyKcA+kPWm12sUCUn+M4PyJ7O0qNpG+mlUPEAu5CiT++gaZ&#10;yq40WY9ErVCNydCgOMpO4L92AwBRsy67oekasqKssTMOON1AUH5myJBE/uj8moeUmTddJEnKktaZ&#10;0jY4Os/vQnpv9F/ySoi0qlZNOj75Cw2e1SvKSbu4Dy3gQGiDZBkoCDnY5ShwiTCYW/4Pk4aGLinK&#10;UrVsywjhUm/evCFnU/jxxx/+/ve/4wfo9uFzpW7nMIiqA7p1YGo1GyMuSzV24IG2bKemI7jOeAWv&#10;qEg8RKdV2QrEW6mbMlzybro3qH+gcq0pFwnGui3I+KKzkWJfH0ulSIYjjs0Zbni6ZMUjkB1lF/sY&#10;G0dq+yPbCkh2RwmKbml432EZDmu1EtJ+FvLloyNJ5oQlqhkWBEdzuY22xPYUy8VzRO90Bv1RHutx&#10;JJkc4PMjkaISGfA4jtApJobRlPL4T3RqcjaUiEPqKq2fpz8yCLLc6+dPznvX/X51rdTerZZqQyEC&#10;SpTh7DSedDoX4IKxk0G9UDlkq7VRQkFA0HnRwc85zHwW6bLuNnRKVvzCCOk+v1QqvwzEyuPcebe2&#10;LXE3eD4UOhIDhVD0WrNRQ/otrkJIVvCpYQIjqjVVQIQjT70GQyCwBl92b7qsMWf9VRHGQVfUCoyC&#10;Bqz4HhKZsmaidnhhcBY+14iyqikJg5rESQRrkmuuq5QjhFiaKs0LGjeYTdG7V6mnts/DzNq05ufl&#10;KIGCPdNQiO3fzP/kPIjL4uomTTI9T2xDaAwrrkCIbbPRgO4XJe32kLwYJc3lg5zwFYILEXzMkFYK&#10;QbivX756tvcM6nrkQVPXOQy6+CHi9ZCLe0ipyCJBKI0k5nI7NdRqAHkZX4anXaABz3NOebg+ZM6B&#10;K9BOTSjdg5X4GuZynIg2wimf8X/cjv9CY4yLl1irT5d+yiOQAWUDTUmaoJfQe6UPBm6Ugh0Mm4N+&#10;C0GGcLlvNdc7ZzcoEjCETo7lTTQff6Nehbq40aygusnZeRcuuAMxTwrEMhOD5DujIJuUBj7WRITK&#10;sek2RPARKa1Ic3i60RUgHU1KZ9ejY4iwueHWbqO5LhjKsGCMj7g5okrPydnlFSKKxXk135Lkxo2y&#10;CpKrPkLuagpQlYgHh//Ld2jV7bmH5wmRh0sTRFAE72C4K5UawAFqPrAyKCOrkqJwCxK7JTY/pKhl&#10;8YCCkGwmEXQobOqV9EbOYAi9IDj1wZIJqY3TBMdIRShtClkYYQLEtYeGUyTxlypsvBEXqjwaHE6v&#10;K+DqlMAGtNMxBMqdqQhKKYuQa332sqmuDvEPo9ZafW5NLyyPJtbiSeq14KVlh+/Cg+i3TL1hTvvC&#10;lajXN/IelyvXV9d4Pa6Dv+7nv/sd/MDV7wp3ScEAEZ2J6+pgTQIhA5Bk3WKLllfo6dgKk7ydrskY&#10;GR3vFJbF7wsbCzf9sDIA48F3MIzKH2okCJrNP+9hYT898nGNwIJInmRj4xKK6ZsW90i0JCjbJhAq&#10;1pZus1HaQXzOOHd6dA0fHmQTpDAn2R7w6dl2+8WLLSiQjk+7R6fwnpRy7GqRxUbzSYQzwfvitt31&#10;ipj0dsuHKbswHuYKsLOeXPUuu71qbbL3bK3SKKLuu/gRCyUqoQL8+cXg7ByUDI7Ww0YDGaNqdZRc&#10;Q3KP1R8JOTwmv6q8GvV9CpPTjFirb+LtnygEGsoEpDJGHqL62hpSJW4XChWweTD7ocyn8HxOGaFi&#10;GaRYNcciYBdKYBZ609TQLJ7DEUltj4FYFGnjCGvEa6mg5043mKlP0x8V+/UCi4hlDKvFSzHFhwFt&#10;8BQzqFuYFcm9F2VpO02e7l4XrmJxMRb5ROUnMURHSIwmEPqgKWWMMSVKyJSQ8AYD9F6rG6miWp2S&#10;tdPGMWiMn3AW5v6B7nDNwdgE1meI+u1MsJUT0/jmpniooSROpYJZEO0Co6PCQ5UQuk7TRzJFH2Og&#10;5wY5puPWB+npZHq3B5TRdv9a1klD7zgWc2Ogn4EF4far+OnOT2IEFsiyugcjd31ywqoACy04i7tK&#10;QOaqRgq0/GYb6rkiUuF3OjdIymapC7nrm2uVZ882ceX1zeDkFModYVJ5s6MaMZ7yHjnBpR7tCJ/s&#10;oPi5eGx4BaTTPivPFq56o6NThDf0YYBtbyIlFsKE7LFQq3dvJnBCxr/wLiqVJ61WpbWOS5hcOgqG&#10;SKS7cdr6ZSYtDgGKAKuXmDOOziou8/OpLqRC28VhvVBCCCOS8cEDFnk9IaPCxUYDMBSotM/ws0Fx&#10;GNL0CRSAABKVbnVVerVqpJsIsY2XOdFLftDtEwk5+mnqa866viSptrGZoLRqSMmNqo5IGp2sgMWf&#10;4wfhmNtaM+TrB5zQyOoJS6ycwe4nYjBelzp0J9DSLiD3u7S+EkAFBgSivippReiX/zOvJJ2ziMkk&#10;LCp8KrSyKVyfvq02BTrC4zG0C2Bu8BmzgGKDyO2ASzXuWJ5sxRW0YTx8XsoMqydCQr3VJ+oKcNue&#10;GXzjcqP4SkpW60H0HPAqn9ovfg89ibAZ5uTXc8lilFX2WNO0WIo72xcWIZ5lMLCqdNOLQXGtvtVe&#10;R+FnlLjqdZEPFipPYcKhkUKSRdRmXl+vYi+ent10OhDa6NOgbpmqOn0wRfFsPoL019Q/0i5jfadl&#10;gQRxnA3cYmjuj+EzgbC/wfjk/Pri8gaB7AjLbK03TcjhMCCGsHM6Ojm+kay6+XGjnmtvlGtl58VB&#10;WPDt0KmxhjqCnWW+PvVrYhpV64wyISKKeMdSmB9g3kOpBgSEcJXlri6gK74GifR0EHOL6YbHE0RZ&#10;tcjCZxj6QH5vGj8vfDpNqaJbNIoOYhW4DWczDXLqkjG1gkCcsrsRQjvUNQAzVsG/SsVI/sus3Ix3&#10;ZhBOhPESuROmhzYtrHuG8lsqu5lLk0IwFdfMUoHlqOOnAp7ilqCTZIcgSuNXVVhLohKak6ntJup6&#10;ZpErFk8QpmeCCpASN4WHYBaQnRgzgsuZ6NRptD1U2n5UVsqLy8qSLD7IMbNzThp2XIXBt0r0Ud8C&#10;ZMdH9eHSTvquBG/9pFnVxaP3dMX0CMxDWeExfdI758Fv3KZJuNHtkb4rRVcoe1hcIMY55FuDqAoH&#10;/MP3p+enHaxmyBAgdhL4kRugZtTe5nazsnF1VTg+AwRLHgCCqztZ7o6nTzuhJfDcKc5FpouyXIaM&#10;Z8l0upcoDaLIobHs0+PmiBIvE2vxrJNUXU+ytjOQWCh/GelnGPZauOnnPpzlr/r59tq43UIeO7xF&#10;EyygwG5xNOifHneurlDgXYo+76wV99rIKQc3nh6dqySmuCgZGL3pGi8VaYHquPBLa4xzxom1zckx&#10;pkhIkNpgRAxrHgt7TrwwtGOHOOrshZjWWAlKJgV5fXLl/GCtWUXOW8whEvsgXxGCK+Cd4pgTGS5A&#10;Tr2OrJbQFQvEQgUKHxaBt2BZOLk0NioOghVwY6JsbD1RfEvVMnhRNIEOTiRSfar+ax8Mw9XgpwoO&#10;0f34TeNA2bXARGgnQVLv6/S/VnqWUmqpWGG1dvUlZsMMwYilZrNl3lBUYxWXX94k9R3K+JeStUW6&#10;ibMZVylSMErpVsjO+BfAbsgvC5e+2oZRziCKFQwR+fT0FLMAJEdWEHH2lsgFPcyzOgliylgZLIp1&#10;NTw19i7lYDkOvdUst+oZZt+b8yVVx9J9+mOiWtdE6kWjJgQ9UGIGgLhgG8rrt4Wl9IZPf/vYbTe3&#10;7f8ndN8MlNWdb4cKQUopQu2U81yNmFyZ4tTOC10bjlDuCql64bMDX4bTE2Rglyy0srkkrcIEdca2&#10;t1FZudG/GSOw5wZxsxJXK1KaqZIEbhWyArLDF/rdEP6RpvP0tq/0D9Hjye+b5Jyu26OPhRAcoeDK&#10;CczAWq9HnCPsoltI8obOCgEfjAqnl5OD44tCvt9GFucmqpxKyI9iO17c7Q7OTq8HXUnf0SjmNprl&#10;hhTaEkIj6SnlUepp6nFUuSSNwYiAVudzJvY7wSjwNZslDTwWkNWVIavErQodBQc/FoJFPeekWUci&#10;ngbKsEmk1KB/AQPG9TWEEFl0BmVgZCqwyMLpBk8RV1HkNEYJJfPLDZK6OOlV0Td4o+l85whSsfUc&#10;7h97UvS7YokBq241/svX2Tsd/DsWI0IKhxfBhlXtrw2OAqz3DvYpiy03ZqTRoojJErOmMx2OkGOS&#10;4aHiJzYaq9Ia2fo1uaBUbWf6fHNQcsphyq+imzaBmkyR40ndlHH7KwUAuYDeGLoENBs6fOTcRw5l&#10;wrwzwHopk2ijRo4IeAJCoaMyfegdxETjHdQzio9T/t3/K2qjCGgZDSz6cQyF5/Njb3Qv9GTgLkCR&#10;nNapvsVo4l3e9HTvXUdgsY/xnDeYacUlF519paxaICpqkD973kKS0aOTk841YnOKEvJPUgG0QrEq&#10;+PCXyjXkMxbDJBhC+cmRxbv2dLn7lc3wNmkvglK+p8pNQY9PtT8zvGEO/+lJn1KFfrd3dnZ1fp2H&#10;Z872dqNSQfJmSPYYLujc4BlbBJtycnw5gf6sUEbqVlhnwcSMYE+UcoGSJSHeHGr5zfKVoaEzLgkF&#10;uNs/5f7vTAQdhswfRxeKAZgqxq0WSoGuETPGiH5FjCx8dkwwlBUrYwj7H+JGtJw7XHkEZRWWFM6V&#10;mtPFVwUU6xwXEAfdf+L1miIqPJw4NWNUPOeq9J0P4f/1f/4gIlOCZW9TvLFcezwHIJepVtQ9JXKI&#10;DVrjF61b7FbSF8uJzLPE8CTiXDSQRsFPY2eZ2ILmYoFbAVxxPHYJgXUkGWcrCCWnJviIc+3AcZhm&#10;EWSF7/EkoCxU/Zw+eUuU+tnZZZnn0VVCckCs4x2LWUr7E1e4YkhRhg1tj97MkbNQJ7wDIdFifqZu&#10;3DMu81e6+ZCnmTdsXd3/Tnl6wwOMwJ1QVtun7oXzdSD5yRApi3e2G+trxfPzzsnpRX8oMio223AE&#10;v8FhvV7a2d1GYNz5Ve/g7IrpBcsmjwnTnC4iP8AAKe2yCAFHRQMAJh++/BHu8vjdTlRBNoMeDLRI&#10;jjNBcd32OgyHMNwOhNUvSszP1fX48OjiBpJVLo8KY+318jpEXhSiFbWdRESFHlCqhNDEgX4wjS4v&#10;ajyRIqm3WHTT4/pd7WxUBUD4xwjDm7tXa0xaGyjeJuplcHvI88foHfHQUUIM/JDiAci7WK2CpDIS&#10;EzUbGGpCWPWDmdAYmzjrvjW3JJXHXMaOuZJGDD4VWO1wYpWCu0MLbhB9HcFfOju1Y3S61etIw4Kl&#10;YVq5xu0vh9AORwglZp3kq7nYmYeZt2pNdP1TGQoFeIlfHSKpkxyouICBE+8npgNTxyfRoDgRXXui&#10;Smj3Zcp+V/0tDkyTzNSI4my7jTnSfWnmUnXRYqs17IgGYXWGsi/VQpx6mhc1f2N0kt5jPsXq9xXU&#10;ITRVNOCfLl5SHoqSsLXfZjmZMy+5OzgCMj06Q49r8zy15s4jsAKUDYFW25MgElg1SP3dahZ3t6qo&#10;5HZ4eHqFuuU5ZJrVPBTIqdbf2l6DnQUL++C0c4ooiUIVSXxt52nGlvQI+zsPwON7ACmmUPHBuHhy&#10;nkN+oXqt9HxnrVnDHoQyLocsFGBBRrnK2XkfxWd7sF7nR5vrxb0dhJpAiQ2FJkoXLWBMFkKsUgqF&#10;ZyGKzKH3+EYre4s0y5YseDjNVGujjc1SC2lRin1YG8H5oY4vBFmaRgAGcqDXrNNexweJP4OanlUB&#10;IhrqxniaMvpvFIICT30joyasGMIYrjssdT+qZdBBrJJv0m9SZaPNjimwXxV5hWJ73lfuMCw0b16t&#10;o64HfY8s8kduVkCyMrgGTCqSKnxa6gm+AzdK1XbUeGPRGehvUX4H/k98rpYOlPr1lhQCCSF6SMiA&#10;pAxIziDCLvkWifNRgVPlbz++0hiFRh5+QWvyS9yPC5C+GGml1byVHD2VO5WDUGnVY230zPhN/Esa&#10;4bgZ9XuiH7PCqxxMV6pOTqIkVymWscKxTScQq+pv14r5i9W4DrPMGSGdZriyr/inKx/JCKwGZXUX&#10;U//Dsqhmp7Q+4m+UhtzZqaMw9snx6enZtTg8IcMELZmoMdWoFne229idcOk5QY03SB2AWEs/KDLY&#10;R+HvyDkvPJUoOKKXeVbV32WG14uqoBEcLFE95wie7Y/bm/Wd3SYoIhgRvAQ/TSYlFJ09Pu50Olf4&#10;u5SfrDWK7Y0KqrFJMhyOr8cDkhv508kPxM8Mh3nLmK5iZaslw5tveYnmPZJuhk5z1O4zJlvUixDp&#10;oSve3JRKvdB63vRuDg6PIIswYsqDFrKjNEDDUT8VXwIogMFSpo3oxcE0FQvxK6W1MaCNdAHqBGdC&#10;jkGlQUH0EFtP1hbFD8e8OiDy9/rJJY7I/yluRjKrDkg04551EuZJvYnNYmpXakOMwdLVKB2QQVUB&#10;WjPM0MNZYoDoIcwgIlMJww4L5JW6szTKspa6aKcBS2rb1ohaC6oVqO1J4eDwkOAf/b/8oOUunDg6&#10;AcRCnMXlAHOYmfAObbIOq651zpD8z+DXpFo+QxHXQ6+Dcfuv/SRmWOVzVJpFUWAohOVfVjZmSkhA&#10;rOTikAyX0bzEnEeMhsQXiHPssm/lFVLCUq7VUZdoDld5NzBW42crnkmtQrSbb7lbnm57kBFYGd0k&#10;z07/mgg9lCuTJdRolGFcBFO7/+EQdSeZKJGFrIcomjrZ22631upY/Wed6xvYYycQx2TRiaehpHqS&#10;PawS1eLDRK/YhbccSWNBU7jdxFdOR7RYrU2CrETOCzhWzMQ30jcdA9AbTYCyl9e9Ynm8tYlMT2sM&#10;1Ve7ID4UkJzy9BQpKEX/jvQU2+1auTgoiJsIPFNImz0CKKlWpdRSI+LFINLKjMdsr+s5Dtmr+Mnh&#10;qwKGd0uTJWRYM6lWiu1WvbVWhVYY8tUJRvDyClSSWYjsPlyLaqkQZCGZ0aulr0XjxWKIJ2ltWlXz&#10;Gb1LGRgdafKfdqhK13Nv03rdACv40WRZE19j74gvN5XCnIpT3uL0/KYn1nUl60Ffz8OQlAgZtdJn&#10;/vdYzWdJRC18hkVUpWKDRfcMCImGGCEydiLm6hJHVA+EXKmzKnArWSlUJBRcVWFWLLg04+p/9RND&#10;bSUeRrW8DiAdOE7wc+f8HN7eeB1807a2t4mtxhT77amMif/TgNA5fEUBOXqFBufIKBLx5IHikKyO&#10;xaRWsNQKxMq/BH00ER7FQNmIneUWMx7Kz5bGfKUvEJkBdz0LT8OogdSy5ZpU6mJEgNNesD2WEtl7&#10;LGbcjk+XfcwRWIJupjeToS4iIVAxQpDlkmLZGuX7m+ujZ7utClIW7x+fnaGeonwPaQz/Inyi3aoi&#10;tgcSw9lZ/+Bw1OvBzYcFZpy+Rxn6jKduq/C8hcrFESFPxuYArWNhFcOyHJ4HDT94fGF6OPEDYRxG&#10;CRVkb8ZHR5fXV6ONtY1nm9VGuQvLVKEIA624MqKYAKR/5GTsj8rVQvF5q/H5VrM67qJWm9Qi83Ta&#10;NcwZ7zLjrNFmk4TSuBwHZnHZMctIPMw1MpsSp40YWNQlFr/1nY3m6+21Gr4cla6vJ/sHl13YW2XM&#10;xaTNMZusr6+jMABEMuArnFqh5yTHQs1kILYYLAdCRThEBja03UfMk1NHEhjcP6HC0y19jo+uK1ta&#10;wWK21abQqXtEEIIeOx4weK+pIHGd9i16pSGTg336WFg7lR3TFug8kb0Q8KbjkimZXZVD1atqSKzT&#10;8ApqAXeZ31hlQmSyLAJxxfuJ5gd8hZ+AUj7dMMHaia9Y1EiwJdpZzBvq0Y4gCzPrtHgdXKM27dkp&#10;HoIIIxSgxXxp7Vs3ZG5EdO+afBv/zME1uZbya4TH+pNapN2hqnJDfKK/ydaURJWvEVcSIx8q+ruV&#10;Ed9wHFL8ymgmDjBsPONJbVLcGDWfjRsvJvUX+dLWZFKX9GR4fKEvhgwv1eqHp+MTGYE7o2zQz4ht&#10;lCWkTBjW6ADJX5vN2vnZxQmceRhnKGXrpIr1pFEr7WxtrDXrvd7wrHPTG6B2FU66YpI24in08Ms8&#10;nNNw7GpczIHKYCcaQTF1IHfnnLfrT8pXLNHI1N5YYLCTj8jjQi+MTH+di/7FpSTo2FirtNZA4DAk&#10;CNkEymKMite94cm5FN+FHaw0Hmw1y+t1uG8i2sTy/ymJdH3MPJLhhdPSb/QNxTXVSSpJjkDhVu+6&#10;n5tUz1Io5Wu18tZGs4lUKCNoL8ewX1xc90V9ovW3SWsluxBCfOoNDJvZDkHfI6HIcVTW9SwtNkEy&#10;3C70UfL46JCAkOdbwp+jF4sMbeuYyGoIyD3lRFQ1oKpBkcBrHGu6FiO+s7y865irGM7a9JqbtFxC&#10;6ZZCMJNHmdOsdMEMucoWsBkqHIqIa9FCTJHI/cPFQzzTqgOa8d9OKJNFYSxqWpNuyUYAfC8vUAb+&#10;Gs+AcI0CA1BSB5ob5SCMq/DD7mmUDqMNJnXC8kwHpFK3jrZY1VPz3XaKixPXidAlBVeOrPXE69nd&#10;D9rB5EFoNZ5NRqGYK4BJbuZLrVx5Y1JujUrr+fI66ueC0yYltUnkPU8Qm2XHPaJrVomysqQpwoJg&#10;UQWFHTVsNivb0OcUivsnJxdXN+CCNcYMqhHkBdxqN/ZQAK/cOD+/lso8UrhceGWX5032br4gyaEC&#10;BatzJXHEPSYcBvZOU84u4bMT2w2kYh/zEIpagF9xfpirHB6jwm6u2qht7Ww2G1XQGIotMo69Uf4Y&#10;qSovL6H8hCYeUSeb7Xq1NETYTwqyZtYWq8ZPD/1g/MTHHJLbvZuNl/+NqqXJ9kZzu72OHsFxB/aJ&#10;49NzuMASZXHCW8cyPUGQhWYUZB0V7qDGVDEtYFbS1wbxIjr9egrHMRSyFAaDM2IFTWY2j6BpJaTg&#10;BSHLpsbAzLyUZHWoWMlZCzzhnYAqHYgvBkNAFVThEqZZFzVYVr9hMIG+SBg8VSzzMAZLGS07DO7N&#10;W4j/UZuxziIepOV66HHsQnWTtiE+0I0QPofGVEzN2ekpwBgvbCNLhSY3njocO0JsnHM63NXwH4Cp&#10;WF4lABhaYgFd3wqJCqYiW7yQk2TCz77rpJKhaZyVC7HiJFysUKqVKxslnKUm6oNI9W1Q0FIlV6qM&#10;UUQkDz9QMQ9ZFHjE0t5uOzzd9dAjsGKUVUIMfJXc98PuJH+zsdlsrq1fXvXOO3Adxo9lcezJjUsT&#10;pFqs7O1toJbY2VX/8Az1Zsi3J7HT1tS0zjgVZKe/9BYRBxkz/5s29kvIZYHIEdDK20M1Gj6Bwhg6&#10;qHGucnE9Ojm7GU7yGxvrWxv1CpzDJgPUbRMMzuev++Ojk8vOVZdKvdFGq7LeFAdPdJU8+m3YBQ+q&#10;vwLNFNcVTNf9Vi2/t7nWwPCN831ksjw7v7hG1FgRkT1DB7TADJhjUeROMFVIqRMKSaGdJKl4klwy&#10;qf4DaXTfS/yRicODgT5XNbtcVCEMK3TpTlHpVFgIEX+pwIw56qZOu77GC8sKiq6JJviSpdJ6MoQ/&#10;i9uxl+krcQWbJm+0RP/G1ppnhuqy+HQK18HQOY4N/1VrsPpgQSyG+hemXPgp6ylWYCCxk9SjkWTX&#10;8Wr4QMFGq6ZvURoDZcP16ns2ex9H0q1qhlULrGpv6sDF50pBVaffSencVfqykLWK2jh/19HXCVu7&#10;VCitCb5W24VSM19EMJ75D0wgXVSbk0pznEdoBpJvgIHAHfC/k6B5Hd2Hhoun991qBFaPsjT+i38A&#10;3HTWW+WdXaQshmXxHHnr8vnqZCT5nMQEUShAkN3YbKAcAAJkjy9Hgwmgw5Z5MsA8gq1bfJoiUtNk&#10;K1IdxUbRmVgWDq3Zy+KEkvvX9FYLn5DC7IrGHEX/4MuUKw9G5ePT685VH6me97YaMGZLMkb4EqMc&#10;TwFOUvmjs95ZB0E9AOVRo5rfQlYc1N+MLGvLbUiDWGGIlKR+2lBL66HUbN/dqG42ygUoAsf547PL&#10;A1R9gsCSR3bKIrG2COss1JPwfYXSEuQUtFvG0bnIKlR4fJ0y+euwRSeJsFHN+AQ7pjEmxrK2D8HI&#10;4FUZt8T65c+Kr6pjIMSaTlPjfckApM24Qbdb7upsq0hocKvOP+5eI/mBWoO4q+jicMepqH27tcHu&#10;UGyy7rNHvmlOxKc5WOA88MDSZWcqLFvJ4ciQD8hLVimU+mGolWQ5hmKfj4/GzJtVUz/I8NqhNEfN&#10;rlGYjnIuqoBXYdgYBw5xXChQ3PPnzD1vLRRFFHTClcpmubJVLLWhNIYBSFEfAq6IsOVGvtbKVdbz&#10;+SZK/BFlEUEwMKC1V92Ctjzd8qAjsHqUVaMBVJqVChJNbCBz+OnJ6TmqtQ0BB3idcLaAhmajgso8&#10;5fKkc4HaPJdDFkGxBTyFgnGLWLB/U/ByGobjaz+xFaI/I0Kz7AyE8mpC5rb0xeYEEVMnJsVumnhi&#10;NhxxKoPtSoRa/HZ50z05u+52R816dQswCzUeLTaiOMxVB73y4cHl+XkfrEy1DG/kjVZzDYy98PZq&#10;5ObFWdHSiy20M/kBmTl43q8ySpHnc+U97IfUyYMPST7XatZ3UeMI0cb9ce+qe3p02r3pK24CXOFb&#10;Ir5PoqYfo8jayckJfoCuFM6xUsFUa0IoBM4+OMEBzurQ2fjFxj5Yplq8RZ9sHwKcUmIenV4Vo8hE&#10;dFSRS1ygaf5UHXHkcxW2161y8rP8P+2RVOayg4Y5CobW2+SeUp2xxxMOmt6sqO3qy5rEHem0FZpC&#10;DsDJxWrPNCaF+n1V8lOqZuZks946CQ7vhyNVu91mcYLC5cUFUneZxKyg6LI+qc8S3TumDhNZnRSr&#10;V6oTl2Irtw5PnSW30GNSrA3wrM1li0D9lWxYhU/K5WvF0nqp3CqU6hDq4fQJxTAFXOxUcYEUJrdc&#10;LVcbqH8MRxapHMonPB2f1gisAGVJGGwFG4OHSqmTQbNR3ttpI/XYyQnIWXcsyRTV9wn1IHPtNjTJ&#10;DQhfKEve7eJ6xDKSMugyip8p24NEafqcHn1DFx/GO+8D16+SqbmnddN5EJI4zBL3+H7bn7MhyF5o&#10;u9AxqSLMki5JBAmcnc46/c7FDQBjc2N9DbUDRZBh4QS5rHpxMTg86IwlhrDSrNU2EapShppJnBQl&#10;sYdtUIXbIGn61K4lSihlUJ8Od6gnuTvDMXIwnoSEtClKnbeVfRmgmrZdV9K4VinsbrfWGlC+4c/C&#10;mfgBXA+R5RMeZpQRIFiMIdGSFCKN3+nZKfyKgVYg4lBaEsxiiysEC7Y+OmaTAKPDjpu0BaxOUIEA&#10;mNgDU89TLyL5RyN8xVNXMUHb6GdwLt13WMk3Q3xTgNV2JLQw9O6L7UqT0l3T9C6T+PTLSCCO9hJp&#10;hUGtH68AN/1Kiy+7OKvnOJIcUqLX6nUlPQjHQiCuQJjGDjoVgDIvyjqEGrKEtsxFDDm7rS5oPbnQ&#10;+dyQKgQLLdwiaXQjjJ8lyBp+FkVFvJYrNqAchnVH9qo4fKrvMYN2xERbyhdrxXIDttucOLVgN6+A&#10;aM9eok+/rH4E7jRhjjRILBk2mOYcRq56lJDZbBZ/t7feKBUP3+8fHx4jPq6Uh+5TCEJ/eL21ufby&#10;+Xa5sXPQqR4cIzROIFY8LqMEsYu7Oh8Io1+T2QlmI6i7coboHJBRR3AV6rNoVGcwCu5r4/7FrTji&#10;l6V+jHpzUMoqlG76+cOTTm80arXrz5+3EBsrIXXIZSwexaCSxdPT7hVyfiA1YP5qZyu3tw0yfI38&#10;gRLXI+2Eel4YYnDM0M7jxAdo76NECSI40G5uhdEYpqXUVURiB9QxektJxtUwYSDSEicTRSQKpdz+&#10;T5ImlwiXrYYwCtZtNOy2N4rbW/Vcrp+rlA6vuv/YPz++Atun7kpiwYala4BoCpEhUKd9CKp9fHIM&#10;NxfYCRE4C6ylS6kyVGJJDLUOSjqVoBNIZFmEcq9yLfqPAJLsluCEJ7k7KVpbIFuoefW8kD5cXHE1&#10;8ZDot28geSkyR4fKhQa6TgCmataMuaausDscTAYGVE63dji5G9230TPIkKHBSI1qfI2hksb4GfJp&#10;4z3HF+rC9XYOoWuSio4O3Rh0WkB4rvAYsJ03Gq12W6amUv7p558Pj47EK5jDqFGFeso4c7w1xCl5&#10;ih+TnZJxQj87yTVk/TzEMkmOO8mHLj5tnYmaRPuEYh6lfLVUbhcqG6N8RfLISDfL8MDI5csSCk8s&#10;lhJHk/IoX+uV13I1KJZ3CsUG4qEIwDG112Jy+XTFxxuBLCirNCRdUaG0RVVFxsKOh6D48OTcQPTO&#10;yWnnrIPVXRSPKPGJwlZaX29sbbdq1SKSLZx0Bj1AABLcC6vo9mDG4ciyvkN5Js6MT0vMJIFLn0aJ&#10;3EbK2PaUy0hFnLAje45hyMKZMDJekiaM8sXuIHd+0YU78fpadWMdOCv+2kzhIe6xyND+Yf/kRqL1&#10;h6Vif7NdROQPCg0QyJS9oBt4khwbjsrXau7TVLeqqGMdMgVa+zf8EJPPIwEglHrnfQ5khqy3zNAI&#10;OHFLtW0atg+i2UdgMeqvwwkAPu1wF0DWk/3jU6TKzpdqrg4gMYDiLDw+YZPDnwCws/Pzy8srjACA&#10;FspJAC2lIvH3UXdZ4qXTlaosqaJgALiJifZ4FXJdwd4yE4hiXrjpDJ5sjynyofCqRLwwTUIITwvW&#10;oCwDneJQtw1/CUUVj6xa9HFaHDY1hz6EummW4GGVO8mtGN2SQAJd3W505KNt+Rh7wGui7pNfEQ4H&#10;J9gKvEKwKi+CLDJLwWsK0wTFA1gNrVugB7ey2+JWSAA1NsVVOHnSt0m07Wp5NVo3SwuQxm/M1Xv5&#10;MXCkiJKslNuuQuWUKyKVLFTBoiVGIIaEmhXKGE1aKPAuLGMs5tIEa7UEcRY+jegy3MEsxcrtqc3T&#10;nQ84AgtQ1u2CkCYEn41rt02iP0gainp5o90C0TzYP4Tnq4TV5SvFHCQJKQa5tdXa3mljIcH6hfSA&#10;mr2UmiSryZix+zPalPJ1xgdmv8wrCHmLt5TNVhtnfnSMsgpPYmyMlM3l2RtMTs76V1f9eq364hlC&#10;diDKwp+bpAmcPhJBHxxBCd8X9fuk3arsIEkF+GPkxxewpv6Z8izq+8gJ1yotyEvgFG8MpriVtAGs&#10;SaawbCcvMzqf1CCmMC0LuRrF7FUd+jSR/ycVRF0jvFi6OenniwPJkr2B2jvimnl+cXV8cgYXJ4Ep&#10;r9eg6h1sCs2U9M3O5eBNA1MfkAxD0migLBIeK7jKVLZmvFNnGQuz1LQMQuzFSOqTGCgcO3xM765C&#10;Ku2JfIbAeGQedNpOb2A0dxymTkKUkbfXLDGWKo5atI7Fu1roluKfWkWVoJug6ThttaA6ODbhXjMt&#10;apJFvXW6NSroR/jKK0zwDwRbJ9QaG0MhVUYRbdGQWZTiEYtspYwR+fDhw9XlldqYOUDisyaYRTZC&#10;+RUCqLlrqWgbnhR/VQI2VcQMmWKJ4Q0vtV6TTOItotNDYTI5sURtXxvzK2MJAMYACo+tbsxmuoaA&#10;C3VxAatUHqMq/afjkxiBLLLs7I74TaN7hRJApVTY2W7WG9XDk1O4cYKalaRac0FUIuPBWr38bHcb&#10;cRKdS1TMvuz3YHDUWp7ifeJUZZ/E0FkjleCYWJBo+OogxD8YKaDPr4YnZ12ERcG2vb3dRAyocPkE&#10;GESk3AyhVUZksjA8KI4tjtxwsCh2C7lubtzPjwdyToZ6wtu2AKk3N664szwZI1dycTQsjkbFIf4d&#10;ojyhnaOB/Dnml6NBYerU7/kvL8ty6sVZzixPg1Ea4s54DIxFchNtxka9uouSRhgLGFx7w/2jk26P&#10;KYuVNwkOrkPWO6MCFv8Fyl5cXOJL+EAhkx/wQ+QeQqBpcAJ6jS+JsJp3l+l3XUoDdccxuFWeMjgU&#10;VAIw5gXOWUdtikQKYrpBieiK8T9J+mh4tjzRdesz4hOdgKv45ADKq65VqxWyJzp8XuqOdNT29fyt&#10;7EYiAXvad89baM+pbhUKg+22vbMDvgc4enZ6dnR01O1JOULcoYDvfcId9yMwGnkHe22yqvm18fxk&#10;XtMrJT/WRTK5xNTCMFceFasSpUOfCj+CXrNAjXjE8VADpf4VKGopdS0lO94K+dOV9vfpYdMjIHsp&#10;5VtQpGJt582fvvnX/9JFtBb3saowYlTJnAyMORXCNBrtbVW//qwFO+E/fvgRlcZB2EsT5PIWIAKt&#10;f/Gi/dXXbxCb+PO7o4Oj3k0PsRO6RZHKQsLunJIk/iKVtBKHWC0yHXEfntm3kL3P8kTToVPzpnH5&#10;+I9WBfOHGuGyPG3ONSmzA1wcjzYbhd+92NzdqXcurv7+3YejTm+Qr8D4ClkM9u9GPffZ661ne41q&#10;BaNbPjq+/HBwgQp6yLfKFIIi0QbtFCuj+tHMPwSBTJPnLsRzIh2oav3xE33csvZd6OmiN8vvGZ8p&#10;EZg5qIJxwF2sC/F+d3fz+W6rVrxBgP/b/bOf3h5eXg+ApSqiS20oEC/YxWDWHg/K4+vK5AoUDomE&#10;NLPvs2fPXr14AeEJpBwE/fj4mEnqtUKqnKJad/aCSL5Tiy8b7vDUJTaS8nmabd8d6k6rEmRkwWWn&#10;Q0uEjJSNlos6keRoaK3MA9ebqlM00QNt7LQAuAJ1XsCkc7LdgNvU6ZCNtZYYXIlRmw2LVoy9Iphe&#10;t9D1SptNA2MuCcUwJ61LGgbz0yLn4H6OLwKzTztlr6bSx7sBnJBiv/zii0aziUjZ77777u3btyrC&#10;uv6za3KjBTUZYyA0ZHpZ2phasyk76phlWZMLrzGIJfnigoMOqYT412p1q9ZA7uX6GH+KkVUGx16K&#10;ydQV43gxtfWgFlcBzvH901H3fDK8EVWUSCaLDwoAiy97umLZEVDTFObt3/7Hv12edyQZ04wjHWVl&#10;3xZre2/+9NW//uebfEXrhSlVCp/DpUAHSfctqM+bl62X24X3Ryc//PR+gLiScamkqTjzw52t6pdf&#10;vGrv7ILo//TzKXw8R/C/oYVJSn6qmibNiS75Yn3d40BZUFqNW3wYlJUpGI9q+fHWWuXNm41yqXCw&#10;f/rd2+PzHnQGFaYbh0V2iEifN59vb0nxgDKsuJc3sN6JHOSEbpsxpaA+k/78dSaUQqfa0WL56FJr&#10;ucALhy3Z+BWVIrKs71QN5PSNtCFTMS6KcCz8EdLU12owVfTOrwbf/Xj44fAUymQz24qDCbR2kvke&#10;mVKKo35pfFUaX+JdKCkDQywWJrxsPnv1cnt7C18iofH79+9RM1UGDb6fqiR1RRQU4RxiGVw6oVTg&#10;BJpgEUAdyvq4KpJBN26GjMZVRLCgrr+O8gJXAFF4tR87xbrboazepYeDebp4CfcVYmf6RBF4rd/T&#10;PNMslFVxVbgNY7Riy0CdmFQNrOpd6IChKoDe/uuvv95obeCF4Hj+9re/obyPulj7xvHBpCUBuqjH&#10;xXQHtMEKao41FGeELGtywX7RJyvpVJQtoGxluVBZr9d3i8V1pIaEWztdmYJ9peTQTQTXjRRtxPos&#10;jMEpn4965+PBNXJy48zSyCeUzTJKt7jmrigL8/qoUH3+xR//9L/+n4dl2FOFaBFlo0MWh1qbuP+l&#10;HvsQbiZrr5+388PT739+f9q5GSE1hRof8oNyZfzl5zufffYCee1/etd5f4iCbnAzYRyFYL1T3306&#10;KKu0hWnTuSfjPMg9ybJCdkWpO2lUCs/3SjDNwn/7Lz/svz3pYgeXALWSqQIZGCafvd74/LNtlBsU&#10;DlqreDk3WaicfGP5wGkef8aqC+SVFHrqEdMJPIvXrnHtiy8ksUhQyRR4FuIcfI27QKdg2IO/AATZ&#10;f/y4f3UzKBTLojAGz4HEz9C/iTQKHdyoOBkUhpfF0QXugmcNC6+KT9Duzs7vPntdrzfwPVD28PAA&#10;6mCAkJamARYZPpGmahMTPAHpvqU7kOz5onYe4bU6hh7Y8Dn0AbZSVJF+2flXORkQzVNZ2VbfSlGW&#10;QnAmZTRd5eRSteCaUdPxT0mUVX8xHsIruCNcAfKTBt5anKvYZPFw1L95+fLlF198AaxF1qd/fPcd&#10;jLIC00aElBopXobMvwwPv50h0yVZvdXIsuJJ5ciCrEMJuMMiaxRrW8363nhc1aDYGMqq/kHXBNUA&#10;QluhJGdSd3HBGF6M+p1R/zI37hWRnsIN9pz984Syi4nLra64K8rWisXeOPfn//Rf/9v/5/89gUGL&#10;IftWdsevYJLmmLaPfjSwEx3uH//0/i2y6CITC8o4gYzl84PdnbU//v75+lrz/eHgu3enR0hsN4BB&#10;nwF/EcpiK8ViJLT7qbIsX5/YS+mjtXKNcfQaOKCC1BJlSQni2zhV0b3EjE4DmeSGgdFRWNvJcLtd&#10;fPVifXO99Pb4+tufjq8vL5GuDXpjiHBwn2hvjL7+eq+1ti5tU5dlEnGG40lTo6er34fOpQ2p7fWQ&#10;bJlbakwx6DrjnuUpS3Ioluh19ksVTpNYG/sbmjVRNZYvL0d/+fv3+yenQFagrKlgxMFEEsdKys/8&#10;uDjs54cX+WEHmKFp/uACBmKPfIuvX71COm44uAIYfvn5Fzi1IsKUQAuONBrJlAmzBpJgmhuyCKXw&#10;WzLFQADJHmJpiDAJU2fCbpc0T6JxDeBZZB8Sc/GYUfIsn8WwJ179BEssUTuUgOtV+qvR9HDUnWSq&#10;dSzDPa6dpdwcLXVLQuy+SQyCoqw5NHlrNj22DGWdvO+boN2TjOiUUsG+Y0bwEZmKP//8c1hkoc//&#10;8aefvv/+e0QBivPXFMomJ4Iu9qkWJulOknvLynSqVnf+etWXqssh1MOT4lax+rJU2kAxIVhq+RNG&#10;2WRZv+t8kzhg9Pwaj2Aqyo+uBGUHl/lJD6fMw4L363Rn31NPV2YdgbuiLOe4+Kd//S//9//Xf8tJ&#10;/jIImrJIxKte2yA7R2bPlI0600TZy6v+jz9/6FxdQqGGjYFwEHzbbJTefP7889cb0Pn8/YfTX06u&#10;L6VYAJxJpMQbyYR7hCBWclF8Eig7vV0ppmeds7Trpog29qmUw5NQBrA+tXL/s5et59u1i37xu3fn&#10;B/v7LJtXkog/GHyKF3u79e2tbSSh45CyOdxxpJL6PyWypKYmjMd2LUMbDIDl0ilZTcmBb6i6qDiZ&#10;6i59X+reaJT9SrL7uSahcnv37uj9wWEPkcQlBORwjZFNZIAsBLERRq0w7OUGF4UxvOJFRQGUlXBb&#10;8H2lYru9+fz5842NDfyEtFAQoa4vL9BvrbYtYjH5EwogyZbL0DsBju7G8odauP24RSKsmOcUxaxT&#10;TqgxQ53bf86CK0pveTtjO8wiLsjKsGUDV+9LE9QWUNOsvsX+4xsu88efWcgy0Z/pFa2wzedwFGyB&#10;OeZDpUvrr9ocabzAqFAZrMOgV/l3qV2WKCtf4l+UFoAg++LFC3A2qMXz7d//dnJ8qkFMfgXyOaQo&#10;U5MwC2XT1lnWTZsRZXXjEWUnhcpuqfpZPo9yTwhflHTECZQ11OS4W9eYVAM6GXB8BRTjGiFT3sV4&#10;eJWf3Gjk4fzjCWWXIiXZL74rylbzjUGu8OqL3//5P/3Hvuh0sRpkJ4uo6mRZmWCxKrCgojtAsKCd&#10;66IwpAgQohCTvT+erDXKX37x+vWrjeubyx/enr07ubkaV8T32PZIyGamhII9WpTFClZpRvd5giSt&#10;HGUtFFTIGP4PtXD3zavNV7trV4PS3386Pj46EfOVKIiF1ORz18hwLNZFSmCkYULghLo5SkiCCK03&#10;0g4CTsTjkSise5f/OrZKZthx7gH429R7C5S3h01T5+zLN9OVlMxVhAt5memlwm8QWjpAOTXcQTOq&#10;chrMaEetHfTscH3K9W/yw8tS7kZFPalYDqCVsBDJlwuUxQrGjTCuvnv37vjoEEE+LpGhUcQQOCPM&#10;CsZNQUW2kkGDbR4nW5qQmWCvPN7qMwMzLqfFaYw5ECqH6n/hMUBcDVA2cHSSpwboHht1bY90faqk&#10;VVbJyLnCGVQEYGoo6xyUApSNCAkDZMVnGBOHf9HFjY02BFnYpLC6f/jh+59++qnXG3C9Gd9oTkMz&#10;hEuibFb4zLQCVY7NIMviKtj+ZcEiRK66W6q9zKGUrGT/n42y8RbANgudjChecv3J6Ho0PB8NLnKj&#10;S9U4P6Fsxvla7WV3Rdlyvj7MlfZ+99U3//J/6smetQR9osPRWSWRECol1DyyhIleUhzqxfXRxB6u&#10;QtSH2dvd/P03r1DC+fDk/Pu3J6eAAE0pJheEG2BJlPW2wNlDuHAh2q1k7peaiQdGWZpnZLAKOaTL&#10;6u1uVV692KzXiofH0B+codQ4Nj3oJiQFCEwojToe9VRXKCy/kxQYs0DpxYmzGp9nxFkF3WAcSEks&#10;0MSDQ6huUMmJEpp/SVI6WmpUZ16cbXISZMfUCUrLnehGhz5msCNUwzE7P+xPelfQyJXzWPICEVC0&#10;kkVhEoB8fn197fXr1xBnob1EhM+Hd2+vLi98dlxVfk633BCAv6jMppKehqOq55e/0WNtiNaRuBlA&#10;sb4oFOOM3XDKYKaU0HJy8o/OryKnjmLsse5L335dHmFZveCnrJPppG/TGBsK2mqi+lxdn/z/gwer&#10;vgY/atxUvdZ4+fLVs+fP0arT09Nvv/3bxeWFORFzgnXEUqfAxuqhUNYm2PWFTB4EWaw0eCI2y42t&#10;fLktVbRB/UxjTC2Ezonyz9FBblcWo+CsKF5yUBTfoDICnPly/fOQ9s6aFZ3Kp2PlI5AdZdNd6aD+&#10;l8R94i0umUfG4gunJwLz5cQH/oliJizMyYJMsgzAgTLAP3I0IHSBAqEG6v7BKX7aaDXa6/UazJmR&#10;ZmcRPzZvhH5LK0jzQQmxHNeq+Z2ttdZG82Y4OEE5nhuJPCZy0AoGLanszxKCpqBY4OxInl6eMAjh&#10;rExsEjGP+EmyDFKvZVmQeCWmXi6zK5HsbVKyc1xC0JCeCE/F0/BY/oR/JVp1PIFie5UniJSuPTvx&#10;J3LiUN/rRG9ZT6JucZH++kGlchYOA1envJ2KsxrrQoZAhHZVUlInQY5E800YVEwm19c3799/gJMw&#10;fkXsLIQqWAdDXNSoTp+kwqelUA9Y5UJi0s/UyiUzE12sq96/grhqe4Z8TwJXlB2iMYfhMdSeskm+&#10;Ydo+zejrD/vSZcj33kka46tfx87ZGYF9dmDtrvaZPlvK4xnHZj7AC3Y9mAPRlJJZQFU7VdcDc9+9&#10;e399LW7eDj79FN2FjKyACHPtpNuI+HWlXGyXi2ucGhsQHZJQVZ5sB3M4il0DKaJwygcoASvIaexE&#10;+BW0/OkR9zoC6Sg7gfdaASfqmUpST7JTpmIjVdO4aBJkUWTgMj0tA2i8xaQl+QLS/r3fP+x0rlCr&#10;Z3d7c6PRpNHHGGxLL7R8Xyl5LX/bJ3uHCEDC0k62UDCg2UBwCNLtnp9fSMQ7ww+ksgCzCos+Sgq5&#10;o2yvnsjSKpQPVh6tHi38EVxs5V/wSvkC0iGPynKOJS8y97Q4W+kpVyKilKmPU04JiIm+17D5ezhl&#10;1dmJ9gh3IOlO2OCSnsWpMz8pIS7NfAjM6m8ESmUHCXUGH4I0HaR9hFoVKjDUCr6isQTFv766glEW&#10;vgVweWtttBD26MN4YgvKU04CnqFLpEtw8JAm+0YCmfPsI5tqugHjAuyiVFAhrJn6gVgMTAQ0MSek&#10;ZpWKDk0yxXzIDkYd9iowSw4rvWLeKcE2iYRKxFg2U1MW+sN9l2Y7TdANNfGjYc3mOtwL4PSEacH4&#10;n5wgZJncj5fm1Zv3ox+mI0ohSCLgwlUOSf8LCIxMrIgF7fYLQPY+QRePYokeN4hZzLMffXB+ww2Y&#10;ERYmE6uUWiHWYmWFkNOnXOgRM5xrmaYo4XvEmgWUxhZD8eq69/bdPvLVtFGKvFWF+xNELg6+Y8tm&#10;+trbFXqdnW5nrQZkKdRkXAnKtE5fPN3nrE9c+GLxC5b8L+KMkxvWUUF2s1mpVTCk5x1E5ytR0/AH&#10;n3keY0s+2DahmizlX6doUv2z7l1gDQo9+NNqjdm21vzEyqdP5SrWTMrRkx1PFpuscOJW81k7Qgtk&#10;4rQU0PSqts8mMARNkgaryCepAuD6pLob4SnhtafIClYEyYYIFMRLwNHx0XFX0kTnENiDxAhqlffe&#10;wrYAbIjdWM+aXF1G4UJSjbKe0dJZsIhMpCVzoCdnKbYVvWCpwGsyLvtpeKhBqU7otvJv6hYdnOQ2&#10;1LgfnfYIfZCHV4XZ4EuirjXMW5T4mFgHtTtAEr0YHgNbW9vwPnOC7DvlCrRVZCvnyoILd9Y9XOCl&#10;TLSMTBq6i/L0dbiuiy2NIJtwk+MtM3kFxxUyNECY3nIOaC2irZrrdBSVOZw6FzM09zAET48MRmAG&#10;ynLWuP2psKGNh3fpjArEKlV1u8hVGNF9FOKufpbnFOGLfnx0gepssBzubOaba3nR+Qm26fP1VG/X&#10;+Dm9foJvTPSYRbtns7mOyumuvhUgqt+TG1BH74L/0mEs2xnUttHk6A4fSTsRaYKkE1VQ9Hp19PxZ&#10;q9WqYaiQ3+P4JN9HtkQkUESU+kTipxzQcgZFRyqn2OiccY5cE4FDJ4smOK2kwzoBUpfWKWMhMaIh&#10;MKBJXgAp6MN/wxPBuPDNEPcMkV6pjqUxYLUnebrEiffqq4fhiYT//kS2Ex0QQmoEF9o6EukhykQx&#10;66SG+ctSUIqFDuNETmLxKZNCArARovRs5+jwiOmfyts7u6VKBTRfHmOMaLLXykM61sY+WKm7KfJn&#10;gGu8g1f0eJUPJdrQZB4D6WjTqPzIcjQO9ax5QaA0d52tVKfO1j9VyczMwBq1qtrn2GkrVEbQYnZj&#10;i581Faidjk5TXevYOoZATBV+4UNyBd+tJ5kbqPfX19YBsRKPmyv8+MNPSHgpkQtStcYO3XwxZuUj&#10;kXixfJsOhCZ3RwwhlJTKqNrRhIswl6LZyF14ldI6ZRmT1IobTk9N844FgFRljVyhgfR89IOR5U1X&#10;M1VET5+pG/EjjdFv8rXzUpxEkxMCkMGK7uJpBJvDjgnL3+31jo9Pb6679WpF1MZILys8q8UHzZuC&#10;xFIJLo1a9GDLKcBVsTnpOMyE6SxC3cLVJztN0owXxuvN0vpaHbvt+Pj86Pi825MKboKsLBjD8Aik&#10;+/DixmxJygtNnrFxAOOlIuKQVuxSvksC9xL01hFMik9EqLgctSK09Tx7BGQLB82mRWcmnAa3dJUS&#10;Sr0FKo0FjJ0znwKtJOoz4YmwgdFFUTykRMBP1WoNEZzVOoidtSnguKxtMzufwpFFe0fhVJncTJ10&#10;XHH4usSNKliG4GTIFIcrhSw7ddb5P9dD70vjh5N3+OXhblYOPI7N5Pq8KtmZbr3lWCoBBHI2MBov&#10;29ndRXpLDMRZp7O/vw/ruCi/dYl5kT2FEGUcthVf5qVYejFpswCm4ltcgDFV6kjaLKdJrqnkVD2j&#10;3QQI3koeFZTuQT0fQVzmsVDZJiBBwUJI2TgzqfSKh+PpcRyBuYnEHBOV3K4qBwiv6W34ekm0F5PD&#10;K6uPdCOfu7i8PD/vwBVlZwuFUuolSE2akFNZ+Ec/MX6fUInoIiHvue1SGkuqww4R/4SCdyjIgwxC&#10;794dIigfJXQsxaM1hxmhhb4lgJaMUdpBYdcsf5xGx1iTt1aKpvRSKSRFEXemi6wxMdzD8J0+pEmJ&#10;t18sTo/hRHpwJ2BWqGOXXkvlE6/qkMyIzngJJADEinUW4myxiFQV8ISKcCatQdNAq1slZeS4C8xV&#10;gdmxs3RQUZKQE1DPOCGNfiLS6cUxyI3frm2wZziQtcakydNxBLeFkpB/ZUXqofWG1CqccMLiN+qv&#10;NegP1iDIbrQ1GQiSSF9dX2meCgNv8217nJjh0FQKA1YAsTCmKotq5NOR0AQjkjLj+iS1i2hJSiyM&#10;IjLQwC0A/ncAWs6ncbfTCyvLInq65h5HINM2vtv71e4nBWNYKnvS6/Y/vD+4vOw2KqWXW2sNeMzR&#10;8YSKxgcFWXrEaMFyJ8Rl6GrECRizIew3l/Y97XaiI3RphQH8hdfWi1sbUADkPxyedy7B+xehO9Nw&#10;KNI2CYW9BWcvGvtZY0+Avc1DMwzmY7iE3ROyrn10Y0mOhGICfpLyN85TCImIkZUCSXRxNerO7mzv&#10;VLUo3h2XgHGZph/G03z6p0yjNA20/jY/s9Y3B7Eea70E6RS8xDqtvRc/vHdU6C5Fj+IpC655QAW2&#10;WiIsawMSY4NnS8le+mcF/s9wMdvd261Uq3jC6dnZ+w/i4G19UrZP2YUphXz8Gw150LwrD3OA4oHQ&#10;DeQUJ3eEXDeLhRqiZSWaXSwSqibXKmRxHixtp0Xir/MdocCCIA0UiWqgqKjzmQ/x9WF6+vSWTCOQ&#10;HWWnISTSjix6lcMJMsdQ93Qur49PLka9Hkpr77RMbew450UPW93vZv9yluAlHuw2rHTM1GIZlN5L&#10;vEAv9Woi7MwRiriXa7m19VKtMrq6ujhG3cABsg5BCaXlZagI0CR70YtiWtL095voNEWDSMjUmOmF&#10;nqV78AncQI2cI9kBMFFPp2KcRsQ42Qtwi0gSRG2icjjGGnG0qBIjzsZ347JMiHWJFZcducTLvSAu&#10;aE2dhAq8MRFWA21UvDTpkqVz5dSyffJBIVTvlCvpbuwPxctpOLb4oRCjCaH2fJVYYxgetASpBPN5&#10;lLeDIIvZgXcfIBa1qJWT0SB7j04htvBL59LnPziT+bJDeofr0ZAhsJZODijuVEeRJ7j205uF6iFv&#10;NI9PiOsgx9q/3tiJwNVcxgELDva2ujgtizgbcVJ3aPbTrfcyAotQ1nQ/zg+RdJfUxENsdg4RV2p0&#10;YwEl2I5POlcXF9Vibm9ro4FAMtoU7kamsg5QKvIo9cn6CHcdd4UTY5a+O8vboAMgaRwNyqXc5uba&#10;5tYaJFqYBi861xJZA99YmxFxQpF0P5YRiUx+zBaZfaaC7mn0pKjo7iipZensPV9D3UV0qvET2aDg&#10;W2yRIQy9jcxgxutE8KQyHxWeBwcHAFoMCqr3IFtCs4mceTJS0di55Zx1abHwuKZpWslAcN6UQ9II&#10;pcgB2DsCx52CWVtXnZSIqFG4rZkKyFOaucj8qhQ6gZlTsT7xbwaC15JgQqVe5k2Rlcui0vKl/J9O&#10;TzwRJYVkW7R558/Oz/b3UaFh6JZ0RIHUIj51ZGAuVzLEMx/CtInMtYPUJoWSZHoi/GsiAV1hdMZz&#10;UdSmN9YvedKHkfPDcXKvMlUHjX3IyF0tFmuiizaUFRo7da5mOd3vgP2qn74IZa3zOscR++jmPOv8&#10;eQaTVE38V6+ubg5PTm563fX1mgSlSJHtKHbo/sZcF7iLbYnbxrSLmQ+TGiWngZKzhJU684PmX6gB&#10;KZNBtYSysrl6uXRxgfQ3V3R9FY8nPwf006ZPuJ0JZYP700iQeqtCLJDA/1lNWGY8gmcoKUjG2Nx5&#10;QKbZhtRvEu9RMX9KRkT7IA44TSKHwsgfpT/vABoxlHgubV+ELWTaAum/ur7GxCNHxe7enmSyJDui&#10;S4wPdAsqPsApeiGfzl/nwjF8WTeYdnnGbNm+DXyslXw7BkpJefJufKOYKgjIw6NC7MYg2ifhUiwL&#10;1KW1EPFYRVfHqBuO+6ZoQJh6QubzmwyQxV29Xu/d2/fIsyglJr1Lf+RuJlfflZu87cKU2QlmKBCv&#10;JS6ukKsUIGuWxBmYked6KZeZ44CpZgg13PqbeUYoedIbVN1iHyQ6nslppP5iNQ9xVvbaDJaDL/1Y&#10;Q3Tbof1V3ZcBZW3/qbLGcVVLUF9bUkbChDETZ3RU/zo6PT++uBjmunvP1psNZLRXH/57wKrAwSCS&#10;S1TEuOVhGriIryfJWgqkF64j8qV0QpE9MtzZqH62USj2hidHlYsLwXVn+wn5XJ+kly7JMYTgZmO4&#10;jvdEYwiVFW5b2J4lLjDxLe7YscT9KZfGwlnm/pEgKaFjV3ifxV1QgYcB5jKPuWlaIyjbKn1MnPuH&#10;R7+8fQ92B+45QIXWxqbkCmAEFveJeinrn+K9pqcOSuqhw0bqaXlGpy8MF6xrobVeDcNc4aaI1D9V&#10;axvdGEV7GG8oDaP8pE4K4gprsSPmsy5u6+MRCs/hXwilIrwGcdkURE0C9sIxZTF5rQm78C5T1bLE&#10;B7kPfFofEfT4lcKsAgXyPG3tbKNiA+6HX/HZ2bmrx2BSbDAsHxU/1FAaAC0lcxzwlqgVxo38ZK1Y&#10;auUKdQmNU7ZOYm/M5U5hkcDJkLqY22EU/kq5l79S8JdAA+xtC4uHcCwOUHiMRntP74w0iF2Oebvb&#10;xn26e1GxYhIE4S8JIbZ/HcWR+mlTdDx1TPUyqouFxCNrCfLG5q+7o8PDzs31Tb1WRl28BurtkTzE&#10;+MMVzVFoq1kBFtpQuMY57dqqPSxUq4SUxcPN1tr2JmxUxYvLm9NzhAxKVQCXKzzcnm5SLPouQYOk&#10;wZ7j9uLLirkDHZUEws7BlqxTnJUhShAaNUVM32xKOeo7dUk7aSMrCwl7IUo0XFwg8dYEeuOt7S3o&#10;ORUmWXXYmQ9138RAekafXTsTtNtfbU/y686kS1UwmoeA6iJ1kSvuJg4/FArI+qdZZ+NqX29UdU7B&#10;kUNw5BtsXr9T/k/+ZjVqqzFX/hF/bYPbSF+KWORRv9eHZxlKIe3s7Kw11yC8Xl9dI59it9sNtQJx&#10;iF24euLC4cLLl78ghFkXfyWp0pA4olipSw1jqnV4gLWTYPQoyDiaHqcE8RvUReA4HZSjwbLC9CJR&#10;QzFLWxlZL6BAJo3Not5ZvpNPd9xhBDLIsvb0cLNyIrNCrN4fAa2sDJ79Ye74+Oqic1XIj7bbtXar&#10;JkXyEgB2h7492K1GqjSOdIUHd2VuPCjlhrvbG0ic27ns7R+dXiCJq9UcVIUns0nQXTqYFCfILjdN&#10;K2t9CiTe7dmRu0uCTZj6M+3V9l3MX9Yl9KVUhgXqskAHit6ZTXYw2OlcIMLkpnsDWN1sb8INisIK&#10;k5xQvSnrfo5GPv4CzwzIjU6N75GVVFb11Q4XwwhYAVUeZHDUIqtAm3qE+Kt7LuVMu9MJzLHf4o7I&#10;KjsTXKlsphRreRxDjydrL17NOzBYuKi51kQUMoog4RE//fwL0lBI3g/rS4JncAA0Z2klvRPutgpT&#10;73auv9GPCKgAysLvqQxdsaSiULqgQCvOEwq0smcjsdKNRupU6LMjZgPdYu0WVvuR2Fn4QLECwZNy&#10;+B5m+I6PzI6yd3xRyu3IWX8zKLw/QABtD3Hnz3bWNholAu3q3/UAT8Qm0TRAqzqotkPSjtHuVqO9&#10;UYf0un9ydXgCQVbK2OmmVZKqhFTfm5mkr6qZ6YRHHXlix4qceua1WzEtZpx2qlcOkRO4nFOJQpGN&#10;5jIDwuEGsuK/UGkiGxQmBVHMe8/2GvW6kkvRjCIXlqvxmv3pvFcaFgKt4WkaZKrawFaA0xgrTU7H&#10;VyPY2khTJqfrHqYUEsxqOPXU6TieAHWdrOsbaSgSd7RSea8AVvLZ3rO1tSb+gF/xu7dvUWdQ2uaD&#10;d20caU4JkCeAJgvdseRl9y7K6q6L9h1mTSJ2kJgJyZ4qTWT5j2wFbpsSbGVl0Cx7C3onGx/1kJka&#10;tDBBeooinO/oY5XuDpZ99T1dufoR+JgoyzycxdOz7o8/vR+P+416Yatdr6BovPC2t1h56aPzYCYI&#10;2edqnb3lETGq9gB8Mc4369WddgPl7ZAM4fiid9P3miXDVKeNUkX7rd+eIFlUoAa885J9imSjyAVq&#10;yUckLhdISMZkJqk7ITPyYdL2K44qYjmPLCdlmsOIJ01LjJ65skAlMxggdhZOOrCabcA2u7mJd0Ex&#10;KkZGHun9Trwq/qfDaQqjitmEWQMv5zts0OhfEEi62u2Fh806V23GM01sNYW1N8pGVYA0YEc9p5zV&#10;QKdNJW78KyyFTA3C0kZbW5ubW5vIXgld8cH+PnTynDVG+Rl+LJRfH2zHxyc2AFpZboi6KzeG+bJU&#10;N4u1yOZE1FFpHFicgMzsLJ4J87Z4RsEpTARZrZ0FA+3T8ehGYA7Kqlr4HlusdcmGg8LJ8fX5+VWp&#10;Umhv1debNWcfE5C5I2wYKbzHTsQejRaDoNy2zSljDXKzicoKG03sqQ8H+yed6zFqoYbuFvp+24yS&#10;x4Bvv4VAGxcGorxRU9i/5GBGhH7JG+//cpRfCFw6fUWExDwsiONGTu4Jkoaenp4DLGq1+t7eXqPZ&#10;MHyFWKNiaRIPA+MZtf1sCHNAu9OyB7sCrIKYzj1XYXeWeUKx2NQbacjpbbieoEf4nQKhGb6K0kmY&#10;gGo+ySooB0TEeTZbvFNipFHe7vnzF/V6HR7FqDSFMdUWBrxKaHS8/wWS7Q3RDlHXdBr4i5VqoVIb&#10;SvlIWiKSfojRo3Wv6jaJU5OFnWUmKRkeAC3LWS7ys8nWoaerVjwCs1HWuFufj1PWEm0BRjG0TFhq&#10;0r4U++RUIRe6zKl/Xh7+xu8Pjrv9QaNZ3dmqNird/KSPF2tu+gXOUIv4gCxWtlsMarqPgUtzFvya&#10;UUKgR6qjR9R6YnSGa9UxihcVC5PTk4vz0xtYs5ERNcEaB0KnPoEBOvzfNBxPSdpKYBm9KLEBKtUx&#10;RA/Oob72QCw1Y8qIi3sqD08sgtIHU2rHQDuZnSPRTrlz2vrkDKHSCC7VMCAiOcEsQiSOmog4dqX0&#10;JPtYmhFbNfIxUc986YR6ithSgOcOonouL68wlK3Wxi6qCJTgjSJjCSmObir0PTX9vkqNwUPoFRiv&#10;HkRvfktvGWSOtvFKXX3eW4Z1+mQuZBZTTnVpJfp5sVLxL9PJfNn+xCoJ/Y31s8V4Whd0PWn+FskL&#10;7d2dOVcCQNSfFvaePQPQolVXV1f7BwfIeR6bw0U73U3yrOvuyi+mUolgKo3hHRfr43IrX4ZrcdUV&#10;P5b5SjQrBVbjL+CaI5mkT3KkapCZ5YaTOlrKYcPEW84X67lctYCyIurvF95wCwL3dMvqRmAeytLr&#10;3Kkh1a9NeOTY6Xaxl1jMGJSgnlxlrlSPo3/EA3jcTQbj4dFpB6XIccXuZnGvjRqhfdQOHbKG7Rw2&#10;0FH21Y1Htifppkk9I/KpuEnoyXB6qV2CyhVlq+Xx7vpkrYaclFcnh1c3V9AHFSAcBSDix5ShIhIt&#10;wkxG5ndDJmZKfzatRaSXCnLXMQOGNBrPUWqJqgMD5qlRScoHGgfDxOerht9JbKxh686ZI8Xhy0o5&#10;ybFbIHDq4LtRY3MSIBS2VtMvS4iNJPWcYImNALSGtSwmJFgbeB4pjxDDKjfKeBFddsSf5fysc7B/&#10;2O8NyuXK82cvgbUoI6Mw7BSl9tmKLUgjXAl6mSh1GLfkezqdAmCSukEEV5VadCnxgSl1ryxYiPdK&#10;ytxZtaB4r8Ae00EoTLoFFKaoTv/M0dAl4m53Ls7RKBGGLTIvYrik5I5dIz1wAZ5iyBy32hsvXr0s&#10;V6XGEdQ2R8dHYP3UHOvO9MUyxXGIMJB2Zl9r2aiANYzFIS1Dq+z+Ieq01/Zy5fZwDE5LFq7MrG6T&#10;BI66P1XzEV913FCOv7N3eKWVMpIWqsc9XygXyuulYrM0qfJ73cWJTOZZ+/V03WpHYL4sm3iX4kYU&#10;+JddEAl492jXGNXhf7q9wdGR1OqplKsbrVYdSaGGPdC+Beo6yhmrHZGP9zTriPhDIHFibgTl+e7O&#10;dqVcu+h0z88vGZ6hGYun5kX3I0UFS95mO3RB3kfVFCgpU4aJ+IIPKPkOiFXt94JsIR5cU4cu4r/u&#10;c2QTvIT2Z464wJ8cJ0C5QANEvet80NiZC0wtcWqDhJITwHB5Je7fSKfw8uVLlJ/VSoPTNk+dQy5d&#10;93D7KnARcu2XWaEwrfKwpnFKF1KdyCiKCHI+M86IU/aiZxonGGeoHX/tbhF5ymUnmnqXr4QZ6C20&#10;bzqw4exg9OBR/OrVK7g+4ScIsoeHhzBs3+d6WcGzbcS8VU3iJopDKm8rFRQRYu1IMZxaGav5r3Qw&#10;Gy1kv4anb/R6RqetEi4th8inSjVfQqEeoPs9BMGvYMx+o4+Y6/3kJtONTapMlm3gaHqYOlkNniiL&#10;QHdYts7PLrAkgbKb6/UymEIfGJYGpdyyvyKQ5UBinJAFKz8eQvXTXm/U6pWbm/7B/tnNdZ8K9KQx&#10;jpSL4ZJC8Rjx7/IPBGrOmXOkWkPlgSjVCLjaOR7wmxBiA1TINu2KJR9jkjw0et5lylZtAjqwFq6a&#10;cd/MCFj9og07zKWnCRHps6O215ubm7e/vEU8KIqwwAdqa2urWCyIiZQjoO5LXmesH1VKdr+ZHzHb&#10;pbMoo6eA6kyfml5Jpzl2Mi8hvM8tgyHNAPJneEa3GGBbe8hueKnbf5n8RhuvVzp8pW9TyukCduIM&#10;gWfIQsTFKCJAFkFQUm0ml3v/4T1SFlNl8+gPR9YorRZGgrIw6VSg2xA3Y1eWm4XWsx0Gspq2wiRR&#10;xyyGD1Fuxa7mWiTLVyznyw0A7YR5Ktwrp9RZ2drydNWqRuAj+hhj7lG5Aj6ESKsNTWgRGdgO3h8i&#10;fBYB6a+fb26vVytiM8M1swWyzKt3VeN1b88BS4wUxBB8xvlRv5IbPN9s7rabkCZRzPTiHHRMWGML&#10;szOew4sFhFizsJmvTfZ2ksiDbg9wDoe9wbA7GvVZoZbmtY8Ckdlbf4crVVbg/6MjzZY99Q7HbNDX&#10;TLFS/kFE6MHhAZJUIEUSkGN7awtWxkoZcZ+ygBVMnZNwCKP8XmvUaAkcIpMxSdI4JbOxDBT8O3Y6&#10;nkEvtjsSF/m4HeZqCpL1W/2deKqJKZ8mzc7k2ThH/WV8grfyozLU043UpcufddDQJIiwEP1R3Qj5&#10;KBB8fLB/gO8fIOzrDmvHII52faidmMAJEmShWltrF8p1eDyx/A5+kBwUKWab9HdjOeFhRWZtE8qs&#10;+bVY4SeTT+UoX+oXa4NidYTMxrRBLKhtescheLo92wjM9zH2z7iNEBNrQBIOqZkzOxR+oz1wXLjo&#10;3Jycdnq9brOa31qvVYG9ZvpXxs2f2Tr3qV2lmyw37K9XSyhVVCnmzi+QXe4KlUypAgp5UhIxAULL&#10;bUfqrP6c5sKTufeUTCTDnQAt/4WyzmpCz7ZwZn78473QBEkzZyzfTpNOeaMM4niMeJ7vvvu+3+8h&#10;lLa1gQPyGVXwBFpDIyYkFFT2oGdoFNR9cwkLGQUj11NK9W5DSVAjXM1SIye/T5U9FXMT5/Rr2BEu&#10;Cq8jsIUYl4WVBUhRfkV2c9n/vAS8CGr0lkqlzsXF/sG+ZHqSrx+lBBa6qHEUzFQOQlUsF6sNuCBB&#10;jqQgSy2uuEjQ1p/qizi95Jz7HVPNOAeEFC2gjn5MYYPLobIeFxFBVJuUKiP60y2/qJ/uWP0ILJBl&#10;lZB7F6c7vD/y+aS1JxCR1LNVUKQ0zpU+7B+enZ9WSpOd9vpavU4HEnHBdD4G6gPrHJzv0KBHdit7&#10;BUZjPK6VitvtFurbI7fi8cnJeedqOEaSNnCmGLSYZE9JgGlxYvKY9CyzjsoIIceXmWQUpGOJ2ryf&#10;Sty7+ZGNYLw56fQldLymU4qYLwkTS5r3xXguUVtYyMBRllvHGwU1Pnx4D7Mi8KpcLu3sbCO2R1TV&#10;9MtVVFao9HpgTaNv8EamiT/Z5cI3KVxxVhecoWf17M+6XlLciV09HK2KM61xplpZzcx0Y6buOEXX&#10;LK2d1dRoltQS2W5vSO2dahU/oMwR8nuosnzZCXmgxUiNOR3dlWeixYs+a8VKo1xfhyALRyRG1Din&#10;d4FYyX24bAs1Dl45M2HUbNVQuvWGHgfAsmSEUCJDRQWhusUKck4FhUSWfffT9SsdgRlzrxvJEQ73&#10;xgAafUhF8oPbXk7WchhgAqvffj7sQHkyooLIctfXg/2DTm8wqTdq2+0qtMZIu0Zc9V7KGdnClY7T&#10;ih+WYPLNAEO3/dHaGlLP16BzOr+8PjmBWxhizyWllDkAO4rLAbatp1s+pG2UBJIKBL0siHGJAldI&#10;OEQjzUyNBhim2rOHE2LpznGLUxWI00y5iQLp3HqKKGRNmqbh0RMcHE0x8jE/TlI99XHmiHg30Uw6&#10;YyWxam+mToZNFSoHNmny008/nZ6dAoMhpT17tgdLnRJmvV4nxrGuBLsoDbEioIdhgqy3nM8deHVj&#10;S5yzRjBdznTzbRDHBhsHxyfjezAB8oEg4y5ze3cRD8A1Ga0+KShTKm9v7SCVB4aoc975gJTFN13B&#10;CwdRj0KVYotDSiiYXzzNsEUwpZPSZIJk/Y1SqVUsreULzUm+AVlW96ptE5NI+c1CMqJEVw8V+yOg&#10;5ZKhczcVyDRDeA2C6qcnExiWivlKsbSez2/kJkgIpfzf0/ExR2AWyipF5XY3r0Z+yMBUG2Q6cqFP&#10;CWWjQLUkhCHyNpcgC7y3enh0eXx6jeW11S5vrJfKJQYyRgRDl5aCyGxCbIQv4Aw+5jjH3p2i7+PA&#10;Yl+Wy/lWq1xr5Hrj3uEJcBaZXbGjYbqmypE7KXoWP9osOfZfhf3UOOYYkYvHk3KWGC/qyHwQBuDf&#10;6B1xw0iJEKrnSFs6ZVwMSdX/oklMzHLM0f12Hu+O2bA2cQ1qOdCMLFyCgdEeuGAMpFN4//49ct9D&#10;b4wkFVAcS94Jiaxdjt7ZHlq8ytmNmQxLfCsmJsD1ODEHqhJ2p02bdFH8vWwCVMwmYNviWzyRCrSq&#10;DB3nWq32zs5uuVQZ9Ab7Hw7OT88dv+Mgaoqle/hNTFLodhUVwVguBUlPjA/lyaReKrUbjd1CcX04&#10;qiHPpiZgUmWSyA0+ZjaxZlJ6otOo6yjkCU2iVf+J0bgvIXZM48itbtHPEpc9HhdEK4Lra6XSTi6/&#10;xpc/HR95BGbpMYyjN6BVfvoO0yXPcXG2FmpNrlbBxZM2XIVtfNPt/vzLu5tev9aob29trtUqYboA&#10;5RBtX0e8XIDd4ZcKxI/7YAJxcfwv5UebrTJ6jDafnXWPUUQWUg5ieuihqnEn2nkngCnhNvi6Qy/D&#10;6dbP6n+xHCosaoAnwosuvNffSeiV8ZdICxdhvCDmaUaTQp2eDpbEgBeLJycnnYsOwlGgC331+lWt&#10;hgQFnjXU6wIZOhDwYrYRm5YVDwcHICn1Jr5IvJKO0KIqhfWUq0Idl+40oZD7X758ARYEzzs5PYXf&#10;k2SpdHz8ivt8h8cJ/XD8DktKyE5FephxqZIrr5WqW6XaxrhQG00qYxFtsabUzCW7VliJpY9wVEXD&#10;JHyN5J0Q3dUIpQJxwotC/BOjiFiL33M+cvi5WEGeCi1qu9pdvHR/nm5YgLL3OEAq0iQtffnRYFgs&#10;lM47l4fHJ1hgm+319lq9SGjB1dRmOnno0cNnxtHDFsZYoI+1cm5zo1KvVwej3LsPJ6gM6KPKhccx&#10;/kIZBw6IqZf0T+U8no5oBAiBSRJjRjV1CwVR1GV4W15MeRxFTX+gnPv19c2HDx9EnC0Ud3d3EdWD&#10;kFA4GPkZyjhVxoVmmNX0B84QcKeft0AMpU5bIpeEcKvkSvRZ5ky89NnzZ9tb25ijXrcHi2zn/Jxa&#10;9ce4iBVoOcNaKhhBO+VJuVaqtarNrUmxMRR8pW8wHZ1sfDT/iS6QaPMumkvK+c6xgsZZrYQsQ6Me&#10;3ozkUslnWsVHbk5SQwGcSyUNjno6Pu4IfMQ5kEWjTLE7ZCiKWBeTwnBc/PHt/nGnUy4Xdraa68g0&#10;CD1JDuybnM4skZFSfdwRzvJ2YVIL4952G7J7AzLD23en0JmPhCmWw7s/6B9e/T71aGoMbgsYKU/L&#10;0vZP7RrVxLHVMe+SO/VD81MQI/BB6qiOhqjVc3h0iIpveNEXX3zRqDcg495idpziImlRT7o3mX4j&#10;flnql3HL/ByXKeqHJQVcvij4WiyVEAqM9phZVyHcPy0yNlOH6b4nTshz1OQvPtOTCRJ3PHv2DK7F&#10;ANVDiLGHh/geL5FZudNMrP5mYe61SJ05OhVGhcqkXC9UN/KVtUGuhPgZMYZGue1ElewyggjgqdHt&#10;FlPvtr8MIVXzasF3YWAJ0jnVdVU+r35Enp645Ag8EMpSp2lH2MJpxlUXBVZttzfcPzi6vrnc2Khv&#10;tNcqVQT1gGCJfx1tuXdauEuO0m0vn7vCPc8qvoH5yVqzhOhKuBKfnV1DXTyC6omDpjRKFcOWqoAD&#10;FB6Rzl0t6Ss7VviolbXpVg9S6cJpTjiyKvrfvYdukgmzhBT9F1GzsDVCqMXswdP4+YsXSL5IleP9&#10;HGli60rehPUHfIUsDpw1f2f2OUXODhZi9Go2zAHGRDIUVSqAWMj3+BJhe2enp4jeYV0BHI8OFXTp&#10;oFm0oCC4ELkMa/lyHfXmEJaKgBl4J3JYQJokI6ll7Ii0zHdbYrS9ihM6AzP0UOykHEtTklnjaD12&#10;vmh6IRv/6IZ0JcvyE3rIve35246B10HB+HB0fHp+cQ5nvr1n2/UaKJSEF/DB4BbhaOevve3L7uE+&#10;Z3xTEjRzfSvEivGT/gnF/HijXWk0K/3B6PgENe7AT4RT48WvoMWms7Od51VTQv5WCbT3MEYf5ZHe&#10;E1Zj9RVoDSvYIIe7t2idaaFVnlWsxRvGOdR4P4NHD1R3RXGmbbc3IQ9quXhn+Vb795zzo5JIyv3I&#10;YIV8EZWqoKwyK3fiTfK51nprd3cPWIs0KKiygPI7UiiQMtrjEb0i2dPZtSQAFvwGUi3XmqUKUFZi&#10;Uof0BSPLAaejQT6HNDuxItM+7OcW64rPVRFWc22RqniItUXrFQcqe4jrs71Lrnx0FP524/BJ3zVr&#10;DjyABR90OcWP+UAX/aoUTUlQYM2xcgT8npEC4jgnjsaifSvc3AyQS+f8vL/RHL16BnM+XenJrzmf&#10;Y+dE4hRXiWIGmsw1JQIi6oVnv61xWaYzcY/qxpy7n2ViUoE7+smEb9YZmpQYmjRE1bQSogHy/Xo1&#10;t9HG1i13Lq/OzxEE0mPFGBJjM8ro4EWepNx1ap7RI8azrkJOm+qlgxA3kamSy8Lxu3fYcC57XqxX&#10;yUsjkaAsmLAOhdR9Em8yR5IiqrqwB/4CksBgYevHSLhFeVQ4GyMbFCyyqPGO+uQo6wa5cCkuKLSp&#10;zPmc7v7nbHxq6eOpQUsAh7knfCL0hOhZAsJWwSjAGjjoDWn340gypofPsUBrH9TO2k72FnUbVudZ&#10;DFalWt17/mxjo4W+3NxcwyJ7g+gdamyyhLpkn5zbXan0xUiGq5aC7g3zhW65OqjWJ9VGrlSbFKrj&#10;HByMoSj2u0Cys2m9CawBsXzJ+OjyUOrmz5BLSWyiacJrMV9KNk1fImtMHUqFXiJFqHhayUBLjQlG&#10;3pNWIOuURJE9Ae3t1sLK7pqDsiRADtUMGqeB1rzvZmhFol/9Vksuo8CsIw9xMEJ5Y1w4O++ent6M&#10;eqcvdytbbZTtxDX4PzdCZBKKAkuCYgYCcqEbXoDufvhuBbH05mcaeLdvFP+o28G/Y0kzAC8/St5m&#10;KHW95oCw6hpuGUnutfGoXBru7jSba/Vev390cnbdQ8b5YZQwRtHTBcBQ5mI9FaswpiPvZipaGDNm&#10;ZLmVkwVol3zivYMsRyN2KH9CMiQLB+HHGN5+Pj+YvnSpzmAu1crIu9gxddXVA0zQaITA2bdv3yLZ&#10;BARBpOqFmrRUwrQve6RxvQG3qjLPdJke5meeZo6iiKXpX/WpzBsk1tRquVqr1svFMhbdELJnH9nB&#10;vGeA9TaKNQ48pKO4KO4XhQcEyLY3N9tbm5VaFUpQOIjB6UlcdZgUevlhWXYYM11vHIKrpaPaqVGp&#10;NKw2x/XGpFoXB2O4GU/KYrG1BEsCrJqgjYiKP9QtOOK5vPtiZLGOZiZsWHKuqT3wNjI/5pQ1fO0W&#10;ISwAXbjXgQ1iJTPQIikWVX5C2Uyzfp8XzZVlKVw6cLprK5QNX/QUQyESLYmJ6Hb7R8fH550uMoQi&#10;8rAstaTIx1m5mMXUR64I0ucsasBdf2dZVtiY4PUCn3vqwZL9xnYbyF4ZV5mzdLy+VtndbZeKFZSy&#10;PzlFFlwhY478CUuRHDfBWDvu2tzfyv3eaROrQXQAjIrKsiAXDJDO7hytIID2l59/gTiLa+DygzxH&#10;9VodPkSqCnx0w6+rDQ2jw1O1AsmzCpdpeLV2uz30RXjLeLOpP17cEb2rDoH++bMWishOJmfnZ+/f&#10;ve8PEP25+PaHH6iIskgZgDL4jWqpVipU8wKxNL0bKzW1vYPu2G9Tg5atO0J+vcpKlpmzTJCfE4aR&#10;3vFaRUSWtJZiIukwng867Uekhc/W7V/fVfOVCU5OetB+++WNxSJKl7Pzzlmnd3U1aLVqmxt1CR81&#10;RUzq5kzBXX61ApKaHIY03ttAXQP2LXutNolbw7bHCKJwblIGIjca5Z3d9Uq1cHFxc3x8MUQ5Vy01&#10;Kgy+ZO+bNu76pPN42OOkUA+6XrK9zPsVy4jdGeHMAisrVH2WtQy5i7kwJpFOtbkcavX8+NOPanps&#10;rjXh+AOTpJdxsjX/Ya6SjqCRQFO8D8I3MJYBsjk0fjgYCKGPIkOUD6RuZXojqtN1IKvpQkU1QETv&#10;wMgLLfHbX365uLzAl0AHG0T+52G6Ou8tqm41KCuI2FqoFgq1crGJtEoisFKlFlq+NFzC71VuXn2D&#10;6XVv1ykyPKyupCoxjS6IH2TDfbElsPjQ0IAZEqClSiKR//x2DXm6604j8NAq+yVQweyRIhv+9PPh&#10;5fWwXMh99nIX2aBEEjBhb4nOrxxo51AELnsps5LsL+mIZGfJQ56pFIrjtVZxc7PR690cH16cnlwN&#10;sEdEwKXVawpENZ6QGfluEe2+xFjdz6Xmf3s/D5/7VEfFTVK7Ta6A2POFyDp2zgt/QtdUEFTqyv8p&#10;k7T/YR/aUVhnUaIHwtzr16/rtZpe7AsJfIRhSb5Smg5YhfEYMTYo3SdW5GLx8vIC/niaflmRg5yK&#10;tj4OsDLDGt9JftIdemOz0Xjz5g0EenRZgneOjiQRtHo8Ob5nCfpwP+MllipxiUA1MEwnSuuUkEW8&#10;VF2v1eERXUc+xckY/mtMRGqSpa0DA0JiYQSKkVZ/TnMjLjxxkY749JiQh+GwcSb8XTQkgRkS0yyT&#10;c4LLK6O19zNUT0/NOgIPjbK2RzNuJmeD6A9yv/xyAGa6Xi9tbVULxVxBaijSXqn8sovRmM8J616+&#10;dwWVUVjZAt7r1Cw0smngtAmLDnbEaL1V2d5pwEEBivGTE+iK0SGmGteqVSYNpGw9tRWlWZqzTvyv&#10;/brY+KjMpWKXC1682wAYxJCbIj+lRevkoYE05kkkLkP47NXVNX6HxhjVZ1utloaH6r8KXndr0x3v&#10;Ng0oqDdUxMBXzeAPfIWuONG8mbAwtVT1CzyzhGSTz+D0tAHyf3p6BtfiQR92E8Vk9XtKZIL7aEKt&#10;5CoRI7dYrCDIFssIdK4zbyLE+pKrPikN5v+jdioo6pcCtKJ415GbwxMnx1LNuvQXI1qDC3EETp3X&#10;GL+Mf4GgMPDjX3NQV40d8dXqdAn94cV3XBlPt99xBD4Cyi7dYhj0R7mjk87Z+TXiIHZ2q2vrKLxK&#10;R01RydFPyNssFmniHD4t3Yr0G9KVxsb2K8fvNT3KFGDlj4Y4IdbkNjaqzXUEVvbPzi5Oz+CJCp0j&#10;vBXEc8LUQ3GRXeWHeIbhwOIYa+JSWytU7s3/vKJxu9/HJFgQGyJn4oKHSKZqnfPa6KQJauac1CZe&#10;pbH1p79ImOl4fH5+fnJ8DDQGhq2vt+AEtA6glVRKdkThkPc7OKlPj2gxmtRoQNKugTjDnNzvEWK9&#10;zcPfnWBXyRAHa04Xu40GFi06u7e3i0CmXq9/eHh0cnwqimL6MMNFx0U3hWvvI4yC8QQQZ2mugbcW&#10;ULZUBcoiQaZALAXdxAZxnXTtlR1K6VzYi0XkaKqT9BSm2MDwCAFaRl04L20heeL7LUMHDk2aBNUX&#10;pFXFWg77BK6XUr+Simud2aWowUcb+V/riz8eymbj3I09LBR6vcG79x+urnq16tqz9npt0mM2FPGz&#10;kwKcS4InZRqFLNsNFB2XXospuyjol+y1uErNNL7IblUebm6MtpFsY1S8PO0ffEDOW0YwSSt0wwSH&#10;dNOpoaaMYK7hKvi705jY+JfhBcmLZ/0W+/6O20C5hFUcJpZGNN+AwONr8IvT4/K9UjhMveGyLcD0&#10;Huu8e6jlH0rMbAkZdupXXFf9wQBKY4hxMHHCzRhSHQoJwOuYFgSfcv+OA7zE7YqSHARHifMFeDtB&#10;VwzrKfTGFxeXPSSLMAW4XOcmLv4Wpzl1kp1TQOlzKakjjfOL58/X1lAoRoRjVAaE05NDIWVTpls+&#10;ze3Jo8KAGP1MznWlJ1MXivgJsb6KWq21HtIUiwwp5hw2NBIvKdEqvAVngMTGZvtF70fRvgn/NoUL&#10;l6bqQRit5ws4RVUaaaFVqJWGOaZc4dnWOVJkmAP80nRtiXX0dOniEfh4KBtt2rmKMldmCxv2+OQM&#10;TDCUT1ut5u5mw1XzMVgy2EzxxEgfhZDMKjgtHq2pK6YdP9wuVMNUbgSfFwKt8fayKSVms14vbGwU&#10;12rlfD93+OH86nIIpj6edFR3i6eDeIaWvkoOl7IL+rro1KbOl0v9r7fo+W1umRIxk3rvbBeQ4EcE&#10;ycZDUdPr30K4VUpMNxHQnchtfu7CW9TBgLyn2iGCh3NlYe4gGiKVIPMcIdVXc3t7G6rjjVZL0yrd&#10;qTWLWpvyewizohUCxFbg/Yv2MA/zNZy2fJl5WbXGlUTgbEvMcXb2Cs/XuQ2Orm1tbSP1FT4gsTME&#10;+qvLS8WWaNOldz4pNaYuZ9skq0NaOu8SZeFlXW/kiuVRoQxPCrd4xOgTSrTKqbgzbdeFvUus8fh2&#10;Vq7fqwlcGTQfp6f4q+kCCLRC/JBNSxJgGneuYczyDMiyd9bZ3GJdPd0yNQIfE2WzT4dkF8vn+8Px&#10;weHJRecKtXqevdhrVMsINsWCQnFKSWJunnZ3EVGyt8hduYg00tMY7vXmHiibQrwR+uvN6vpas1iq&#10;nHQu949OGDkBRbHy5XK5IqpuXedq4kUwFzQvPDS3XUwa4EusrvjyPfr07vBz4D4k5J0kls8sC7h0&#10;1w3TCe9OOp6jEUG4KTIbdy4uxH23UoXtc21tDS7HOFBI+SPaZdFmQCzEa+h1S+Uy8NWyHrrNZCwM&#10;91jWUaKEjDsQDoQOotQubkapIjiCwSILWJCBug1nm/X9t75Odh+9c8XFH7QFW1OMo2Yg5e7MOgi3&#10;UI/FNdK2wQP20aO4arwArjAVlwqFcqHAD7kyGo2BpYLEOSffeiyeblzFCDx+lBVKxopv4pTQ6Vx9&#10;+ABp4GatWX22u1FCJBsShwKScFFBOFAJxF7FuGR5hqc4CvCKhXpj6GKFjAQUdoQSow/IFtOo5tot&#10;EJ/yBSq3HJ7lJBqvLCRJdpCVUTevLve4mCMh3wAa5d0avTrKfRCMnjalZenUp3iNZ6zY/YSniZdu&#10;2TPVMGZWeGQfDXWDcvOuVsrI9U2pLdYm3HXfvXsLpTHED2CtOvHC7RZlVre2pUCNR+vsr17mSr85&#10;AtuCiEPQYMMfqwVVNvJVXV1dSbX2xGFqzKm32XCyv1N7D92ErzLwG1XtYJGFa/HFRYeZFIUx1BF6&#10;sA27eKBUEyyybGlSQNakIo2j8DcesUgid/bc5i7qzVx4No/0hIopsVzD1ydle7Fwo4a8+qlAY6aR&#10;tIu7/XTF/Y7Ao0BZD07pfWVyDCz2AhbQuHh2enFzfVUp5V7sbaw34ToxgPP6KI8UaPkxvAEe64EN&#10;IQgwxHYd7W3VNzeqg2H/3YfD04seQgWsJqWihBNjDWFJ3dSQSP7UTH3JQfMEnqTgN7a3Fqygh1wU&#10;mGgIasxkFDl4GnbSwnawf/D27S+0zkIEyQN8EIoKUW9nZwf/AudIzO+LNjr8N2KNdgLpd7a34ZAF&#10;RETiZQAhZFkXKhbj31IXFVlLqjlVmnctV9drpCx+9fIlXgGJEIIsDsEpMhMRJKcHgj7kpEXvomoI&#10;mRyKPAvdm6th73oy6kmOxSnISsySchmz5dc0Ds9/twC+F46GarBUtEX0DsKNxF1rMmY9vqfjo47A&#10;Y5mASAxMGQ4uXtmcYnK4vrpBqN3NzVWzWd3ZalURRSvO62NzNDYM+sjaqMARyfqDTSDCTm5SqZQ2&#10;16soTH95eX12cY28sMhkTPbTtMNmiTW5S81gaqtRSUw+TKOKysocJ7NQ/daAdnZ/LWunmbOcjfw+&#10;RChxmUU4N49UcgtCiKxgyLkotXoE4RrI/IBwVHggwxoKzermplSiFT+B+zlCuR9rEirrdZgu1taw&#10;NuGZ1el0Bsg9Bn9Cvj1aUMs3Bg+HozIEdDwcPb26hhbqA8y95g6W5CLui6tYsuEYdmpiBa609DA4&#10;3NGg3xsMeua1G3tiQLfiU5bAWudwN6V1MsbEPydAXVvQqaLtrOESVyzaaHlKEnRJAWleGxbu6I3K&#10;S47N0+W3HYHHgrKz22/RY0IiZckDqyYHh4cXlx1wlztbG621mpS81Mz6atNwWptUXwllSN1PTgsU&#10;SH/zyZsZQJVtDwx+8XdRE2anbjeyyPlcrV7d3tlah8p4NDoHxl73pYis5W1XXZRzT5RGWsbTuANl&#10;CsTedvZ/VffNJDzCr6juTBK9+gVwH52XWEUGzs4Ky5HcirkcAmchzsINCuIjfKAQOXN+dnZ5cQF8&#10;xZ8QaqFDFpymhMh2husr8Wf6Mp/h+WadVhFWBOjtnVZrA20+Pj4+OzuDuthnyXCAQGI/X7Z26zRk&#10;dPAKPB/dgWkEgjs44+PjI0bvMFBlygRyu+lYDpwXDRWfJkDrPBuUqZXScpDMhyMkfMDnaD7CNsc0&#10;uSlEJLN+yXsV6NOFHngfZlIS71qdPmQm1JJXYKCjAK3SR57S/vvi4W43ib/6u+6OsgY2rmqxL18c&#10;1i5O2wtqxwmPtMG2pWGrQhd4sT8ovHt7MuyiVk/9+d52o4Yg0345N0JtPKR70BO6EjtR92Y8jE7k&#10;/Z4Mi/hGPozwAWdhNMBZHOHzuDgal2af+LUAOw2KriPjvJRelxOeV/AQxSmB6+I1gc/iOyGnSKlj&#10;yQo57lZKg3aruLu7PirUD06u4DIN6gMFMsSbnNTMCqMUXNEELQc9kdA3JbgcEKmCEqupQtlntqrq&#10;V7+MjSCF/VQVuwYe8l+xKqAaj3xwrIwzs3mUcMUqjGNzuU5mrMwEsRItglBjgqyoLZLQJAQbmczg&#10;/Tkc/vzLL6cnJ7gQgLqx0cbkHZ+coEANAG97e+v5s2cI8qGLEAyC1NUkT2Zizny6UgISXI6kKM0m&#10;FNS729u71Vrt5rp7dHQMzQrYA/KoQVwK09EzP4PQ69mnqVgEBKQkFXJ4D9B07QVcJeBLhf72kYaC&#10;9XvMAuQLnZvHX8C06vNmHFakZtl4LHMtNE1PWuyPIuxIomV9+ipDJJk6dEwLfNG71/yMNVqfUbQR&#10;r8HdKHCo7hHOrV3d7vzp+Cfnsex0xoFiWZS97vG62uiNQSe0+MnSAeTlVesnUbWwt0OyneSr43yD&#10;8b7m+iGZLQjgU+dvhFA8dDeTub/1/aTXhfabr7/8078MJCaLBWcseWeMD2KAf4Yjnl3Bv2PenXFv&#10;ijCnIFpQKeb//M1nL56/uOgOf3p/cHR6PmCmNqDgtAPgFPz4LiR4OgafLTq4/bl5Aiqqn6cVuSRZ&#10;E3raT5rNyosXe7u7O+fnl7/89Pb48Bh4baHuDibwlFDzhAf6kgPGxvpAlEWOjo/MsWTRsGb/nSrz&#10;1Mttor0UCKsUyOUEVUoAsVD49fPIPye+oiycaCp4e5IQrqmY6Vkuteq2oxZJyzWdFA/0b2tnysLI&#10;I7/K7j//8z9DfgWy/vjjjxAl8VhkXELEarlUkgJNR0fX1yjQFH+0uJzjyZ5QZho4IfvwQ+WBVwDa&#10;m40mUmQgehUH3J0EC9yOU9ZX1jcrXyx6AZ4dGBX5GCA5dNFf//4bBN8Oh6Pvv//+hx9+gKAsia50&#10;fcc5kBTZSjIBp8xyZpFwqtUy63M9pKFSom/+GLCUq6EoMMvsCCUE28xsEOViqYYMFS4LhKFa4k1o&#10;oWTaoHciGRdcllpzJcpYF1DdqNe4G8mjLRpHAos0lTHt/dOdc1QjQRUkpcDwJje6Lgyv82PU05RV&#10;DnszYgylRHfyWEz9Fi2G39DvzBON/ub/7X/82+V5RwKbZxyfDMrqzlQs4/Ict9frf/7TH0EvQCOu&#10;LkGMcjApqbrYNr1jFmPrkmKKG434uMjNGdaZIKGSHk9Dje5PpXVV2VNRVmLzm+sNeEof7l/98N0v&#10;MPUU8mXSfJmqxARR5ShwrmTO4QpjfJQJfULZWbQmhrIYJygShhMELo/6BakLphy/HtECuDXKKjan&#10;8zSzGQK8GHLkH//4R7Bd+ADpVtygWFEAXsfiGJXPA2ixpNlIvzwCQSfDGghHCChRKsv/YBhm8FsB&#10;r1MfpQQT4MyxMxWLwWLVj2H8qPCJst6RmrBaxZPBK/z1r3+FShxvxJ9oxnxKjGsoLKa//R5RVhXF&#10;Iv9VR1YVwMR6TXqKVFBAWaR5diirUXTJ3mDOJf8h2Gqru6BrbLrh1kXd6P4priq8cHAyQXBvlgs9&#10;ynomPDZCM/VYggT9yQAoe1UYdXPgMvOoQAu7xRPK3pUh+JWirAKtwJbpAN98/tmbN5/XECrGxNig&#10;GLKTmbplHg9u4RxTS9/yqS4Yfe4IQl2cHzfaFL+b/n1Q0qkeR9Rl19fDb//93fHJBSkz1M8uMFbt&#10;twauohXi3gzfwW/M0/EJZVOmKU2WBZUZAV9H4MAm0M+Ls1kabWSWrqVlWcf/WPJ416TZ4OobDWSD&#10;Su/58xdff/01hFd1mLLZpoysE69Gtpj8F5nlIsI95WvjKbs+g2wA1yueBWTFq/EHK9mJelFv92vN&#10;/2mMnF+DqrPkxQHnSnKv5kMR4Mgb0gArvorX13/727fv3r2XqHG9e+72Ihc9E2XDXi1NI+fJsjrE&#10;JfAhiDod40Qkj/P1oPJXTJuihy1WAbRgjum4y4xLOhjBAclV6yXIOEAZoEx0gidWUYCDoYZwt2To&#10;BunmQmz8oo8JpOFoprOhrLRylBt2C4PL/BAai66gLDpiNWgTo5hBxlh63H+1N/x6UZYLUMsUj8ZD&#10;pFt987vP1mul4gR2TZPzqBKJ1j03e3xrmyTKtR1KMxllWVk2MXVxRFynVhRV7UocwACgTuekc9F9&#10;+1MH9I2p0NTGxJaoA7F+pjGW75kiSuopm+F40hhjnYBCFYEmA6BsX6IeIcuuDmV1Ejw8e+CZpdAO&#10;Jw2EbjgawQv3q6++gruTqlJ1+h0ois+NrgnFYEVKPaXWxAiSKGRfcSpVV6nE4W6kOkUOt9KICqHi&#10;1nBz6gkqU/pDkWCKhVBy7xP82uVkdiewNENdDF2x9kWPaaD1P4kgS1iblmXvBLF865TGWB+pEAsl&#10;bw35r7BNQT2Y6cn3XqvU40LMEQpcI28HgBYBM+p1GbomcT3AnCSyrPBMUkOQYoEfcDcGBGhFYpnE&#10;6BARgtyeslr4HZqwKAr8NigLpXG/OLzMjS4n40sMAlE2ifts2BPKTm+jmd/8qlGWC5mLGYVmc5Lc&#10;AWs6KupuDizB2Cgjn+FYBmVDeNZHJ9Ru8o2gpCcg2MZlNHw4GCOHK3eRFKiKl4gRzlcFhkCvmeCU&#10;bdMu7M9vFWVJvZSwwbsN5ATh1P0ejFxEWc05l+LWdAtZ1uZdc3SprSLzIdk0CafMG9wAhCoGhmtV&#10;4ROyTqUMRa/YU/ES1SqDfKPIBPTJmgPZrz0J4wgOWGGxopDXUArEDsFhmKAZltvjkktpOsWxFNlz&#10;ylYd3ht8lh6NYfJlRsmokdO7MZLdOHr3iLKh9slaqtwt8iVVCvkqEjnDBCt5nsQuY6OiiM9FI8wE&#10;eB5k7ioVkRQTiCt/Ml+/PE75YuGQ89AWCMqG4+xnlh9k4+MDFfZSuNfNIDVbLtBav0cIdUhb3HOy&#10;y7Lw6BoVR5f50cVw2JEoDbixSVzD9GJ9QtnMG9hUHLJgf1122dgIyBKGlclKVHJ96zpPEf9iN3J1&#10;2gqLVqqSlCBUfu5wp+YTjiuQjQQ7siNB4hOEipNzFloHcg+qR3OLrndpN94vWa6cCo5bd56j67xG&#10;/hZRlvQJ4oUmmJxMkMkPbrj9Yf8GtEXMCnNQdgrkZPBnuMvEMJUyR3aUdaEs5jYFiVYlUdSGS2Rc&#10;AlzqTyrIQvDVD7DbSgdJem+u4RuMIBMpvYcrywjHLpWA3ExFNUZOR9Zfl/9SrjKDhFOaEEXT1q3T&#10;ZiYpcRwq/PKzrRf9TZmU6UWZkC0yJqYwvIqy4VKelmXvKsgSvROttNBA4XYqedRpz6FCu0QJsAhO&#10;wvlKjUxKH3BiYuCgVhHjq8SIhZkf0HHZ0ZLzVfzNpZIJB02GQbkoLhXLzgZBFjq5EET1s96g2IuF&#10;cTeUFT/10ug6N+oMhmfMxiwa8DSUndYgLIE6v7VLH58sGwGbmwshNgtZJ4EZXaJT9I77jojFK2K7&#10;dFqsnBJnU5h38pCZEjTSjd7sqSFlmV5ngZ+kbhxSGSqLHb7GHKn0Cb61bsctXMBpskhoO1v4gE/o&#10;gjlWT9AOCH+woYkkgS7BcwRG2RugrNQGE7nDMrs6uh8tG6Nucd+c7Cg7R5CdWns2x7ocvBzjdMK6&#10;rqPFojOjQI5/BWZFYC2JFoeFYEHKhwOj1OK+k0cBK2QzFElXHNSd7SG+RRbPtwyIiGMpIk/KzQma&#10;jZt06dvdijTh0rZOpbdjSmOchPHFzZ+6IomyCpniSCzmWBR5JlhKaKnolnWbspHWDxFktQs8jZPD&#10;TMTkfalLSwuu837SAfQqfU6dADCNQmJ2lQAhR7CEkE0NOFgtY0IcXAfNUFqRsv3D/pNHgC7nctTd&#10;h2pH+hC3BbiLU5+z4OG3mIpfxy2PEGWnB5bMXbYtPH2zLctU4dO7jvjbDNwWTK6i7MIly6eopjd2&#10;kColX6FRdLEVL72GOUfpRkg9SJmiQ+/KuMRTdtpvUJaV/B5wKJOgFWX/BWXHw8vRoCu0UOQO+vtE&#10;+o5oEgOUjcY8C8rqNSrLpq4BncYE1spkq/0tMMcqlDpeLDn12kISaPkgiZChTIS7DqSqahWyFZ6G&#10;5Igwgop0S/9hVdXejqjZkrrl3TPeyZ04c5SCmxILekUoG/ICLIiOAHvkIwTE2sZXcBU6EO5b1nPy&#10;lMHYBdueFEydtlhompQvKZYB24wPgHrCLQ/HOKlQS1t5WITRBlr9qZIUI6ADnl8xZswx07xNf4w9&#10;gc8V1UJxctO//AkuLNTz6BsWzu5iCL/d6voV3PUbQdl0P1tViiXWaRbLrEPZLAsg5dUZUTaOnQtX&#10;eZbG6L6a2py/RVlWURaSg8TgI24hl+sRZW9KEFmgMZa61qtDWSNg9BZVuSeN0yL1s//56UyQXq/K&#10;9QyhroyEqlBkHfcIh8fmM6WuyCoZB+CaYN0yLid7t+2jVS1SRYGPhrLq0OQP0eqKNxP8mAqSSyb4&#10;BY4e8mcQ70XjNcE2vn8TWEV5V6KFxVdZUJTJSbTf9vwYt0UeyHT2tI47zitaJxbKYLcLjFOZISJ2&#10;HI+Vz3Mm3ag34izKvwqTm96FoKyYkSOUnT+7Tyg7c8tkR9mFOttltuVDXquzzyWYONNaodqveafd&#10;tUKCMm80ElLsQw7cr/pdMX6ecom63ZjezwVPrGgM1Ak0EzOT4prrINQaKG2SFe38zr0kqsDJV5n2&#10;V9a+qjSJqHoB7K5ifKUh1lBW+u2pMx0Cljm96LWi0XKAtOQWu7+tQrQS3S5g0SVLoi83jd8ajROD&#10;LkMwU9EqBeIZjat10nFbJliKLyNEWhjOYRqHbl9PlmcXR2wKz4aRMurRgzl9ynj5t6iCWhtP5bSd&#10;fh3qeoiOYP6cfvsJO1e6qBc97DGgbHJVLWqz0iPP9KddniAnGfSuuogzXOiNq1ma+XTNRxkBI46K&#10;TopeFCmyaDRu1eCkHiGV05uOgYmANtTdGaxOP8NhLZU1dhjG+r+T6kLHWt6qWzJst70x/T615sx9&#10;6LRyeMVtYMt0idCJ26o7qEc3K6Lrj0ZhkmQhQa7ifzqNhpNASVH4MBaGR0KI/FDqq4sLklMXB6Ps&#10;2algPs0AFskIVmSRDGSYbdJycCp7ZodlZlUJA1ZomBVsL6x2Xp+eNm8EPhLKasJFRwDjvFsWimVd&#10;Uo4zcRoDGnCY09dMf2O47dVwcz64jfO0sh7dCATWJhEfNDCK5BSKQSkXKtmmmRt2sedd1s5lYs30&#10;YbMlWufeQgBIO+Ot8QJeBLjRBW7pxkTXrL2Zuu62Zt1bv9A0Tre/f86d1Oiy5A5PekgA7kwFYA7Z&#10;GrYQZo5WZ8cM86IzTB0t/wWNk8zNflmqq3KYcFET2akRQ0OFTW0R4WzIZBBYg7YlYFZR2p3OWqy6&#10;HO0B6wc8HQ87Ah9xxL3WYi5zGNGctIFJu9WxoRFOptOtNBE6i0bNGGGxLwWnveNhZ+/pbfNGQP1a&#10;BV9hdRPbG0IhxdHYxyLfSW9mpEtRMfuRKpcZYVQ5b5HkRgldINuR44iumtiUohnO3sB7v3L+dnev&#10;X7GimKEI5rksXtiwxZYREuVjYX2v5b2CqQqTwemS86t119t4w97IOxxgEtNwOzJ6MlGdyu82waI9&#10;puuTrB79V09zjFo0BzEma8qLMrjbt06NzOAqNDOzNGXRS5Zd2Rme91u9ZAmUpRFojs5//hAmZMNQ&#10;mGQpx7nng83ONAVIf7Us8/i1tK08WDsXvchUposuW8nv6QqFlTw6/SFqxPKjLWmQ6Msp5W7kv5G4&#10;ICktoQREirDNfKmWEycX8Y0SrGV4tKNu99jYWY+eXmkLVanRo7gTiQHZqOXy/SPpz0KIk482i+aU&#10;ydCuM2FuFkwwJNXV7FgZ0BrEcrTQPskTDR/gMnJQCAcG8c4XZNWyrHTQ0oJHzLTG0/HUWgjPTs2P&#10;6s5IhJUCi5A4EUY1QGoUPgcyrWpQ0Ecs0aFoj81wblIsIVbjvCOLwCzzQSaGTAbd4b6hODTGnuZn&#10;WT2Ph6Ytv4gfzR1LoOyq2xzSuBhHeGsF8qpbOOd5M8SgRwW1DzgcD/8qp7EQXxUJaOHJvEfibEv8&#10;oWcldcWQYiG7TCQ/LfWEAFpnOHv4ls/B3bs3JiGA3frPu7dk9hNmQ2wY3paWNOEOrXIUBotDfJ3g&#10;AyyyrKJamjoiUyPj6ixFYrW/mmYYeVEkRZ28AOBdllTJk3J+AqhjeC7friVgpcKCnBkjCd1IJIFy&#10;ivEyTsnL2Miort7UWSD2DuP9dGswAh8RZX+F86AOVJS05iP0vfZ90fvv9eWP4OGEFi0TZj6aiqxC&#10;WJEVD0E+msaV2W9uI689gj6mN+HWoJp6o/PNerTdXbZhIsiKrxMAr0SVhtNnZFoEyrclzngTTI9M&#10;G6gOqdbSEU1duVSsFwt1aFYK+WYh18hNagBd8b1ClgrxuZLMGFK6K0NjVFWlIm/YAq5nVXGkHlQa&#10;x8KZlh3Cp+tvMwJPKHubUVuIoWlAZzbfe/Nz1Ub9ZiCW5MQ8KZlfUE6fhwF0xjT4kstOYiYAtFAS&#10;lqr4dyJEVtygSI2edGKr3gKP7XkaV6ryooiwyO3MNE+mwr2LeT4DJNq+lPWIIFpNmFzI1Yp5IC7+&#10;rRULyNSIE7mULcp2/vhNWaZmo+pjm4jfanueUDY284ED/eIVkeLG4VwsFO48/Ta353um6Gav9A2P&#10;e29E3jqLe/YpXBESGxe4pcZ/UwHSsqjsPsWQgqiLCbQTAq0keX+C2E9hqu/aRtkYYnAViFVVLdKT&#10;WPLhu0DsMu0S2y1Vx6IWRqnOKs5iAYmp8QG46xqWxYkyzhbO95b7tWlrlhnyx3PtE8qGcxHhkjkd&#10;zF7CC5XC6jL4oIJSYvtJzxLmpcez8FbRkmmPcAtydFaxmPGJSjwpewo6BytuFVq6T0JnnMLMzYj2&#10;WfLK0EU+/TO17tPnKubu3p6RhE2L4xJBlnkTaTX1ZsoHMBnQl2o06Y8mqE3UzeWQj4yKFQnTjbhC&#10;VTDD40oLXSw1POosNe2drprrLCropV73dPGyI/AIUXZ6hc2iHsIaLtvhrNdHUlCKUkjfmqQ/qbRP&#10;99G9Hw/zlnvvxh1fwNyC6mOssyb/mp8U/mumMnEzZUEVRNDaNXd87yd7eyYfnzivxhGbg+crHIsl&#10;uYakHGjbjppaVDGStP6sux6F4Tgm9LYbVAN0pk8dA084iILD8WQwRsonpKcQrIdvgIVdBGSDltx4&#10;vYrEcKYTE7XHrnDknx610hF4hCir2JnhtPzdsS2SjDRa8u8kcqozQcKn37uKxGci+6tWOoO2o7Mw&#10;rWGAwOraMJWBhvFeq3t++pOmXT8ixocsPAIpCLHkcSSdrKCvhsCA2jKvnYvGuu+2Zn5+6qLPfHfK&#10;hTJK8fRALmOQz1M/b9mmvdr0BGmuQOrp47mcO66BVG+jaf+j5DdSql3kVWkGw4rguit1FOgLJ4gr&#10;HRDfNxpq6UVEy0IAlmmuw7OE/ZQhUujVuZScFJJEUVopLnmcEKMp+EDKopFALttw6pj7eJ5gZy03&#10;vPoEE57ZmOnjLivt6d45I/AIUXaa1Mxu/3IrLctKmMWYJiPYHgBIsjQ3vCYA0cW3OpX44isf4RUE&#10;8TlzH/2USB0iVMap0WYU/3qE3b2nJt1CkM243x6DNVAgTpL+w6ucaUnkFH83H7HLReQgNsbVLzPe&#10;6YNIzt//xM9cslI/gNXuCLR4qXxgQC6RXkB33sLWde8hd5l2Pl37EUfgEaLsRxyNX82rlQfISBN/&#10;Nb3WjpC4qTTDOAoJYeQpVdzlVDGDiuTHAAcfc/jvD2g/Zq/MSiAQKzmeGCfN2nYmyLK+s5yQel3i&#10;xPtvr6oVFGFZN5OLU2RdmwVqXUJoTrbpt7mf739m7v0NTyh770P8kV6QaUuasuwjNfF2r/0NMxC3&#10;G7Df1l1av1Iq2TG7ExzLecLD3IyyH2k4zEFJ7SseaKU4D/JASf0AKdQjRXuSoQKx9mZVod2/yeYj&#10;DeMn+dq7o2x2BW945Sc5WL/GRn9i0hypTCYGYuFkuQf5ZbnwjqcLHv8IiCVWCkKILVZSfckpimKe&#10;HzU1m6YypmuAmmIR3g2XKHpFjfv8VxNFUZM92yHLgHbuRljNDnn8s/2JtPDOKJvqFZDS+anc+g+y&#10;ECyA8hOZjKdmLjUCd3He5urDA0SRGHeZXaoJTxc/khEwXyMaWqXkjs6sVC7PEoF6/52wLFNiFlbN&#10;sSQ3BqZORsPxsD8eDSejkfypjlDJnE53b59XRGtg0/3FZty9qb/CJ9wRZTN4As/yFnZGMW6D6SO0&#10;GOmv+q7g8HUx0u7PkOlw5dM5zTg8CCux8n486AOzL6FMzUoEWYX3JI2QYhOjU0wEtLrMwjUWxllE&#10;38fmdXqpZmrpw1w0HXVzx+Yu1CX4sYlfObV9V9d/59TLsjOCslIWQkXYWW9d2IusrUtR5cmz/Xtt&#10;ParJlQ2FN/EwBykWkqsv584Phr4a15A4nJkk+sHW6czZNJHXUJ3uV6yaIMzlE1nKOr2rue6OKMsM&#10;ndMnqxiGp8xs4rQMEFwFXqVjNG6aHlpsmUVxq+UlzYDhr4tTy9n6l9sNYzxUVpIdwKCSHjv3MCs6&#10;OWK3VKuGsT6Rp//txijTXdz0mQ7Fv9g6mPGGBOGLrgr1KZKfAlVSQI41D5Q+2LaDH01fQ44hH8H7&#10;giQAYUREFmW2cxFNnbLpL5kg8rZnWrxN1LlMM5RyEaFixqm6UJ6mF2XOo8UROFPXLN440S6khpVz&#10;JJUAkK1a7LJW2M53QJut6at9uFEYd7Q0/zGDQ/Rfo9KcVZiV18oCYjkBKXsH5XAfJxAXf/IU66xQ&#10;Q4k6i0f1WmSaSzDhnfZiVChtnlgjl6DPRBwgyRa95CrxxW+aiu2Z6/B829XzG7zvriibNmTpkJZG&#10;VKZ9PDPAYZw9pQEjwbEmyay7ZrXzm7onE71c7RvnP21FQPuQTf6I77LKd/BBleruoRZtFnWfyh97&#10;99ZnAdq7v+UjPmG6g6tsjCCXCmd0GpeUmXGIdfUNw5eG06uf76eR8WWkDu2u0GxUOw8F8nwdPXwm&#10;Bs8L5JanLqkVkFtoxGXUkMYNZ5+FxbxO9mf9Zq+8D5R94ME026vGZhhHG4g8992aJ5fX+x7he3u+&#10;iD6sgyb/Sl3TICtQykvnOn/eWyM/3QfP4iFW2SO1N/FfKROLTMVaMpaFah9bRLQGEKHWbHRKjXc7&#10;Vbl3D+Kj6I6tRu6TQXaViy/zsz4mylrqu9UkILQAyBliaxahQa9Z7lihy+tyL366+m4jQB2aRHfA&#10;B1WKB7jqsxYHMovbfwLauw37PdwtrJLo/IuVXKkyltBYGJNY2XAZke0eGnavj1xCGr3Xdjw9PMsI&#10;fEyUFeXHUtoL7ZCh4Sy9iRg/EiexcJYBZmljjB/WrLFrWebh6ZoHHwEavyD0wE1GgFbINL1mNBVf&#10;SKNjJO0JaB98pma8UHSrErcDJQTU/qWKFDRkpKzKsndr5h1vvy+h0SnplBIyBjfD4d2deLVK/0/H&#10;w43AR0TZOet4hlcB9UIsWEa3gqT3soEw116UvNUh88ON6dObPokRIHvlnPIIt/CEyjmVo/nTzKKW&#10;dybCn8QQffRG0nOHZ9AUOv3QlxIKf4nbKReKVYbDkjggvbllOF/Y/Fmz6GnLrZ/gpQG+4h5yjGUP&#10;Y3O5zzCEYrpW76+n4yFH4J5QdgoCp0CRUqzma48djgmdA7Tup8hLgN9Ej7ofd4awmbfRLj/ktD7w&#10;u1In62HaMJ9X80x7+mUGtOriTuusnIyz5Bn2KyTz5pE8T16av34fZmw+8beop4/fahE2aJSeThPK&#10;GEIPAbN6IRa6o4oKx5QDjO1EHG0+J9G0WnEW38uf4SnfI24io+s79R7x06WUIMmjg5ZInVkqEFhC&#10;irRp07oGmoPRDYTPzThrnnUAlTjqODrO8hNfGZ9a8x8KZc29zq81HadUntHCYOeuSwvyDiUNetGJ&#10;FJtQh9wT43ZPj13p+lE9+cLzjl1JjcNZaT9mP2yBTV/ICknNHCymuGQZ+AixcKIRfyjQZWa+ZUBa&#10;2v2LxNn58UmpfZoKpciqEnyg4X7A15gU695oFWENJgheMlPQFaO8Uh5pCUc5fNAciorLKteyZntw&#10;TsaYWf2yxLTWRZRzj53wRhJnIVWGZTjUdzc4nXpESgBw8TATRaLsT2rYX4rQYf3HQzQtozqCKORG&#10;woQPGI4/liyAXWvOoSrQ6vl0PNQI3BPKpjY/wd7P6aKTTecgrV8s0TX2wKTG2HB3WsANv1lyvG3N&#10;Pi3VJcft8V4ucY2UaEtioxW9MbWRbpmBXE5TpnkCzxMZW/VcG7skrA8YIMRfYY7KgEyZNa9WVjdd&#10;CYlBkO4wlx9MnX33jX7wf/orJbo3UwS3xRHNkyRNGP+oZlBZ2aZ0N/mebPUT7Vr1Ap39vIdE2aV6&#10;lUFjPEuhNzM7xEqBlgt1nvNWxp368S+LlGMa2J88HzAsaqklssqLScJp26N1VpyhLEUfydEM5v9J&#10;LbzKOUh5VnLH0jOcqmC4OMkJuJU0FFA/QHUstWQLPLBkUUsVMh/wMn7Sr7wgNtypn+xKTXejyXYy&#10;HNMaY6p1zcfojnqi1QyvhA+phs/SXXDdWgTkal7x9JR5I/AIUXaGMexxzmM60Kqe5lM5tKUy7BGg&#10;BJPAnx+vmklVYncfa2Xw1YlGCqUVK5MiKrqURjn1XL37G56ecPsR0Mgry4hZKCNiB4ZYNaVLoXYi&#10;q2EskxjncxWetdiZrxXz9UKuntcPqWehWhAROdU2n+SqaB0OTrOdfkpr5VMiVLdfPh/5zkeIsrNF&#10;h6xjNS1iZL3zNtcZNNmtnxbA3qa/v957HNCqEyvjQ0R7XILxL8h5Z3ntnnRu97wQErtYFMWqbFAj&#10;Olkfiqsp0SwzlAzie0zNv31gHpKEWRX6ZnOrnO7ftDIseY0LoE94RT8G3A3bENPNPAHtPa9kWXO/&#10;yuNBBWLv/vcpr1fvyzlFOOQLT18e5WqJMzoraiLlFMhHRcmIyyxRjKZ1JwtwBx4o0/4sTvX+Ka+K&#10;FY3l7R5Dlyf6EouNXIvtaM5zVlKSU7L0oijraCznGOcIByvKoZYczl50jnvjcXc46o7wYdLjh5vR&#10;uBu7Rq7XInTyLB7MBSxn6mEX2W+xcjqqlvUJDT8i0BqmRtzIVBpjLtGP2MLbrY9P5q4lUXbaaz1b&#10;T0PQky0yLx1FFqck9dnTK9WHVg0g9OaL2Wv55sV+9GpJSbC1Yc6zOBubZICZwiwEo8eNSvFJ0/Bi&#10;9V8UTj55IrG+O9JyvqYMmtW+TLD+aUuFxqLUYY9/GQV0TD3FEvcHI24Mg6MqWjN7Sg5JlXc0FZ22&#10;Cc6rzlIL/SROTRFVllxR9JCCxnIEWQpurvIvzHqaHH4yAfGn6yuclzWrni7OaB1OL9H0b8LOzvcq&#10;WOrXbJt2uatmTfYMsTLDCChMSepEc3eCoxNtsS7OSoeVL/YeuIBdLmT9Ira28JMPo49qzKV5++pT&#10;b3Wo9VPdgK11SpEWhgY5439887hoYR+2aH1iFCyGhoCpjsdTu87J6WYlDulkNHILvVjEm2yaJtxq&#10;cH6rN2EiUtYTl0ih/ebrL//0LwPoy3QKlVgsbaHy20weEzJNSz8pmiTCasx52H4TnEjsEFmB8Btc&#10;fMxwZkrl8mZKfonX3KGPixu8qitCYStlPUQ/KxOTPFJkNRdCE7/0jkJd+phPNdjPV0TmxBkmtekp&#10;vYne4mM16TyC0x9K1KT4zGg8wF7Bw8muarZ3rkB7OaUxFmKBO07sbamZChQa9Ii4Ntl1t6f7q1ol&#10;857jiINverTuby0kCQli7S0xvkoxdobGiIKB9b7MgYcEyVW401HSN5JVShHPxIqr64FRf6lH9i2f&#10;vFLIpEw5Mir//9s7GyC5jqve35Xkr3wDsXdJ7FU+ZGDn4bBhiV4co+RF0pIEoikBT3EIWmwBwcXT&#10;mxUVsmEVVaqolzjSi/yA3WEJX8F2JCgbVcrSrIvkZVnngTAG2YqGmMwCVj4kO/Gs7YQ434kt7Tvn&#10;dPe9fb/vfNzZ2Zn/rSmV9t6+3ad/3bdP9zmn772UvtN18eL31PZcM9NKbwz5eg7XXa8XVOPr1zJL&#10;v/CcUoFOzfUKF6Deg3WBdgXTceHiwDNfW/fsV52VZwb8o2L0I8v3hFdiysDQ74d6dRw1yGcf/uw3&#10;n/46fYYqjkhHYcW8ZDhLa1EF7H2fWW5pY5rwQqGNma9+VvZUNUIabyLb7AQ/hyq6Msfn7WmmrBrW&#10;n5d5BaN6L658hlZ/vVF5B2novHTd+ucMrLvCWXfFysDlzsDlA+voz+c6A89Zca6Q32UrK5esqN0m&#10;fpNK3PAusVwyIOpRNmLczAFnV2Wp7E/6/W48oPNLJKxPJ0kwmn4mtQM0MAvphkmJvZZtAq+1WvDN&#10;t+yswuNSlorzVuNGBAqU0sitSCsEGsLdEjPpdFmGjJiu4y6Jm54cNyl+c125ycJW6Ta7jmER3Kur&#10;JF2oWGVUaWSF19L8wOx/sL+RrN/ISIrWWXf5unVXDKy/XOla9XMGrpDfZfQjLSsfivE+B2oehECf&#10;lj/VSiUxbrpFm0C3tGKSHG64meyO5QA0+Ve7Zs37HnwxRq6CyaJpOsagTcJEDJzSpd0+pTbpRD0U&#10;au2rOpUcskMp01CsKPX4GqMDXaFDWlaMsVlUbEy7Zr+1A8xQRL8T4GUpR7c69ONXDkm8q3pPAr2z&#10;nvUu/QZI+66/Yt0G+s9l4tblHUGcUr3QkV2MEaHLShmb6B7fK2e94bKn+SsCsq11g/zYF06WA361&#10;E+3eMbqipxm0s3JWUIX1Kqt2loC8Ugh0SMvqOVFiSGbS6iTa/d6meSI6ydohoIO0okzAbgBMnrVx&#10;V58qxEUCFvhHBk4VAKWcNRINyyswWYSt5+Bk/vIPm47VZ3+UovVWt/7/K2uxp2LdIHZ/1VbNvBNB&#10;2FtKuQtMLZ5tAVBzbf/P/zpyeSeErOklnFs+zM6uWdmXakKO82zhNZM3rzw8tuL+t8AaB4UO5aMg&#10;6Qvyk/gvCRFbMxVd+4J2Ssu6+tUeWJSVw38myoimAgqMU0z9x414aDoacO03HmrQUQKhd3lSrMAK&#10;BxJfWFn3LP3Ly1rWu24HVdGZdEZWujpEWYUr688SRChay31rDH0ym1QrZ9/ilodZ/6+jPKzC1K4B&#10;nlwYx5B+OaWJ5TFyGuuj2pLsnWVUEpmrXqWk3ixB77nkF0pTrBOF7nCQmVbAmWsZGWGW+e7mE/pC&#10;2Bqw4TVQIqPzj4j6TzeWnXcMsE69cPFZitG7yL9nV+hHEXv6fcgNFIekrRDojJbVL7nW+yPkRaMS&#10;kBkOEFcPX/gXHk4aiN4VPwSOthCIdNKETsYYLbLs2UlKk1IDNT2P9KO3WHdvCcsZqbe6Kz+XBLvK&#10;rE8WtmbiaHo26WG6bt7Vx9GtsibjV/zZS2G1IKafXmVIHfQWJb3xzXsCVF06HZ4QR9CSQ0XpqNW8&#10;qFGJrPU1qJGdAeqPwLrpVcvp/AQUfbZBKVYdEmZmILHbgCKEVEJ1MEhb9UL3NaUt9rzI2xmK7m92&#10;d3etOUqLKkF4pOXNvxQCyz/uYCr6GovZPJomMs8OaFndxdV2TO+nIumjfpb3wP6v73HlR8eMQhlg&#10;NeQVzpBfnyaJVGAdPBlrKLY2wOSoaHWrW44K1rK8RYd/ep/mRRrU5KetcrSQZbFN7Il8RoZ2k9Ad&#10;/Obd9WrruFLTrJW8R0I2paldQbKX2+yc7CYV6yp8vXNGScu2bj0vkT+t/epq1BerJdfUbLzTdZSt&#10;O/RS4nXyXmL9nibKSekFed7VXCbyF/NQdlTFynRehjppcFckUXpt02vUh/iFF8Zpob8FoDe2epMK&#10;2f4usBk5bTS5oDaBq621XTNP6/3BtANa1utp/nVG3BfZIqFTrwikb7jLNhJW1/sN30M1tLRevrUS&#10;m6ioVfMTfWL/lI1Gdsea1YwYQuUlUvpVu2IOXbfuMmfdZbQLSIKTL6OYKfldMrB+g/5t2DBAP3lP&#10;r6yY7V+sXyVbGH87Mbk2YPP5dHE5s1eVjeRk9V3n/Xg3DhnZ5bfu4kV6eYfYwdkSTLUkKzoR4lv4&#10;Jx+CVc5Y3kFlLAiNqipX4bezzg3mJdOszBu2s2TONgJ5CQp9fUj93FkY61rSps/y7yL9S68K4B99&#10;pEg2c4sVBqa9LJDbl6ZjWjbjioc6o/t+lpT/qB2FDRxQsw3AQtIkAnFaTsUsaaOn0g26kwbuUG8N&#10;5LBkikCW36X04y/u6X/pvPrajHx1nH/W++v16jmwA3fVbMhSY7WrmFzTol/V67HWXzrAP5o6qB/X&#10;UarJMww1q+Bv2HF8E4c4iSNW7Xri1zzp1ZZy1gpGiTOLP0SOiMNYole7T+u4o3aIoVwKyghs/55d&#10;WeGfeGGf4f/In2p54+4xFpTtkAJ5ZCPQMS2bTRytOCNVcsYcEpNhEtcOit2TR1sXCB2tlr0AJjPp&#10;uvWX8G/dpfK7jH6ketcN0O/SAfUVVftr5EEfbUclDxXG2l22M0lYNelXifPijxrxx3N8P2fDZQOX&#10;PGfdhuc4tIKX38r6y+jbR876y+gniWm/Eytd9kaTdb2RQ7uFG7ml82nZTybvRW7ZgMwOOPmAPX1G&#10;l/Qo/7tC/zr0L30rV07SVV7ISuhco2uSzqPp3RIb68cd4KDefBb6RfhqmxMG1pLmuHXVXR3ZtJN7&#10;ja0AKI6RMttk16+skE7d4NC/arErbz7ilx/x8k69N9/stfUCBYPx+vmsVtTi3PdTb4qgYGD307zr&#10;NtD61bxHQkVTq3dK8JqVtxTTep02E8vvsgH6kxa11pcYZPOxMhK7R1ar1RpaoWWYIAYXG5ZzXsWk&#10;hNeyFOXkGzz1Klat8pmiic1qIHg09weh5wuIfr/rM8880/M1RwVBAARAAARAoC0ELrmEbE7RR9et&#10;ZdtSYWQCAiAAAiAAAt1AAFq2G1oBMoAACIAACPQmAWjZ3mxX1AoEQAAEQKAbCEDLdkMrQAYQAAEQ&#10;AIHeJAAt25vtilqBAAiAAAh0AwFo2W5oBcgAAiAAAiDQmwSwk6c32xW1AgEQsAnU6/UNGza84AUv&#10;uPTSS0EGBAIEvvvd737jG98InHz+859/+eWXZ2SVsJMHWjYjQyQDARBYYwQuXLjw9NNP/8AP/AC9&#10;i+bo0aP0GoBXvepVGzdufOELX5gwJq6xSkLcdhB45JFH/u7v/i6Q0xve8IZrr702Y/Z5admvfe1r&#10;V1xxBeW+rsF3oWWUG8lAAARAoDkCzz777FNPPfXJT37yl37pl2iMmp2d/exnP0tLk0Kh8DM/8zMv&#10;felLsahtDmyud9FM6Mknn7SLoEkSaRl15jvf+c5//ud/2levvPLKtkyY/uEf/uHP//zPA1X79V//&#10;9Z/+6Z/OWN+8tOyf/umfjo2NkbZ/7nOfu349vfsNRzSBZy84//S5i/+vdqH25ZVvfNd5/uVO4SXr&#10;/lth/Ws30cdZAA0EQKDNBGgVu7y8PD8/f+bMmT/4gz8g5VqtVv/xH//xP/7jP7797W+Tin3b2972&#10;oz/6o1geZOfemUHsy1/+8nvf+15bqn379r361a9WZ6g1Z2Zm7Ksf/OAHX/KSl2SvRVzKXLVsS2P8&#10;2bNn//iP//juu+9+9NFHqVu3XtWezOHp76zM/e2FDy8+++AXnK9926HOSv8++IWVDy8+84cLF+hq&#10;T9YalQKB1SJArwj+0pe+dPz48QceeMCVYXR09J3vfOc73vEOUrHnzp0jA/ITTzyR4WXCq1WJ7iq3&#10;84MYTYBo5UaH/eZ5+r86ubamRy35Zd/znvfQ6p7qTIv617/+9bS4pv802jvIcXLo0KHHH3/8h3/4&#10;h6enp8llEsghLsGdd975qU99ihL/9m//9nXXXRdZ7sLCAp0fHx93r9KE4EMf+pBydL/xjW+86aab&#10;wjdG5kxZ/eVf/qVKHCdqOKtnLzp/uPDsA2dXvv6d4BNNr0OnRe3rrl33P8c3YEXbaLdBehCII/C5&#10;z33ub/7mb/7lX/6FjMa0ilVrWZWYziwtLd1zzz2khsl0/Ju/+ZuwG6d2pE4OYmotS0r08OHDylB8&#10;2WWXuYZSWst973vfo5NkOp6amrp48WLvr2WptqQ6qON+9atf/cQnPkEG5AcffPD73/9+arPZCWjK&#10;+WM/9mN33HEH/Uv/D98bmeDhhx/+t3/7N7IekIr9q7/6K9LEkYVSmw0NDbmXKNkf/dEf/cZv/AYV&#10;R/dSDkoN20dczpTVL//yL9ONdBw8eDA8G4gU4J/Prjz4+YthFSvoHLIe09V//hyWsw11GSQGgVgC&#10;ZBO+9957//Vf/5XGJTsRnfz3f/93OrNp06Y3velN5EWjlHQ0Ol71IfpVGcRIxT5HDtsXSf9XJ11P&#10;7ZpojpYsxm4NaYrxrW99i6aQx44dI1PMF77whYyVJ7VHqu4nf/InKf3WrVtpoRnQl3EJPv3pT5NW&#10;JlX3Iz/yI1ddddX58+fDJdK9pP6Hh4fdS5SeFKRa+NL/KQfSnYEbI3OmCRRlZSvsjBX81NIFUqWk&#10;UCMPpWjv+6xvOMiYM5KBAAgQAQqH+V/W8ZGPfISGFLXisQ8KIj1x4gT9S+taCjOmZ582b5CfL5wS&#10;VAMEenUQI61Rq9VoWUUH2TbC7U4n1VVKFqliMnaV9mhZVRjNCsmA/NBDD9Hikiw21PtT3R5f//rX&#10;Kc2LXvQilcM3v/lNOkP/oSUmmW3pP5EJlM6znd60GS5cYeLygz/4g1kWnaSPP/CBD5COj8uZHkia&#10;RrhyZoRLyWpfukj2loSDri59GWvZ7ESREgR8BGjY+bx1UNATmRPDjOjRplQ0YpK3iHbN0lSbRh6K&#10;LMFXPlP7UycHMfI5Tk5OlkolMhQnCEZXKRkdTfgo3WypA9DuHVoZ3nXXXbYL301AJ+kSJaBkqbos&#10;QdpW/bIUQRDOndb11I9plfna176WAvlodR/37XRSbKRNiSnpQlJ15XKZHKXXXHONm2dkAlq8kuF3&#10;+/btalVKOZDGtZ2v6vawU9YWVTloyXps+3TpUYzM2fbmUiYJnuAAjR3/5/ukR5O06MrKwMqFwaX/&#10;kdrXkaDzBH73d3+384X2dok0PlJYQxvrSGr1d37nd+IydP2yFPxBa1yKgfr5n//5q6+++otf/CJN&#10;rOkqLYNpN0gb5fnv//vcN9e1s4JtlK3JrGj84q/Axx508ZL1A5V3xX5gtclyc76NZmPkvKe9XhQN&#10;Fxe9S7qMLB+09esnfuInks3Unf6+LElMC1la1FL0fOS8Mmd6nD3pS7Jgk10osizloP2pn/qpuLCp&#10;wF20M5jOvP/97yenLKlY8kCT3s1Si+df4Qwk2wsGVgYufDNLVkgDAiDQIgHaxkN2KQquoRGTVic0&#10;SrSyRmlRmDVzO2nRZC27znne5WvPIEd9gHQnLc9e9rKX0XvBws1BJ1/+8pdnUbHJTbn6a9m5ubm9&#10;e/fS+pX0lvt/V2j7pPt/tZb98R//cQKkVp/q/3ZVSY/+xV/8xa/+6q/GBS2TAg4HGNu5xeUcdz4S&#10;9AdOPHvq8xe/H+94vXSD85qXD7xv5xqbBq6ZAQKC9jqBhtayNKr+wi/8Qq5r2d7j3duDGK0DP/OZ&#10;z5Dhk8wbdsQcqVjSvqRiaSWWJdiqc2tZsgxTANgrXvEK0nlvf/vbyT5Df8aZi6k7kmH5ec97ntsv&#10;6f90xu6mkQnI6EQOVztZOC4pzimr9gVRpFXkHp4sOatyM0ZCvbGwnrbr0KadyENt5tn6XyKmUb33&#10;rKJGILC6BMg+TJtlyZNHE2UKbKFxiebreJ1OaqN0chAjnUfxp2QETX4BA12lyDVK2bqtlDQovXfz&#10;537u58gy7HYGZSimkxlVbDLDdkY/0c4z8nCQGZa2fv/sz/6sen1ocvG00KRV7H333UfJ6F/6f2Dp&#10;GZeAwpIpPalMisUn37AdSKxKpAZQocv2QU8XLXBpFRt24rrJInOmmc7v//7vq3DEv//7v48sMbKm&#10;//WVA695xfoXRDmmiQ2dp6uUJrWjIwEIgEAkARp2aFrvHoODg5ErD5pAUxoaNOkV8BQARWFQNDq9&#10;8pWvbMv7+Xq7aTo5iJGrkd6FSUdy7DddpSAeShZ44WJzDUEdhjZPKyMHeRPooP/Qn3Qyyyo2tdD1&#10;kfEdtNs39U5KQLqHIm/pP6T56SWLtL5+61vfSkvsF7/4xVluV2nI8E07Ymn/D4Gj90aq/eOUM73y&#10;ipbCcQnoWaLZ6Ic//GEKA7vlllsCWpayop27NEMJ6Gx694XaNkclqoM2HZFapVrcdtttJAmlj8yZ&#10;nkaKf6Yd0HQLGRZ+67d+i2bBWeq4bsAZeenAV77hfPVbKxcvkn2eb6KTl6x3XvQc57++cv2e1697&#10;zqXQsllYIg0IRBCgcZDe6u4etAShKAoafNViiOx+b37zm+lfeqfx6173OnodLMUk0wiwuLhIJ4vF&#10;Ij3vWM4md6xODmI0AaKmoQkQrdMSJkAUGU7bWMinvm3bNpo2tf5gUGegLSSkR2h4JwPq7t27acxP&#10;jnMOFJrQi1r1y7b+7qfWAXV/Ds9cWPnnzzn0HmPatPP17zovuJxV7xtG1r32lQMUm9f98kNCEFhD&#10;BPDupzwaqzOD2Gq9+0kRI7+s2jVDi6jIeKgEsHl9LYDesEhzxs2bN5MBloy9mBLm0bmRJwiAQEME&#10;aIlDkZJktTp16pT9hkVaAJEz7+Mf/zjt3KDdRLSBkBayqV6thopG4hYJuF8LILOtahpqJmXUpIP8&#10;tWQopv9QEyuDa7vesNii2HR7XloW3+RpvW2QAwiAQNsJ4Js8bUfamQw79k0e0tO0WTb7m7/IekwB&#10;6glzsry0LL4v25meh1JAAAQaJYDvyzZKrBvSd+z7supLA+Stz1hrCjZSnzGIS5+Xls0oH5KBAAiA&#10;QOcJ0IqWtiGozQ4UX0kjOEVEUngUBTkitLjzzdFVJZKWJVuset1QloNio+hFgdCyWVghDQiAQD8S&#10;oFedqze/NhQ42o+k+qPOZDGmLSfZ32JN0zLy5a+Cxbg/mgO1BAEQAAEQAIEkAp179xPaAQRAAARA&#10;AARAwCXQznc/ASsIgAAIgAAIgIBNAFoW/QEEQAAEQAAE8iIALZsXWeQLAiAAAiAAAtCy6AMgAAIg&#10;AAIgkBcBaNm8yCJfEAABEAABEIj+WgC4gAAIgAAIgAAItE4Aa9nWGSIHEAABEAABEIgmAC2LngEC&#10;IAACIAACeRGAls2LLPIFARAAARAAAWhZ9AEQAAEQAAEQyIsAtGxeZJEvCIAACIAACEDLog+AAAiA&#10;AAiAQF4EoGXzIot8QQAEQAAEQABaFn0ABEAABEAABPIiAC2bF1nkCwIgAAIgAALQsugDIAACIAAC&#10;IJAXAWjZvMgiXxAAARAAARCAlkUfAAEQAAEQAIG8CEDL5kUW+YIACIAACIAAtCz6AAiAAAiAAAjk&#10;RQBaNi+yyBcEQAAEQAAEoGXRB0AABEAABEAgLwLQsnmRRb4gAAIgAAIgAC2LPgACIAACIAACeRGA&#10;ls2LLPIFARAAARAAAWhZ9AEQAAEQAAEQyIsAtGxeZJEvCIAACIAACEDLog+AAAiAAAiAQF4EoGXz&#10;Iot8QQAEQAAEQABaFn0ABEAABEAABPIiAC2bF1nkCwIgAAIgAALQsugDIAACIAACIJAXAWjZvMgi&#10;XxAAARAAARCAlkUfAAEQAAEQAIG8CEDL5kUW+YIACIAACIAAtCz6AAiAAAiAAAjkRSBWyz74kdte&#10;/PY/+9iT4YKf+Nj7bnvx+xafkCuS7Lbfezhavic+8WcxmeRVn87km1zrzsiAUkAABEAABLqfQItr&#10;2SfOf5Hr+JkvKZ3bloO1+M2faGOGbZHKzqSxWvNUw0xK2i4KMgQBEAABEOhmAi1q2at+8f3vfuqu&#10;d9/x5qu6uZLtlq0/a91uisgPBEAABPqAQItaNg9Cy+ceySPbVcvz3JeeXrWyUTAIgAAIgMCqEmhV&#10;y4Y8r+K1fbv83rd4Llg362qUN1f8nf/3g45z7x0flUz++kHK4cnFm8VDrLyhnhuYz5uyVEp1PPzX&#10;6kY3vc7HXP497y6/45lv9IQXm7UxX7uXPsIuaF+tjXhyUt1uspW73rLgOI+cKdiSr2qTo3AQAAEQ&#10;AIGOEWhVy/oFffj33v7RWx554Z+U2Yz81Nu+8pY7rGUca6OP3uK8ukaX6Hdg+IO3Bv2vr/m1dz9V&#10;fvVbHeetN/8Kp7nrba/RBTx9S+m2tzhvkpPvftd1okpLZ+4dV2fe9F7n/FtsRct/3jb3UsmEMzz/&#10;Fu0ZJQlJiw9/XPKp3ezcMqvDuFhH3nrelPsrf+KcKRhnKqv8Wx11y1O/RmWHDxav8KXXGmHoT1G0&#10;173tqbt+5U+udZxrda1ZchwgAAIgAAJ9QyBZy7Ly8JZ3eqFGejQazxOf+KcPOqRi3/mLV0qC695W&#10;u/mFbtIHK2fuJWXz/m3ahStX773/4axhTqRQbQ3HCszVede968Cw45w/aYU6v/eA8RZfue1DJMYj&#10;nz9Jau/JJz7jOO89oJX3VW9+51NKnicX33PH06RijYNZPK+uqKyVXX0fXXdWz1q8697Fev3pWyox&#10;gdd907dQURAAARAAgWQta1alahmnf7I4izieOHn/0861r9iiVGzwePikZThVmrtAK91HvhKyKseo&#10;sZcOJrXW0A/RCjjuuOqlRtlfedWrHIfW0MGtR/Wv3Ou8cMdYTAzXtT+0saGecuV1OwjRF5/IOoFo&#10;KHMkBgEQAAEQWDsE2msxTqu3NvDaOjtljZiYo+XlJetxWuFy/bp33fXuj4+zovX8vuRnRYBSJnpI&#10;BAIgAAIg0BiBjmnZwY3RK+DGxHVTS6gR2a61h1V5czMe7P2N9uZmzADJQAAEQAAEQCATgTZq2auG&#10;X0bBtOL+jDjk6sI/Rb1MKpOg/kRineaVcStL4et2G7fxVWOvIE/q/Ok2mXiffHj+EeetN1zXV5uI&#10;m2hF3AICIAACPU+gjVrWeU1Ron5KelMNbaRhz6s5XvNrFAlsgm/ppNqHE34pkrhOJSrqiY99RAcA&#10;h5rBr7NVvHGWtpJCtVNWIp6c8REOY75y295x3j5k3jnle4tklozpXjfbm1mY4b36TR3e5OOJT/x1&#10;myYZWSRCGhAAARAAgdUn0E4tS7rqDrVtRoKbeCONz5BLPlGKnDJxy2ofzmR4a4ssMXmD6UdvWThz&#10;NCZQ1+hsca+eGpHNPOnHE/Wr9t78Qu2UVQKYuGUyI3PMs96nKzuOvBjj9JzfevOrHeXrpWx53463&#10;yDaTD5pznEfgcTpKpAABEACBHiIwsLKy0kPVWY2q0Pq4dMbxdgGthgwoEwRAAARAoCsJRGjZT376&#10;c+/40D1dKe2aF+oN12382IFda74aqAAIgAAIgEA2AljLZuOUkApr2ZYRIgMQAAEQ6FUC0LK92rKo&#10;FwiAAAiAwOoTaGv00+pXBxKAAAiAAAiAQBcRgJbtosaAKCAAAiAAAj1GAFq2xxoU1QEBEAABEOgi&#10;AtCyXdQYEAUEQAAEQKDHCEDL9liDojogAAIgAAJdRABatosaA6KAAAiAAAj0GAFo2R5rUFQHBEAA&#10;BECgiwhAy3ZRY0AUEAABEACBHiMALdtjDYrqgAAIgAAIdBEBaNkuagyIAgIgAAIg0GMEoGV7rEFR&#10;HRAAARAAgS4iAC3bRY0BUUAABEAABHqMALRsjzUoqgMCIAACINBFBKBlu6gxIAoIgAAIgECPEYCW&#10;7bEGRXVAAARAAAS6iAC0bBc1BkQBARAAARDoMQLQsj3WoKgOCIAACIBAFxGAlu2ixoAoIAACIAAC&#10;PUYAWrbHGhTVAQEQAAEQ6CIC0LJd1BgQBQRAAARAoMcIQMv2WIOiOiAAAiAAAl1EAFq2ixoDooAA&#10;CIAACPQYAWjZHmtQVAcEQAAEQKCLCEDLdlFjQBQQAAEQAIEeIwAt22MNiuqAAAiAAAh0EQFo2S5q&#10;DIgCAiAAAiDQYwQGVlZWQlWqlsenKrEVLZSOzgzfPT41Xzy8UBptA49gccVDC6WxYL714/sm5mrm&#10;LMtQHDR/LVf27S571/Yemdk5FJYrKYe4WkjOjp2hW9ZI6chs0V+MvyI7Di9MtgOPT7Z6ZXKivOSv&#10;fstN4CdD2bU5/5YFdJzT5fHpitMy0upsG/tthmqp3hLRVTLciyQgAAK9QYC0bPJxZmb79u2zZ/yJ&#10;Ik+m5RRxXfLx5R8+Q7epk7MPqRzOzPJfkyfq8tdD8teMFlClnLzn8UBhSTkkyF0/MWnnJn9uL50I&#10;5k45+C89fg8ndKVqgkzMLaruLorWM9YZWqLqM2GGDRb2+IlSREM0mIlOrnlGkm8kx3b126xlqs4Z&#10;enyy3o50IAACa5+Ak1qF/LSsGjojRvOAMpOhyqjYoPbka0bFxtYlKYdEAH4tKwIb7e67jzVKtPZN&#10;5buaCZRCDU6h2iRRO7Vsm0RS07Wc6tsuGZEPCIBATxFYRb9s9RhZgEdK+8PW3cHizKGis1Q+dprt&#10;BfVHz5INc+PVUbaD5fN8bTjCPmynTsqhYYvEpmHXUu3dWz+35Dib0uRouKx8b6gfv538AsVDbTH7&#10;R1jomQkOEAABEOhvAi1qWfJEmmO26iNJjjT3mKzUw5RPn+Qh/qaAa9OkG9tSdJzKnXzj0DWbHKdW&#10;vjUqk8FhvjZ3sLKc1IxJOaj7yH/miVv210Sl4JqKY7gypVL66ju0ccRx5qfKMi2IOsifahXgJuNy&#10;95Hw5C9UR/ku5rbvuB+YwFQnJaUtYUzOTtx5Vzo9y9kVcoEH5Y+Dw1KxJK7wrmByhl37tbkJVS1G&#10;Gq6syyG1t4gMHpb09hJXbmwPjO23Vl3sVmCYXLpVrq+N7LJModIZpCDTVThz/n9c6db5uMeqv0cr&#10;1B4E1iSB1JV5vMXYc44GbL9+J6hYU6M9u5HWVyWRfZf6vzqCt2iPnboWcsea2qXn4N4rwptSslqM&#10;jXtYyRiwYEcZwHVx6pL/ljBw+4z/qt/k6xrGE0p021ulSTO2R7Ws3yPuYg8UGnBpU7lRlaXTWXqL&#10;utcHzfho+fZQLfxie/Z84/XXVYhIZpo+6pLXjX0yC3bTf3RPM39KA/mDBtze5S9CUppKtcsPnfp0&#10;IwEIgEDeBFpZy1KMsQ70Hdq5vzTi1O47xaut5crt82SHdOOEh4qzh4tO5WTsOi91dkI5LBzeoZLV&#10;yrt5XecuXod2ziyQeVldk5VTcCHIVxJy4CVdwYoiHp08UhqpLT4QsfxOEnSstHC0VFAp5mW5665g&#10;7vZHmY6VjuwtaFYqvT90dvQGXsZbuKon553C3l2joeKrs7RetCK9SYYFxl5NLTEVuU6QDocaWkd0&#10;Dxb37y04S4unEu0KwTjhJnrLY+dqFAV9QFtBRicXgrHcy5WDvjbl1l/wAsJj+q10koXILq1oUKiw&#10;CaofnaQu7VTur9Jp9kd4jo+h4gHuBpuuifNixD015PvwKqUeqDXng8jarZAOBPqJQCta1uY0xKZb&#10;OeoPLLJdddoz1ynj4dlHG9Rb/mbgwZQPUoF0gXStp2gd0S58jUZ50bVRitaJzkEM18awqWSmrTJO&#10;7Xzj0pI7WcmhtD7pWjEPko4kH7OynOoCyPK8dM4tIOhXHttFdVQjOPNk72lh2/XhUbvOTukdW0La&#10;N73ErD28QThimU85ApVtprdcvbEQ6ACBMkUNRxELy+b129C1hEuUVnwEcnCtTQyB6f8xYQTBMqwi&#10;2PdRK9+tG91ZPrW4lB5wkAYb10EABFafQLu0bKAmtOFSKRzvCOxhHRomjVg791gcAoknGtkY0i28&#10;4BBtGnEvr2tlQZmoIyNyoAVZ8GhlqytrfV7rOGeNrqbVavBIiDka2ry14MzfLuv1+qn7as6OPd7m&#10;YA+YIIo7UksUl7YnYXxObYYTUVB6b/HdxLMZtjeIVWN8POT1l2C3Zg/LwzpF06Mshxgn3GklOe+L&#10;h6zN3Fly4DSjJeq6ygpCB+2y3XE4ctt31vyQDgRAoDsItF/LZlnQUN2Hdu5x45siUMgqqrB1c6Td&#10;LakIpTzSDi8HXhjlcbhrHW/Rk70YgSNW69PHaGFdvGE0+732MivxrtEtZIS3FmERifOC4xWVsbeE&#10;ZFPW3QWeVJGdIDK8rhFkklaCj6Yr5D5QMyLjpEjNiOzqjj2tDL9TJTULLv5ufv+JNxlrZZ6XpTyk&#10;AQEQ6AiB9mtZRxn0XNtXbDVGd7Ebr3wwEE9L6SmSk1704xT3qE0+y9Wq39Vn7cypV0/7TbuRe3sS&#10;chCtrIKZWzmqp6v+2929PWIV1AvT7CWwCiTfbeX+Cvn8YsKARU3OnwwUTFo2Y4nauTgdEVNdP11l&#10;IG2Ck1TtrL0lJo/B4h7tsLc09/XbqAc27FnniR2vqhteQfKNCVaZjI3Odv5m/BQZs0cyEACBVSKQ&#10;g5ZVUTDaKylrBNmmEt7lQgZeWi6IT9Qb6Dkxvy6RxjtlU62Wd09NkW3QBBOp1wEW9u4nI2p1dmJq&#10;2rrdvNDOvwc3KQe21MneXHc9RPnHhFDFNhHdMjVNtj7XVaxetVg8LMsRUWaWI1ntBklbfo3eyKu0&#10;MsU9xSzoOWdKwzuLDD2xdhLnzCWKlVL2JgU2yUxMT00w8BbgqE1WHBBXr8zGT2Iy9xaPPlfToD5d&#10;JrtuEJGoXss9L5ua0oD7Z4d8S2aLsfjRfYEIkSF4yY+4TDpdi7GyGyuZlRE7Vf5VGkFQLAiAQDKB&#10;HLQsW4Ml7tcMGVPzvETYdXXEclEikjgC2fijzNDmeSJHycnJjliTm/i99IKDbzd6wvVmWdGkqu5J&#10;OfB1FR5sApRU/vuvb6DncH25FsZTSCrWikcVASw/orjcFg5sTilgcPM2jq8xC/rI1OyhtOhNV0xo&#10;d+YSJWLLzHWMR5CFN4G7zcPRtooJiiab1y8YiaxE9t6ibq86Ww7vMKjFwBtefVLH4EBuvVt3ouyE&#10;XzodksXV94zhoHNAB9Ol9gOa6nH+nqmXA/RS93AHsz1dnvCbnbnPK0uPstuvtXeepHJDAhDoEwKR&#10;XwtY5bqb1Wr0S/9XWTgUDwI+Amy3cALft+BvG5z1fdAiDRp/xsAJfF6Ccz4b8+mLtPxwHQRAoFsI&#10;5LKWbbFyriU5/lVKLZaA20GgXQQ4uq0ybe0r058PigwLjy2UQ+7np6wdaNrpoEMT2iUs8gEBEOg4&#10;gW5cywoE9Ym34BsbOs4HBYJAOgH5oJ6XLPLTjem5KPXsHi1/5i+9RKQAARDIn0DXatn8q44SQAAE&#10;QAAEQCBnAt1oMc65ysgeBEAABEAABDpEAFq2Q6BRDAiAAAiAQB8SgJbtw0ZHlUEABEAABDpEAFq2&#10;Q6BRDAiAAAiAQB8SgJbtw0ZHlUEABEAABDpEAFq2Q6BRDAiAAAiAQB8SgJbtw0ZHlUEABEAABDpE&#10;AFq2Q6BRDAiAAAiAQB8SgJbtw0ZHlUEABEAABDpEAFq2Q6BRDAiAAAiAQB8SgJbtw0ZHlUEABEAA&#10;BDpEAFq2Q6BRDAiAAAiAQB8SgJbtw0ZHlUEABEAABDpEAFq2Q6BRDAiAAAiAQB8SgJbtw0ZHlUEA&#10;BEAABDpEAFq2Q6BRDAiAAAiAQB8SgJbtw0ZHlUEABEAABDpEAFq2Q6BRDAiAAAiAQB8SgJbtw0ZH&#10;lUEABEAABDpEAFq2Q6BRDAiAAAiAQB8SgJbtw0ZHlUEABEAABDpEAFq2Q6BRDAiAAAiAQB8SgJbt&#10;w0ZHlUEABEAABDpEAFq2Q6BRDAiAAAiAQB8SgJbtw0ZHlUEABEAABDpEAFq2Q6BRDAiAAAiAQB8S&#10;gJbtw0ZHlUEABEAABDpEIFLLVsvjdJSrQRnqlcnI8256lWBfZTlOekkwWal3qHbtLUZV0xyzBs9y&#10;ZR+da3el6scp1wSSiVVTIlnHvuMGuVzy/mwvIX9uUoXwEe5XjQtxWprCbYLGM0i5wwXY7mZtVlK3&#10;77WDXowQ/i4nJeZHuFkQ+r58HroWhQrd3rbhrjqrn6Py6XbLGJ9fS0NQNjGlXvl0aRkiOokrocaR&#10;WnZ0196C41ROBlp0+dTiEmUVPn/+rOMU9u4adernOEHt3GO6RG6nbhmnsjV7XCp+qqcqI6UjC3wc&#10;IT7zU3oMeuxcje5aOtclUwfuuLvLNad4WESl4/AOpzY3sVoNUTxk5BBZik5lquXhu/4o9TjHOXs+&#10;F+bU1gRQtfVscai1jtOOu0nhTVV0g5ZG25Hjms+jyx66XHnSEz0176jnqDSWa1FrN3OeFHaJTg1D&#10;jLYYD12zidXp/VX7hvoDi6xOYs5vuoaGo9GSjKg91xXqlVtl2DVj7tDOGa7npIx4Y7rS3TD8WQ+k&#10;NxyPTkqrdIXCkB5yqEhzlFbW05p/PjWSfl4oHegG/SrP2+mTFYcGWehXazTqpocuZ9VUPTnvODsO&#10;99ygmjO2bso+xi87tqUYXCvUT91Xo8amhZEzf9JSv3LeKW6JmmTVzyu9vNYPWaNvGu6CZU0iyeXK&#10;7WvigRwryfL6YLxnYdU7zKbhwVWXwRagsPHqrpIHwnSUQKHrx56O4ggXtsz21K494qKfRreQNl1a&#10;POV6WMVcXLxhdPQG0r+W0ViZkXdsUSs5z84uZnEydDhL5QnxKfiW85bjMG5N4/PqRfqHuAi26btO&#10;i6CJ3+ee1NZ/la0tjNzu84CGvAVDG0dobjEVY5HwebD4XpI24NiLrC+f5HKtmiY5Yq1qRjtWq3eT&#10;obhQulE1ReZD+TjV4TfvxzWBrqNjOaobdOBJL6otPuBafJVHP8L5FC1D0Lvsd5mrbFgkzpY7WIb+&#10;pvovsZiYo6mhmLUty7YN3+et1J3QlV9a0LRswJ0W01Ft4QMdQLKdpqVsrbzb30B2q/k8W6bKboJw&#10;00Q9F5m7i6Zk2sovsE+qYGtGd+AMT0HUjSG3cXylUh8c1U+iul9M02SQ2c8z9klJlk06PzkLxOPD&#10;h6Htq6zdBFyQb0T1PSmpj4PFIdbTl1hEOpnEQSOuESOfMo1YZGYfmVOZjhjEYrVDbKM38ihkTLsS&#10;dzw0u3379sl7HlfXH79ncvv22TP83zN8YUb+S4ckm31I/3Vmhv8y1x4/Udq+vXRCZyHZ8Bk+dBpJ&#10;793uyuI7L0V4JbqJ1HlXyPoJEtEtTgT25JcMJ0/UtfxuvXR1rJTqjJXAq6YqLiSJD4iS3Ighl0qT&#10;k7roFV+9lMBehpLYpBT5lcCGuQtW3eg2gQai2LrwY9pV7nVr5+fvyyGhCXQdfaKGiOk+E9G4LJld&#10;BX/DqR6lJPQ3IvPRPc1XCwVZdzN1i/kza3+zYfnJu53WtEWUtHZP82pnpFUZTlLrqCbz5aAaXbca&#10;p/Q9LxGPWAiLqqPbVYJVDvYD39MUKj3Q5YJ9LCC8v2jfiKHFMD3NV1BE6wefAv8Y4krltbvvoYt/&#10;2MNPnAvKG2zsJvAGNF8z+Wsa/eSGH71gW4T7s/fARj/U5tm3G8I/Hvof4dDY5XtSkh8H3/ijOFj9&#10;yofLNzzaRSST0Vet3h7o/NEjttYywafM7tl+NeQqJu+WwGMbP+bEjJstnY7fySNG49p9p2S5oczF&#10;asEqy1xjNK7ezz6jSHNxrJrnuBLtZBqdpHCYoAOYyxBXonZFiIHRb6b28qaggJmdYsodLO6noCS9&#10;/q4em6sV9h7RlzjDI6URtXhi+U29lNOrWAyeKWy73m8eJj/Q0RKFhPFBcU/WKieqmsXD2mU4WiIf&#10;5FJt06GZolggw/UlIbV/l7zaXEStfDctwnxH/fjtEvxiPHODxRl2bdp2+4xzKn8ysTATQOPyGSrO&#10;cnSSinpLawKSR1dqaOf+0oiFNIssg8Ps+ZfwJV6CWz5v8nNTcJlqIPY4jJT2q/YVr3+Ed4qNRZ4b&#10;VQnjM+9n6G8JItePHywvFUpHdWWpm81QMy2VD7ph2xz65/U0Nys6qaQVkWo1p3REOfLtjiqWLtfn&#10;yv7mVGfzcuWgr29Tq3HfLt9qh+5bvSVQN+XRVJIQUupI4XjGBBxUfc/HP1Q8wD1W2SQ4JM1rLHXJ&#10;kXANstakdGDfU2CJFAF/wTzvnpAJD3ud+bpOTRbetKO5vTqrIsvMwyV8uOHia6pujZM5CM/qftS+&#10;4is5Vs3AJKYRqmWybew4bFqQn1PKszKdOVI35nGQNrL6uTyGWR7lcJo4MmJs81ArGm47xI/YOknk&#10;U5YsYYx2SBpzmqty8l0J+2Uto7ExF6u8LKOx8sxrc3FT8okxNu0YGs7U3ipoiw8JGDFmFmUKmigv&#10;OTUJSmX5jTGch4YdW0rWGZ43jGzbHHbLqadOBe/Q4cYYpwnfwPXBzduIRjB0Vnm+jQ1T1YatiGfP&#10;x+6YylSmCmfTZhZtL2Pz1NlHI0J3E5tgSHRmI4fyo7CrW7qQcSvopiKbrcRsc6F0KTlMnRW2NTWR&#10;vhrvx8rU36yaCPxAf5Bm8iZqRpc0Un+TVmYb1ATZwyNVcJZ/Fji0eas7v5ScRzZmjSG4emOmRyuu&#10;bmq2JAc/fUvlY2ZjgpJT3MkNdmBLJJlmRT2MtjxJD7v0zKRHVanhDCOYVdMIGJkxynNET26DTNwi&#10;VSjcDaO2DEEvXgMd0X0covp5A/nEJ/XIJCqLxBFb5a5mbE0fnnZIHHOazj/hxg0J17jx5iu0Laf+&#10;KD0wxT1ufBMvcysUgVxyIpq8bVKqDRVedo0O5PYqzS+UyE8T8OJOh8bQ4k2jzphjztRp0C/s3ZzU&#10;njzb3cKbK1gdjrbU8tlh2au96LtkQFli1TvaQOSONXsNZ9tyE8TWT3ZiiC4UjW7NzX230Nrueu4G&#10;E+NlOh8zmWUbwNndU+OkrdVBuenlb3a+q5WSF+hbaKvG9DiNnjR+eouqHCUiVxZPOt2j0UdLhbK7&#10;h9bTvPo5O6ErIpU5tKBMOHzEdeCkmaKowGyHZZLx3cAmmRvK49O6e4SSqcDG2DKia5pNpMhUMtab&#10;WqU/1C2UtAZvjWvEXKoSN+bkUFjiu59kGlK5v2KZi5UI2mhcZnNxHtGPxqFNIORo2HaRMrU0RmNe&#10;9yhztznDU6qQuTiCe6NLolaaLutKUYUUhQ3OcWVbk7twkpabILHG4mhQnNNIGhMCm5HnJiJj5cgS&#10;5ZDh3T20ObQV5h29V2+10puJM5v+mpJRAmpIxZrt1K4fJGNuOqqRJmcKN3t8zEGWW8ect3f0Ze3A&#10;GUUIJktdR+ptP8qymtlskFTTJiWl2/RWbzLTNDq1ab7MtXBnaiO2sxJpY047y+K8ErWsNmAuquhi&#10;u2hlo6jQfDbVntOExMpATbuwmx4ulSHuztiXTInR+NwpMmoZY5E+w76lCAtV9XTVX4989vYoa+fW&#10;4EpaGU5dW1wsUe3AjoqFXq5Ww4sG7tkxWrn1Jkho99NlWgkV9u6XhY6y6d2euqtnaOcea0C3c2dL&#10;lPIF5HCEjLFURkwztVy6ehtMyjF0/TbXFWqSZjf36f145Hn0Pc9phbrXxZ9CcRVB7yYn4Bmq90Ya&#10;O8usHTgoRhT8sKhpD7t7x+iNJrTCy8QXZeLrVQk1zYwrlNBrqSaZSLhM4E0GgeCYpp4FZQmzNpUk&#10;1rG5ImSnRkw0SeZGbJ69d2fWMacdZXEeye8xVr2cAjdC8U1qQy2tR0IqwZLMa7n68XLqMOrd6CdO&#10;RhvZXNHQocKOPJee2hDirYTEaFyeq3mzB3MmXCO6d4osTt5uH/MunqYnAVZVaH2mfXLaPFvcE7J2&#10;qogeaxoe9wpMFeQlrlbPl6lWpVNTu0OLJBWGY3mtVNQ7y9OGJohsL5FcwjeswDRaD9FOFf8uBZGf&#10;5TEVkSiVSDODKCcVkuYeGd44Ft7TFSmxaHe/ePJqrXAzNdRBdWLZuuB2AAprSvcRDhb3yMu8TGfW&#10;5t/iTVleo+EfX2i55nPKpNfApxvUC9Hcm8Z26b5ntYMSMnsHDkgQAT/i/aAJD7t0fr2XSd4tExrK&#10;RPVS0IN5Osyb+ZJqms7JSkGjkCuAGOpVSzXLxPR2s0FL2bTl1Xt0qEmDmWc30r7Cgfq55hA/6jZd&#10;xBBVnONL9LPJTWP5HdJG7GTm2uxa5c14GXYVShRq9JjTUNtmTJzkl+XHgybOczV3wWdlyqwr8ynG&#10;VW65+TJt9eMbz28pTmZ0YjJxippT3jhe1LJnJWONTDKOCt7ouvRUPruudlc8YjTQ5mJ1S2yNOPJz&#10;J2tWqggLREf7HCqFvSWHlGJKthRHujDsee+UAJsdWp4GXbCcskhPl6EnGcc6X7lq13heK5VyM/tK&#10;29EEUjapfG8g5hNh1yP5Jo9spAHIxUueghuH6k7VueFwcX5KdYPYWpwuT4ih0nUBkvqcmKMY4M0z&#10;O5P6jHplCod6jSV3S+M6tcVrxwSLSq8/Nrxnb8E4ZeP90/56GF/jxPicutCAN5fHFxqFVV3YI8MR&#10;BkmY/NdYN9w3UVZtyovaI6cmJxYlTXV2okxx1Auushf1T+8euZ4WvvEdOKXsYN8wvnm/6SLuYV+u&#10;D99UKhinbDQodkkME4Qp00+1d3AstqbZcXHKHYePDN8+Pq7WCfaTmP2h9hXIzywHK7iBCL6nm+fZ&#10;Z6MbKEVsDp53aMBUHDhO+OipfbtV2/qO5ougZjrkuEMTD+yONbCnjNiJ4vPUkyxkiklh440zMXYv&#10;N5O4Maexts2YeoD2AWVMimRtJiCLV3Iouqu6NuffH9nxXN7xNjaoAZ8GzbMZwFZn952nB7KBYLH+&#10;YNpMLZm54+0Kkyx4tnfW2wTVTLa4BwTWPAF8+W7NN2GfV4Ate763Imt7fqpFlx0Bzh6o2Db1HzYO&#10;Vaat9xCxiiXXAAi3CTCyWbMEsJZdvabDWrZd7NWA7h4djNFvVw16I5/AvpeObszoDYKoRS8SgJbt&#10;xVZFnUAABEAABLqDACzG3dEOkAIEQAAEQKAXCUDL9mKrok4gAAIgAALdQQBatjvaAVKAAAiAAAj0&#10;IgFo2V5sVdQJBEAABECgOwhAy3ZHO0AKEAABEACBXiQALduLrYo6gQAIgAAIdAcBaNnuaAdIAQIg&#10;AAIg0IsEoGV7sVVRJxAAARAAge4gAC3bHe0AKUAABEAABHqRQNy7n+R7Gpusl7Dr77JpBubLGB1B&#10;0tCbCF052/fZnKRK+rF4KfMuHe9h70jXQyEgAAIg0CKBbGtZ9Z1C/k4WH4d9n7dsUYC23q50Hn+Q&#10;a2FhNsvnNttUuiGj+PDRydLbVAlkAwIgAAIg0HYCSVq2MKy+u1kty2e3F8w3NfnzlgsLXfi9tvoD&#10;izX6guOBDurXtjdIAxluGsYn2xrAhaQgAAIgsAoE4rTs0PAmI83y+bP0YVytcVdBxAaL7A/dc/XG&#10;QoNckBwEQAAEQKDzBGLXsrRg1avVQVa4tbmDleUY8chOO+4e5aqdKu4SmaDHKSV5f9WN7mcp3TN8&#10;tnzaVyJ9ENQUY33GUiehr4qOT8zVHKcypRLNGkG4rCjxWDbOhz7XpY5AcZSxVaKVYSOt5GbuE4ly&#10;iCw9RiQrE4N3sDizUBoNSsL09h2v89ezbQgWAX8dY2gbMSKBy0lfK4t4/nZvBBHSggAIgEAvE1jJ&#10;cDx+z+R2c0ze87h9h7rknjwzw3+dqEuSh2b5ppkz8scZ+WNW/aEvWTfGpZl9aGWlfkIXH5mVJY0I&#10;Y0qX837xHj9RssQLZhsEIXXZzgIE62KlVJlowQI5RBVXOqHxRZZuTqpCVXUmSWaVv7rq5hDRcKpE&#10;X/rJEt2ksCfKI42l2zERuEhl2lE1G4PynYkQDadAAARAoC8JZIp+Gto5s3CoqOYatbkJXnvSgomP&#10;6rG5mh1vPDp5pDRSW3xAro6V2H+rvbmjJc6hctJangYClauzUxWneNhdosntpTE9xaHECVlFz4OW&#10;Kwd94g0VZ1m88q0VJT0f8V/8Vu5nLcBYiWK+nPmTZoHsL3Ber5/NkpkXdvXjB8tLhdLRmaLyntLq&#10;82ipsFQ+qNHFlk41VYUO7dxP0tac0hHFcLC4f2/BWVo8FWdUUEJR8JeVvrbklI6qVe9Q8UCp4OjW&#10;qd4tYWJulNZY6cjeQu2+Uy6ZZoBHNwPOggAIgED/EsikZRmPUpkLCzQW01+ka8UyebJi9K5RMBPl&#10;Jad23tNiHtqQK3HTNSq6Sh11dv/u2CL6IO3I5pVUwVDbrrdLGdq81aeosvubh4bjPaHBGGPSavVT&#10;99WckW2b7QClwc3bRhyfJls1b3f15LzjLJV5xuS2HNnbl85FtZzjZAOe1my4DgIgAAJ9RyCzljVk&#10;eF1LazJSrkaVFg95G1j0/0w0MulO43kd571ASXjr55a6j77lVxanb28d4Q1IEb7e3qoyagMCIAAC&#10;nSXQsJZl8SQeio/EJY6EydDSlozAcohuXjuHzA+sXcJqEd8rx9DGkV6pCuoBAiAAAl1MIIuWrVdP&#10;++2I7t4eUbeVOy03p1dVMZnyaikcChvJY3RLguOzKYJD129z3ZAmgyhDbmTmy6cWlxxepnvr8oaE&#10;CJqm+WbJs7B1s23CbijT9iWWnVrzt8fGjaeUdPZ8sm+4fYIiJxAAARBY0wTStWx1dmJqmvx3ZquG&#10;eb/S/p2kLCSmidx7k1rRqr0fEhvlH8fV26MSUY3eSItd2odjCpL9J+HdNQ3gHizu8b2mSl4bSbrz&#10;pgyvrfBPIGizSqMW46Gde4pOrbzbbDrS72Is7mFuq3+MTh4Oike4TTsmyKfmLiaCjFf8U+TiVYc2&#10;sGNXz+q3LyQAARDoEgLpWpZDbdnYa/ahKiOqFZvKV00cDakiWv/tv55rZ8Zxia65fwu9mVGHKcdV&#10;nfeAUhpT0HSFsnJjjJvjxcIfKqq4aNd8nS1PM4GQO0/ewPk0KMMoBYwd3kGKVrLQxueMK/sGi2om&#10;OYknEde2eAc2p+dEzaSmVoL03E0WGeVKGNnYFfOI9JogBQiAAAjkTiDuawG5F4wCQAAEQAAEQKDn&#10;CaSvZXseASoIAiAAAiAAAjkRgJbNCSyyBQEQAAEQAAEHWhadAARAAARAAATyIgAtmxdZ5AsCIAAC&#10;IAAC0LLoAyAAAiAAAiCQFwFo2bzIIl8QAAEQAAEQgJZFHwABEAABEACBvAhAy+ZFFvmCAAiAAAiA&#10;ALQs+gAIgAAIgAAI5EUAWjYvssgXBEAABEAABKBl0QdAAARAAARAIC8C0LJ5kUW+IAACIAACIAAt&#10;iz4AAiAAAiAAAnkRgJbNiyzyBQEQAAEQAAFoWfQBEAABEAABEMiLALRsXmSRLwiAAAiAAAhAy6IP&#10;gAAIgAAIgEBeBKBl8yKLfEEABEAABEAAWhZ9AARAAARAAATyIgAtmxdZ5AsCIAACIAAC0LLoAyAA&#10;AiAAAiCQFwFo2bzIIl8QAAEQAAEQgJZFHwABEAABEACBvAhAy+ZFFvmCAAiAAAiAALQs+gAIgAAI&#10;gAAI5EUAWjYvssgXBEAABEAABKBl0QdAAARAAARAIC8C0LJ5kUW+IAACIAACIAAtiz4AAiAAAiAA&#10;AnkRGFhZWYnMu35838RczX+peHihNJqXJMg3RGC5sm932dl7ZGbnUCqdcHsVDy2UxlLvS0twujw+&#10;XSmIDFFdwrp9x+GFSa93VGfHp+ab6TBSilM6OlMcTJMN10EgQEC6a1zP70TXkmeWx82R0pHZYvpz&#10;m1sLNv0AehIxzLP2kyh5utebebpzq25XZ5yylqX+qo+jpYJTmRrfV1nOqT71yuT4vuP1nHLv5Wzp&#10;YRgfpykR6ULTWoeLjlOZHh+frGQAWqX7y6fTCQ3tnDH5Lyxwf3CsEhdsFZueF1LEEeDWLFe7gg8e&#10;yQabQalY0q/0nHRWxdIEItvD3mCNvOTcGabmC6WjMgZoddB8R81f4KZr2v4bM1uMB4szCzR218p3&#10;d8cI0H4UazNHerCnKzxxXliwlryjJaUPO/uor02CkBoE2kOg/sBizSmUDqzmErY9NfFy2TQsJqX6&#10;8YPlJVKxxsLE6oAOmDYz8c6sZTm3oY0jjjN/Mh81Wz+3lEliJLIJVO8m81RrD/by+bNg2jUE6o92&#10;T2vgkWyiW2i11MSdrdxSPx/w7rWSmbn36o1kr1KH5N/OquUicDsqnUceDWlZEWBko+dsoIUUGSv1&#10;4bMekAXfPXx24KhbJPFUxXFqcxNyV4Qhgi0M7jEbpeg5ZzZoWyl99u34HNhkag7rlpCoKgfbuCqS&#10;+0qRM0Z+seVG8DGiupTcPH3CP5bW4suV28lNsmNPFhdmVIuwFWhc3EhsXqYjk4U5TSrfdYttoNVs&#10;OHHlprVpjChSL7dFLTcEQyAx3JYNlBvfLk6MtDpDJ7aaNnYu2j3CX+p3VAAAEBRJREFUZf0tP00S&#10;DEGuGT6iHCgxfdUGEX7ERPhgbpJMnQw/GgmPZMyjbczLLihVWYtblFfC3GXJ7MkZ3xyxVF2t4A0X&#10;SU6u9tWF28VuO9PNuPTwY+7rTvZwF1NlS87Q2CiE2V26VNajp8/708IDyAtWvVodGiaFW5mKGHgl&#10;/+DzKw+gOhnTG6MFjlEo0Y9tZJ9paHDqWGKKfoo8Hr9ncvv27bMP2RfPzNKpmTPqlEowec/j6s8z&#10;M/zXibr7f3Nv/cSkOZ9wywon83ILiCSZmwwfYilcMbyUkoN1SaSNFMmXg0o2q2rFEpZOcJVUbur/&#10;qnZccU7sVln9aUOwE/gr+/iJkieMzjxUC1VNk38481BDSUUseeIa01dHXbppxxXJxN/QVj5xRSS2&#10;l+kPXpWjmt4tVMGxmsC0WgiUr01jauuvrL+3KMJurwjmEOxC+rqv+634pA1kqKppOmdUo5seldgH&#10;NIpo8XQO/szdpNH9Vj2evmzdM/6mYXq6M0Q0cUJHUvKYuqt7S/SPKjRGWn3ek833CEQ3RyJV1dzB&#10;hyiqa+mH1zBRZemHorm6qCFRj4Fc6ZjulGVkUE2gMpwksEowf+Na3UMEdruWO2RZXT37A5j4WCm6&#10;/v4ZHkDcMzG9UfcHv8CpCsVUUDphadJVK/7HM24MXM3zTlzhIS0bGOAC+kY/SDLiS5O7g7hXQMIt&#10;ugNlUBhG5wVa2nRBXw6+J8dXUW/QkTQROoY7ivXAmLv5RrdzcJrZ2eAZuStihLKehEjBwrekaTKl&#10;IFOhSVOGHwxzJkctaxcarH54AmePLGq6FoExvk1VE4XViT2NsOeCET0/vl3ipI3RXtwHgmNuoDox&#10;FYmQP+4RjeweMf021FW8h9HXpe2yQvkndqTgQB+pckJ9NawerElMFKIUquHObNXCvjeHusRo2cBI&#10;mGFksCilUdXtFadlm3kA49WRmXwoVesNKUrt6QWJfgbVn3G9UekIn5ZN0g7BhyLYyr7l32qq05iy&#10;UyzG2pDI5qupCofYGO/36ZOWgVfZ5ibKS07tPBkJhoY3kft2ymcfY9tRwi2NLd3FfJHhGNy8jRzJ&#10;Z1mmwOHlMMjCUjWD5iz2SdTKu4PmptEbis7S4ikJtGYX2o4tJetM9X4KRNq2edBRcRDbrrcj+Yc2&#10;by2499LthWFfnH/ULRnqGJHENiqSfal+6j7PCKnNqBQwRVzyChePFFt6hRxSU2Oj1gKxv+DsoxkC&#10;ouPbVPKunmQT+pZRW4SxLRxxfb8YMPlIcS9FtUsD0nIPcWrnHhPs0hm8Q4Sv3XfKrWegrMbaW7pu&#10;8Ijpt87YrpJVdP347RWnuEd2iPGzQMbGdGdBZzqSPCZW5/QjykTVx0QoybhkH52pC5eY4TEPjgyN&#10;dYOsqVt/AIeKsyqokrcwiF9Dma9Hd+21RjZxYxVvkhCwuN4Ylrl92iErjw6m25Bcltp5pjZKFrZu&#10;Dmz/ituXNjq5sHAD7bWaGpfNVXay5jdxuhvRzFjZMKXoHDgcdwvtA5sep4GehNV7gtknsbkyOVHe&#10;PV6m0+7uNx6yK4sP1Is7HRpGizeNOmOOOVOnIb6wlyllUBcNix9xg4QnqJmNdZVrVCKFY29uW+3d&#10;eyHhrXjFdpDIOY8ukta/Z9EJzjfj+q0zRANfebp87HSxNCY6ZseeUaHGG7Su5y0oE9LT1d7oWJ5d&#10;15FSW15iNiOPtVeX1MpmT9BKlzZj5jzP1EcHqQvtKc5N0faT4uSozKGLe9RO/djeGC1n89ohe71X&#10;I2Wm6Cd6Dg/voNCkg95mWSv8LFrsMb2XhG7UK8XUW2Lrb4J06L0HchyhqVNjR0oOPC3QczR3gsbj&#10;j5670eYwb7I/uoVQ0HJk+dTiUnELdyZzhqdjgfVrY1I2nHqwuGcHmQ1uT9zE7M1hG84/nxuGrolY&#10;g+VTVBty7SJpdZyL2bOolxThOkb2W8dx1/Snj/GujBuVknVHQ/1kUQRizLb1rutI2Vo3MlJ6jdYl&#10;W43TUrWlS/sNijwGyvaT6jHeuL/L6lsxvTEgZPPaIa22XXA9k5ZlTTJ5pDRCFlQT4aYMrXemv/Rg&#10;9EZ+fQEfmW8JYmF9xgviht97IDfyEjxrDmL6CB9KmZlDjMbnTtGUzVgm9RkyIBsL4dD128jgTEte&#10;K7MoY5d1Wbp+4Jb0DiJ4a+VbkxpCmQSPZXjvRHp5bUmh7EjNbbx22zRaEvdpty6LMap4g/XgN1SL&#10;BqVlr4FD068oM2CK8CliiT/C8tqk1sLfb7Vlb/72fXdW4uLSeVESn21HOlLyY9I41ZjW70hdIlA2&#10;MTKktnPDCRrs0pz/6WrVX0xgb48MRJXbJz1PRFCqYG/0X29aOzRc+VW4IauW5YXdAXn9k/bfjJYO&#10;kbLx3DlqM4DMgmXhqGO+65VbaaOIXvPF36J1sLis6pVZv87wNwBZzEKvfvTA0Uxce1i1fVicTwk5&#10;SDi4e8tB2kehdCevG4xT9nSZ4s49g7kYjctzNW/gNme8NNKlrGUBMWG/tXZXRDa08py58pMA6lVt&#10;coQ3EekLZJNRS23fVg31ohadZGjnfsrZ8j0rx62ZMMksUtyW1XLkFqm2d8vB4n6azViee7VRIe79&#10;U9FtKibxwDYqklQ97cZjJO0ob+3Y1fTLJtOldR8KbaVXc3nRWJZr3+6QyZrMqZykKdHpcgCITzFw&#10;v2VndvBI6LdGpBr1Q2vOwRiNU7Y6S3kae4zyaFqPZEpHarqfUO91h4u0xyQL1cq09+TGtX5edUmF&#10;0MTIkJqnCoWReJH68XL66/nSu7S/SH71zRTtLnONHMptUTxkvZVC1WvJjJ8qg9jeGBY4QaGk17/L&#10;U6T4ZX3S04B+6Nz4NA3oi/wSELIJH93ounMoJS03d11dd5brwzeVCsYp63k6KUXcLVwMryMrc5Q5&#10;/1G8gbxHbuHcABUul/1GvKhlp2802MLekkNbP9VFz+8Sm0P9seE9ewvGKUuBM/plvFVny+EdlSnl&#10;lA06q8TTo83FqiReQlXmfeZi45yeGJ9TaVJf+0mmlSMOjTLKQ8yrliOnJicW5Wa1iZvjg8ZCPjN2&#10;fhS539NuY11WQGY22gx7vmdFZrND0U8Um8OPB00jlBO9sPHGTrxAmH2B13ieeyqXetRmdmdHeARj&#10;2rQub9OgOCOphXsYV9CU8rOnOhqj+5HvbJq0xdLWRdU5uZm910cb95XpRW7vSihTubhoSiR9YOOu&#10;Me9FQqwY7ovuHm6Gif3WdNSz9pyj6txwuDg/ZeS33XXhRzKxI2UgGZ1kpFRyaAzXzZX2CutUqlSF&#10;Ped2m/z8r9e2BMinLhkgND4ypGfKk8v5MgWRcNLzW8g/mnxPWpf23x0xwkS4ddmkN3/W9kQk9MYI&#10;gZO0QzqBrk7RhXHPTYqUuu+lyXy75bYzMxE7i7pFuJzkSGlT2g8Qs7U0J3lC2Taw8aZTIiWVE7dv&#10;bdVki9iCsmqyoOCWCMRt4Gwp0964ObvFuKvnCj0vHFmMp5xM73jqeRTeum12YnGrHWfRP1VvsqYq&#10;/lNC9nCAQFsJqNiXpqMf2ipLt2UGLdttLRItD1t40qxAa6Mm7ZOSLG9ZvgnYvgLXeE6ny/LhJsxL&#10;1ng7dqP4VQqMpY8RNR/90I2VaptMsd+XbVsJyAgEQAAEQAAE+pUA1rL92vKoNwiAAAiAQP4EoGXz&#10;Z4wSQAAEQAAE+pUAtGy/tjzqDQIgAAIgkD8BaNn8GaMEEAABEACBfiUALduvLY96gwAIgAAI5E8A&#10;WjZ/xigBBEAABECgXwlAy/Zry6PeIAACIAAC+ROAls2fMUoAARAAARDoVwLQsv3a8qg3CIAACIBA&#10;/gQStax8Fc49Yr7tnL+MjZVgf3evsTuRGgRAAARAAATaSyBey6rvm9J3o+Q47PtaantlaCk3/vCq&#10;+TpmSxnhZhAAARAAARBoN4E4LVst07evrU8z8jcRF9bMy9kLwxGfKW03OuQHAiAAAiAAAikEYrTs&#10;Mn8he03oKvV5c+sYGt6EVgcBEAABEACBriAQo2UHWVXV5g5WlsNShh2f1TI5b2erkpSvsgfX8ul6&#10;Dl0+uY/yZDOvPvhP65DM3WuUjzmqs1KEmy1ZicmmPT4+Ne84S+UJuaV8mlNHfxCNE5erIp4cqlyr&#10;OL/ZmYuLECOxdlyErzpSzUAFu6LVIQQIgAAIgEBnCMRZjEd37S2Qni3vFo1kabssYtXmJsZ3n9sT&#10;7dDlPCfO64tFLsLVQ6StJ8pLRe0KPlTkfLTylmLnp8Z3L247KvnOFofGSgsLR0ojjjNSOiLnSimf&#10;p65MjR90Dig3M5e7b5I+Ay63HiqyqtZl8aRhat6IcbTk+MUI105pdxwgAAIgAAIgECAQG/3Enw0n&#10;3SMH65WGdC2rvdKo3Ds6yYqwNnesakou7D1iPkg+WjpaKpCivZsvVmenKg7pNn2jQ0qUBJifsnRY&#10;oXR0pjjYfCMWD+nbRycPk4KvbTqsPwM+VqLwLmf+JMlRP367T4zB4gyLwZf04asd5eNU7vcuNi8c&#10;7gQBEAABEOg5Aok7eXixyMcRXteyrm10USu4hjZvpdvPno8wPjvO4OZttBg9e77uVE+S7XfHFqWb&#10;9TG2xa/DNg23oGKztV391H3k6KVVr3VQIFic/M7QRpIfBwiAAAiAAAhEEcj0Vgpe1/Ki06mRNuyH&#10;w5ig1SRDjpbW0P3ADHUEARAAARAIE8ikZfk2iYfqgwMhyn3QyKgiCIAACHSKQJyWrVdP+5etgb09&#10;bOPNeIgNdmTb5khj7/KpxSWnsHXzkDO6xXhGvXxPnyRbbfGG0YwltSXZ0HCBIqGONRnQVDv3WFuk&#10;QCYgAAIgAAK9QCBay1ZnJ6amKeKJtr7IQftn6D1QI6X9O+ltD+JnXSofVIHHvLWGopb8hxevS1tf&#10;KGzYKd5UdN8TQf5dHdCksnWKezhbZ/RGMkqTQ9QUShtjyCE6UtqVFDksS8+lxVO8O6gcte+o4UYa&#10;2rmfwrUq03pfEEVl8YYhV6qE/JQXeVrLT3uBJua8vbxqa1BTju2Gq4AbQAAEQAAEuoRAtJblNz2x&#10;I9YEAalXLdLmGZGa3LTqhYusN2THDgfo2sdIqeSo+CFSsRQY7NtjU9hbcqblomhuNxrZoWhe3plj&#10;Cp2ucDSyKTSOl+hm2R00V1Gxyi0fQ8VZrhEpWjmmKizkrqHI6C1fYSpkWst/+/AR5cxWBy+RHWfT&#10;NXgpVcvtgwxAAARAYO0QGFhZWWmrtLJ4dUpHIrWjLF6dvUf0/pm2FozMQAAEQAAEQKDbCGSOfuo2&#10;wSEPCIAACIAACHQ9AWjZrm8iCAgCIAACILBmCbTdYrxmSUBwEAABEAABEGg3Aaxl200U+YEACIAA&#10;CICAIQAti74AAiAAAiAAAnkRgJbNiyzyBQEQAAEQAAFoWfQBEAABEAABEMiLALRsXmSRLwiAAAiA&#10;AAhAy6IPgAAIgAAIgEBeBKBl8yKLfEEABEAABEAAWhZ9AARAAARAAATyIgAtmxdZ5AsCIAACIAAC&#10;/x/7wU//S1SmtAAAAABJRU5ErkJgglBLAQItABQABgAIAAAAIQCxgme2CgEAABMCAAATAAAAAAAA&#10;AAAAAAAAAAAAAABbQ29udGVudF9UeXBlc10ueG1sUEsBAi0AFAAGAAgAAAAhADj9If/WAAAAlAEA&#10;AAsAAAAAAAAAAAAAAAAAOwEAAF9yZWxzLy5yZWxzUEsBAi0AFAAGAAgAAAAhAIOCspJgAwAAWQsA&#10;AA4AAAAAAAAAAAAAAAAAOgIAAGRycy9lMm9Eb2MueG1sUEsBAi0AFAAGAAgAAAAhAC5s8ADFAAAA&#10;pQEAABkAAAAAAAAAAAAAAAAAxgUAAGRycy9fcmVscy9lMm9Eb2MueG1sLnJlbHNQSwECLQAUAAYA&#10;CAAAACEAhLR+Ot0AAAAFAQAADwAAAAAAAAAAAAAAAADCBgAAZHJzL2Rvd25yZXYueG1sUEsBAi0A&#10;CgAAAAAAAAAhAAAZGiKS2wIAktsCABQAAAAAAAAAAAAAAAAAzAcAAGRycy9tZWRpYS9pbWFnZTEu&#10;cG5nUEsBAi0ACgAAAAAAAAAhABxhpcMwEAMAMBADABQAAAAAAAAAAAAAAAAAkOMCAGRycy9tZWRp&#10;YS9pbWFnZTIucG5nUEsFBgAAAAAHAAcAvgEAAPLzB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width:33267;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z/wwAAANwAAAAPAAAAZHJzL2Rvd25yZXYueG1sRE9Na8JA&#10;EL0X/A/LCN7qxhxCSV1FxUIP0mIsqLdhd0yC2dmQXWP8912h0Ns83ufMl4NtRE+drx0rmE0TEMTa&#10;mZpLBT+Hj9c3ED4gG2wck4IHeVguRi9zzI278576IpQihrDPUUEVQptL6XVFFv3UtcSRu7jOYoiw&#10;K6Xp8B7DbSPTJMmkxZpjQ4UtbSrS1+JmFWS9KdLr9/b0OKwb/XXM9O2sd0pNxsPqHUSgIfyL/9yf&#10;Js5PZ/B8Jl4gF78AAAD//wMAUEsBAi0AFAAGAAgAAAAhANvh9svuAAAAhQEAABMAAAAAAAAAAAAA&#10;AAAAAAAAAFtDb250ZW50X1R5cGVzXS54bWxQSwECLQAUAAYACAAAACEAWvQsW78AAAAVAQAACwAA&#10;AAAAAAAAAAAAAAAfAQAAX3JlbHMvLnJlbHNQSwECLQAUAAYACAAAACEA1Zic/8MAAADcAAAADwAA&#10;AAAAAAAAAAAAAAAHAgAAZHJzL2Rvd25yZXYueG1sUEsFBgAAAAADAAMAtwAAAPcCAAAAAA==&#10;">
                  <v:imagedata r:id="rId109" o:title=""/>
                  <v:shadow on="t" color="black" opacity="26214f" origin="-.5,-.5" offset=".74836mm,.74836mm"/>
                </v:shape>
                <v:shape id="Picture 122" o:spid="_x0000_s1028" type="#_x0000_t75" style="position:absolute;left:9620;top:2762;width:35357;height:4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owAAAANwAAAAPAAAAZHJzL2Rvd25yZXYueG1sRE9Ni8Iw&#10;EL0v+B/CCHtbU3twtRpFBBdPwqoI3sZmbIrNpCRZ7f57Iwje5vE+Z7bobCNu5EPtWMFwkIEgLp2u&#10;uVJw2K+/xiBCRNbYOCYF/xRgMe99zLDQ7s6/dNvFSqQQDgUqMDG2hZShNGQxDFxLnLiL8xZjgr6S&#10;2uM9hdtG5lk2khZrTg0GW1oZKq+7P6tAnyq/Pev6ehx/TzJ7+rF8MLlSn/1uOQURqYtv8cu90Wl+&#10;nsPzmXSBnD8AAAD//wMAUEsBAi0AFAAGAAgAAAAhANvh9svuAAAAhQEAABMAAAAAAAAAAAAAAAAA&#10;AAAAAFtDb250ZW50X1R5cGVzXS54bWxQSwECLQAUAAYACAAAACEAWvQsW78AAAAVAQAACwAAAAAA&#10;AAAAAAAAAAAfAQAAX3JlbHMvLnJlbHNQSwECLQAUAAYACAAAACEAVDfqKMAAAADcAAAADwAAAAAA&#10;AAAAAAAAAAAHAgAAZHJzL2Rvd25yZXYueG1sUEsFBgAAAAADAAMAtwAAAPQCAAAAAA==&#10;">
                  <v:imagedata r:id="rId110" o:title=""/>
                  <v:shadow on="t" color="black" opacity="26214f" origin="-.5,-.5" offset=".74836mm,.74836mm"/>
                </v:shape>
                <w10:anchorlock/>
              </v:group>
            </w:pict>
          </mc:Fallback>
        </mc:AlternateContent>
      </w:r>
    </w:p>
    <w:p w14:paraId="28823DAD" w14:textId="518E53A3" w:rsidR="00A832F6" w:rsidRDefault="00A832F6" w:rsidP="00F57CA8">
      <w:pPr>
        <w:pStyle w:val="Heading3"/>
      </w:pPr>
      <w:bookmarkStart w:id="63" w:name="_Create_a_Status"/>
      <w:bookmarkStart w:id="64" w:name="_Toc17191624"/>
      <w:bookmarkEnd w:id="63"/>
      <w:r>
        <w:t>Create a Status alert (warning or information)</w:t>
      </w:r>
      <w:bookmarkEnd w:id="64"/>
    </w:p>
    <w:p w14:paraId="2784CC19" w14:textId="77777777" w:rsidR="00A832F6" w:rsidRDefault="00A832F6" w:rsidP="00AB719A">
      <w:pPr>
        <w:pStyle w:val="ListParagraph"/>
        <w:numPr>
          <w:ilvl w:val="0"/>
          <w:numId w:val="19"/>
        </w:numPr>
        <w:spacing w:line="259" w:lineRule="auto"/>
      </w:pPr>
      <w:r>
        <w:t xml:space="preserve">Select &gt; </w:t>
      </w:r>
      <w:r w:rsidRPr="006D6DE2">
        <w:rPr>
          <w:b/>
        </w:rPr>
        <w:t>New</w:t>
      </w:r>
      <w:r>
        <w:t xml:space="preserve"> </w:t>
      </w:r>
      <w:r w:rsidRPr="006D6DE2">
        <w:rPr>
          <w:b/>
        </w:rPr>
        <w:t>draft</w:t>
      </w:r>
      <w:r>
        <w:t xml:space="preserve"> to edit the content page. </w:t>
      </w:r>
    </w:p>
    <w:p w14:paraId="2C96A20A" w14:textId="77777777" w:rsidR="00A832F6" w:rsidRDefault="00A832F6" w:rsidP="00AB719A">
      <w:pPr>
        <w:pStyle w:val="ListParagraph"/>
        <w:numPr>
          <w:ilvl w:val="0"/>
          <w:numId w:val="19"/>
        </w:numPr>
        <w:spacing w:line="259" w:lineRule="auto"/>
      </w:pPr>
      <w:r>
        <w:t xml:space="preserve">Scroll down to the </w:t>
      </w:r>
      <w:r w:rsidRPr="006D6DE2">
        <w:rPr>
          <w:b/>
        </w:rPr>
        <w:t>Status</w:t>
      </w:r>
      <w:r>
        <w:t xml:space="preserve"> </w:t>
      </w:r>
      <w:r w:rsidRPr="006D6DE2">
        <w:rPr>
          <w:b/>
        </w:rPr>
        <w:t>alert</w:t>
      </w:r>
      <w:r>
        <w:t xml:space="preserve"> section.</w:t>
      </w:r>
    </w:p>
    <w:p w14:paraId="29D333FF" w14:textId="77777777" w:rsidR="00A832F6" w:rsidRDefault="00A832F6" w:rsidP="00AB719A">
      <w:pPr>
        <w:pStyle w:val="ListParagraph"/>
        <w:numPr>
          <w:ilvl w:val="0"/>
          <w:numId w:val="19"/>
        </w:numPr>
        <w:spacing w:line="259" w:lineRule="auto"/>
      </w:pPr>
      <w:r>
        <w:t xml:space="preserve">Select &gt; </w:t>
      </w:r>
      <w:r w:rsidRPr="006D6DE2">
        <w:rPr>
          <w:b/>
        </w:rPr>
        <w:t>Add new Status alert</w:t>
      </w:r>
      <w:r>
        <w:t>.</w:t>
      </w:r>
    </w:p>
    <w:p w14:paraId="267E99BA" w14:textId="4B3F1DFA" w:rsidR="00A832F6" w:rsidRDefault="00450819" w:rsidP="009A1566">
      <w:pPr>
        <w:spacing w:line="259" w:lineRule="auto"/>
        <w:ind w:left="510" w:firstLine="45"/>
      </w:pPr>
      <w:r>
        <w:drawing>
          <wp:inline distT="0" distB="0" distL="0" distR="0" wp14:anchorId="4F6DE9EB" wp14:editId="7C423715">
            <wp:extent cx="2880000" cy="629965"/>
            <wp:effectExtent l="38100" t="38100" r="92075" b="939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tus alert.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80000" cy="629965"/>
                    </a:xfrm>
                    <a:prstGeom prst="rect">
                      <a:avLst/>
                    </a:prstGeom>
                    <a:effectLst>
                      <a:outerShdw blurRad="50800" dist="38100" dir="2700000" algn="tl" rotWithShape="0">
                        <a:prstClr val="black">
                          <a:alpha val="40000"/>
                        </a:prstClr>
                      </a:outerShdw>
                    </a:effectLst>
                  </pic:spPr>
                </pic:pic>
              </a:graphicData>
            </a:graphic>
          </wp:inline>
        </w:drawing>
      </w:r>
    </w:p>
    <w:p w14:paraId="61DC311C" w14:textId="77777777" w:rsidR="00A832F6" w:rsidRDefault="00A832F6" w:rsidP="00AB719A">
      <w:pPr>
        <w:pStyle w:val="ListParagraph"/>
        <w:numPr>
          <w:ilvl w:val="0"/>
          <w:numId w:val="19"/>
        </w:numPr>
        <w:spacing w:line="259" w:lineRule="auto"/>
      </w:pPr>
      <w:r>
        <w:t xml:space="preserve">In the </w:t>
      </w:r>
      <w:r w:rsidRPr="006D6DE2">
        <w:rPr>
          <w:b/>
        </w:rPr>
        <w:t>Status</w:t>
      </w:r>
      <w:r>
        <w:t xml:space="preserve"> </w:t>
      </w:r>
      <w:r w:rsidRPr="006D6DE2">
        <w:rPr>
          <w:b/>
        </w:rPr>
        <w:t>alert</w:t>
      </w:r>
      <w:r>
        <w:t xml:space="preserve"> section:</w:t>
      </w:r>
    </w:p>
    <w:p w14:paraId="5754F662" w14:textId="77777777" w:rsidR="00A832F6" w:rsidRDefault="00A832F6" w:rsidP="00AB719A">
      <w:pPr>
        <w:pStyle w:val="ListParagraph"/>
        <w:numPr>
          <w:ilvl w:val="1"/>
          <w:numId w:val="19"/>
        </w:numPr>
        <w:spacing w:line="259" w:lineRule="auto"/>
      </w:pPr>
      <w:r>
        <w:t xml:space="preserve">Add a </w:t>
      </w:r>
      <w:r w:rsidRPr="006D6DE2">
        <w:rPr>
          <w:b/>
        </w:rPr>
        <w:t>title</w:t>
      </w:r>
      <w:r>
        <w:t>.</w:t>
      </w:r>
    </w:p>
    <w:p w14:paraId="717CE710" w14:textId="77777777" w:rsidR="00A832F6" w:rsidRDefault="00A832F6" w:rsidP="00AB719A">
      <w:pPr>
        <w:pStyle w:val="ListParagraph"/>
        <w:numPr>
          <w:ilvl w:val="1"/>
          <w:numId w:val="19"/>
        </w:numPr>
        <w:spacing w:line="259" w:lineRule="auto"/>
      </w:pPr>
      <w:r>
        <w:t xml:space="preserve">Add your content into the </w:t>
      </w:r>
      <w:r w:rsidRPr="006D6DE2">
        <w:rPr>
          <w:b/>
        </w:rPr>
        <w:t>body</w:t>
      </w:r>
      <w:r>
        <w:t>.</w:t>
      </w:r>
    </w:p>
    <w:p w14:paraId="5FB94C5E" w14:textId="77777777" w:rsidR="00A832F6" w:rsidRDefault="006D6DE2" w:rsidP="009A1566">
      <w:pPr>
        <w:spacing w:line="259" w:lineRule="auto"/>
        <w:ind w:left="113" w:firstLine="45"/>
      </w:pPr>
      <w:r w:rsidRPr="00284F75">
        <w:rPr>
          <w:lang w:eastAsia="en-AU"/>
        </w:rPr>
        <w:lastRenderedPageBreak/>
        <w:drawing>
          <wp:inline distT="0" distB="0" distL="0" distR="0" wp14:anchorId="4898B486" wp14:editId="2928D62A">
            <wp:extent cx="5760000" cy="3233059"/>
            <wp:effectExtent l="38100" t="38100" r="88900" b="100965"/>
            <wp:docPr id="40" name="Picture 40" descr="Screenshot of Add new status alert page with red circles around the Title, body and status type entry fields." title="Screenshot of Add new status alert page with red circles around the Title, body and status type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atus-fields.png"/>
                    <pic:cNvPicPr/>
                  </pic:nvPicPr>
                  <pic:blipFill rotWithShape="1">
                    <a:blip r:embed="rId112" cstate="print">
                      <a:extLst>
                        <a:ext uri="{28A0092B-C50C-407E-A947-70E740481C1C}">
                          <a14:useLocalDpi xmlns:a14="http://schemas.microsoft.com/office/drawing/2010/main" val="0"/>
                        </a:ext>
                      </a:extLst>
                    </a:blip>
                    <a:srcRect l="777" t="2049"/>
                    <a:stretch/>
                  </pic:blipFill>
                  <pic:spPr bwMode="auto">
                    <a:xfrm>
                      <a:off x="0" y="0"/>
                      <a:ext cx="5760000" cy="323305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B3A037" w14:textId="77777777" w:rsidR="00A832F6" w:rsidRDefault="00A832F6" w:rsidP="00AB719A">
      <w:pPr>
        <w:pStyle w:val="ListParagraph"/>
        <w:numPr>
          <w:ilvl w:val="0"/>
          <w:numId w:val="19"/>
        </w:numPr>
        <w:spacing w:line="259" w:lineRule="auto"/>
      </w:pPr>
      <w:r>
        <w:t xml:space="preserve">Select the </w:t>
      </w:r>
      <w:r w:rsidRPr="006D6DE2">
        <w:rPr>
          <w:b/>
        </w:rPr>
        <w:t>Status</w:t>
      </w:r>
      <w:r>
        <w:t xml:space="preserve"> </w:t>
      </w:r>
      <w:r w:rsidRPr="006D6DE2">
        <w:rPr>
          <w:b/>
        </w:rPr>
        <w:t>type</w:t>
      </w:r>
      <w:r>
        <w:t>:</w:t>
      </w:r>
    </w:p>
    <w:p w14:paraId="201657AB" w14:textId="77777777" w:rsidR="00A832F6" w:rsidRDefault="00A832F6" w:rsidP="00AB719A">
      <w:pPr>
        <w:pStyle w:val="ListParagraph"/>
        <w:numPr>
          <w:ilvl w:val="1"/>
          <w:numId w:val="19"/>
        </w:numPr>
        <w:spacing w:line="259" w:lineRule="auto"/>
      </w:pPr>
      <w:r>
        <w:t>Info—Information that may be helpful to the visitor.</w:t>
      </w:r>
    </w:p>
    <w:p w14:paraId="142DEE00" w14:textId="77777777" w:rsidR="00A832F6" w:rsidRDefault="00A832F6" w:rsidP="00AB719A">
      <w:pPr>
        <w:pStyle w:val="ListParagraph"/>
        <w:numPr>
          <w:ilvl w:val="1"/>
          <w:numId w:val="19"/>
        </w:numPr>
        <w:spacing w:line="259" w:lineRule="auto"/>
      </w:pPr>
      <w:r>
        <w:t>Warn—Warning the visitor of something they need to do or be aware of before continuing.</w:t>
      </w:r>
    </w:p>
    <w:p w14:paraId="4110364A" w14:textId="77777777" w:rsidR="00A832F6" w:rsidRDefault="006D6DE2" w:rsidP="009A1566">
      <w:pPr>
        <w:spacing w:line="259" w:lineRule="auto"/>
        <w:ind w:left="113" w:firstLine="45"/>
      </w:pPr>
      <w:r w:rsidRPr="00E03CE5">
        <w:rPr>
          <w:lang w:eastAsia="en-AU"/>
        </w:rPr>
        <w:drawing>
          <wp:inline distT="0" distB="0" distL="0" distR="0" wp14:anchorId="6276A703" wp14:editId="70C4CA2A">
            <wp:extent cx="5760000" cy="994427"/>
            <wp:effectExtent l="38100" t="38100" r="88900" b="91440"/>
            <wp:docPr id="39" name="Picture 39" descr="Screenshot of a published status alert demonstrating how it should display." title="Screenshot of a published status alert demonstrating how it shoul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atus-alert-veiw.png"/>
                    <pic:cNvPicPr/>
                  </pic:nvPicPr>
                  <pic:blipFill>
                    <a:blip r:embed="rId113">
                      <a:extLst>
                        <a:ext uri="{28A0092B-C50C-407E-A947-70E740481C1C}">
                          <a14:useLocalDpi xmlns:a14="http://schemas.microsoft.com/office/drawing/2010/main" val="0"/>
                        </a:ext>
                      </a:extLst>
                    </a:blip>
                    <a:stretch>
                      <a:fillRect/>
                    </a:stretch>
                  </pic:blipFill>
                  <pic:spPr>
                    <a:xfrm>
                      <a:off x="0" y="0"/>
                      <a:ext cx="5760000" cy="994427"/>
                    </a:xfrm>
                    <a:prstGeom prst="rect">
                      <a:avLst/>
                    </a:prstGeom>
                    <a:effectLst>
                      <a:outerShdw blurRad="50800" dist="38100" dir="2700000" algn="tl" rotWithShape="0">
                        <a:prstClr val="black">
                          <a:alpha val="40000"/>
                        </a:prstClr>
                      </a:outerShdw>
                    </a:effectLst>
                  </pic:spPr>
                </pic:pic>
              </a:graphicData>
            </a:graphic>
          </wp:inline>
        </w:drawing>
      </w:r>
    </w:p>
    <w:p w14:paraId="25FF88E1" w14:textId="77777777" w:rsidR="00A832F6" w:rsidRDefault="00A832F6" w:rsidP="00AB719A">
      <w:pPr>
        <w:pStyle w:val="ListParagraph"/>
        <w:numPr>
          <w:ilvl w:val="0"/>
          <w:numId w:val="19"/>
        </w:numPr>
        <w:spacing w:line="259" w:lineRule="auto"/>
      </w:pPr>
      <w:r w:rsidRPr="006D6DE2">
        <w:rPr>
          <w:b/>
        </w:rPr>
        <w:t>Save</w:t>
      </w:r>
      <w:r>
        <w:t xml:space="preserve"> and check how it looks. If the page displays correctly, </w:t>
      </w:r>
      <w:r w:rsidRPr="006D6DE2">
        <w:rPr>
          <w:b/>
        </w:rPr>
        <w:t>publish</w:t>
      </w:r>
      <w:r>
        <w:t>.</w:t>
      </w:r>
    </w:p>
    <w:p w14:paraId="4E8DCAC9" w14:textId="12F3316C" w:rsidR="00A832F6" w:rsidRDefault="00A832F6" w:rsidP="00F57CA8">
      <w:pPr>
        <w:pStyle w:val="Heading3"/>
      </w:pPr>
      <w:bookmarkStart w:id="65" w:name="_Create_Asides"/>
      <w:bookmarkStart w:id="66" w:name="_Toc17191625"/>
      <w:bookmarkEnd w:id="65"/>
      <w:r>
        <w:t>Create Asides</w:t>
      </w:r>
      <w:bookmarkEnd w:id="66"/>
    </w:p>
    <w:p w14:paraId="30A9668C" w14:textId="77777777" w:rsidR="00A832F6" w:rsidRDefault="00A832F6" w:rsidP="00A832F6">
      <w:pPr>
        <w:spacing w:line="259" w:lineRule="auto"/>
      </w:pPr>
      <w:r>
        <w:t>Asides are content located on the right hand side of a standard content page. They should contain content that is secondary to the main body content on the page.</w:t>
      </w:r>
    </w:p>
    <w:p w14:paraId="6DCFE76B" w14:textId="77777777" w:rsidR="00A832F6" w:rsidRDefault="00A832F6" w:rsidP="00AB719A">
      <w:pPr>
        <w:pStyle w:val="ListParagraph"/>
        <w:numPr>
          <w:ilvl w:val="0"/>
          <w:numId w:val="21"/>
        </w:numPr>
        <w:spacing w:line="259" w:lineRule="auto"/>
      </w:pPr>
      <w:r>
        <w:t xml:space="preserve">Select the </w:t>
      </w:r>
      <w:r w:rsidRPr="00E24D7C">
        <w:rPr>
          <w:b/>
        </w:rPr>
        <w:t>optional component</w:t>
      </w:r>
      <w:r>
        <w:t xml:space="preserve"> tab in left hand side menu.</w:t>
      </w:r>
    </w:p>
    <w:p w14:paraId="5BEDD68D" w14:textId="77777777" w:rsidR="00A832F6" w:rsidRDefault="00A832F6" w:rsidP="00AB719A">
      <w:pPr>
        <w:pStyle w:val="ListParagraph"/>
        <w:numPr>
          <w:ilvl w:val="0"/>
          <w:numId w:val="21"/>
        </w:numPr>
        <w:spacing w:line="259" w:lineRule="auto"/>
      </w:pPr>
      <w:r>
        <w:t xml:space="preserve">Select </w:t>
      </w:r>
      <w:r w:rsidRPr="00E24D7C">
        <w:rPr>
          <w:b/>
        </w:rPr>
        <w:t xml:space="preserve">Add new </w:t>
      </w:r>
      <w:r w:rsidR="00E24D7C">
        <w:rPr>
          <w:b/>
        </w:rPr>
        <w:t>A</w:t>
      </w:r>
      <w:r w:rsidRPr="00E24D7C">
        <w:rPr>
          <w:b/>
        </w:rPr>
        <w:t>side</w:t>
      </w:r>
      <w:r>
        <w:t xml:space="preserve">, </w:t>
      </w:r>
      <w:r w:rsidRPr="00E24D7C">
        <w:rPr>
          <w:b/>
        </w:rPr>
        <w:t>Add another Aside</w:t>
      </w:r>
      <w:r>
        <w:t xml:space="preserve"> or </w:t>
      </w:r>
      <w:r w:rsidRPr="00E24D7C">
        <w:rPr>
          <w:b/>
        </w:rPr>
        <w:t>Edit</w:t>
      </w:r>
      <w:r>
        <w:t xml:space="preserve"> existing aside.</w:t>
      </w:r>
    </w:p>
    <w:p w14:paraId="4E4CC19A" w14:textId="77777777" w:rsidR="00A832F6" w:rsidRDefault="00E24D7C" w:rsidP="009A1566">
      <w:pPr>
        <w:spacing w:line="259" w:lineRule="auto"/>
        <w:ind w:left="510" w:firstLine="45"/>
      </w:pPr>
      <w:r>
        <w:rPr>
          <w:lang w:eastAsia="en-AU"/>
        </w:rPr>
        <w:drawing>
          <wp:inline distT="0" distB="0" distL="0" distR="0" wp14:anchorId="796B9218" wp14:editId="2F874A7D">
            <wp:extent cx="2880000" cy="643882"/>
            <wp:effectExtent l="38100" t="38100" r="92075" b="99695"/>
            <wp:docPr id="20" name="Picture 20" descr="Screenshot of the Asides field with a red arrow pointing out the Add new aside button." title="Screenshot of the Asides field with a red arrow pointing out the Add new asi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80000" cy="643882"/>
                    </a:xfrm>
                    <a:prstGeom prst="rect">
                      <a:avLst/>
                    </a:prstGeom>
                    <a:effectLst>
                      <a:outerShdw blurRad="50800" dist="38100" dir="2700000" algn="tl" rotWithShape="0">
                        <a:prstClr val="black">
                          <a:alpha val="40000"/>
                        </a:prstClr>
                      </a:outerShdw>
                    </a:effectLst>
                  </pic:spPr>
                </pic:pic>
              </a:graphicData>
            </a:graphic>
          </wp:inline>
        </w:drawing>
      </w:r>
    </w:p>
    <w:p w14:paraId="71AC1DBD" w14:textId="5E942C39" w:rsidR="00A832F6" w:rsidRDefault="00E24D7C" w:rsidP="00E24D7C">
      <w:pPr>
        <w:spacing w:line="259" w:lineRule="auto"/>
        <w:ind w:firstLine="45"/>
      </w:pPr>
      <w:r>
        <w:rPr>
          <w:lang w:eastAsia="en-AU"/>
        </w:rPr>
        <w:lastRenderedPageBreak/>
        <w:drawing>
          <wp:inline distT="0" distB="0" distL="0" distR="0" wp14:anchorId="163A9BB9" wp14:editId="45DF6F75">
            <wp:extent cx="2597727" cy="2069869"/>
            <wp:effectExtent l="152400" t="171450" r="222250" b="254635"/>
            <wp:docPr id="41" name="Picture 41" descr="Screenshot of the Asides editing screen with red circles around the section title, edit and add another aside buttons." title="Screenshot of the Asides editing screen with red circles around the section title, edit and add another asid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ides.png"/>
                    <pic:cNvPicPr/>
                  </pic:nvPicPr>
                  <pic:blipFill>
                    <a:blip r:embed="rId115">
                      <a:extLst>
                        <a:ext uri="{28A0092B-C50C-407E-A947-70E740481C1C}">
                          <a14:useLocalDpi xmlns:a14="http://schemas.microsoft.com/office/drawing/2010/main" val="0"/>
                        </a:ext>
                      </a:extLst>
                    </a:blip>
                    <a:stretch>
                      <a:fillRect/>
                    </a:stretch>
                  </pic:blipFill>
                  <pic:spPr>
                    <a:xfrm>
                      <a:off x="0" y="0"/>
                      <a:ext cx="2597727" cy="2069869"/>
                    </a:xfrm>
                    <a:prstGeom prst="rect">
                      <a:avLst/>
                    </a:prstGeom>
                    <a:effectLst>
                      <a:outerShdw blurRad="292100" dist="50800" dir="2700000" sx="95000" sy="95000" algn="ctr" rotWithShape="0">
                        <a:srgbClr val="000000">
                          <a:alpha val="65000"/>
                        </a:srgbClr>
                      </a:outerShdw>
                    </a:effectLst>
                  </pic:spPr>
                </pic:pic>
              </a:graphicData>
            </a:graphic>
          </wp:inline>
        </w:drawing>
      </w:r>
    </w:p>
    <w:p w14:paraId="72FDD1F8" w14:textId="77777777" w:rsidR="00A832F6" w:rsidRDefault="00A832F6" w:rsidP="00AB719A">
      <w:pPr>
        <w:pStyle w:val="ListParagraph"/>
        <w:numPr>
          <w:ilvl w:val="0"/>
          <w:numId w:val="21"/>
        </w:numPr>
        <w:spacing w:line="259" w:lineRule="auto"/>
      </w:pPr>
      <w:r>
        <w:t xml:space="preserve">Add a </w:t>
      </w:r>
      <w:r w:rsidRPr="00E24D7C">
        <w:rPr>
          <w:b/>
        </w:rPr>
        <w:t>Title</w:t>
      </w:r>
      <w:r>
        <w:t>.</w:t>
      </w:r>
    </w:p>
    <w:p w14:paraId="0E6D101B" w14:textId="77777777" w:rsidR="00A832F6" w:rsidRDefault="00A832F6" w:rsidP="00AB719A">
      <w:pPr>
        <w:pStyle w:val="ListParagraph"/>
        <w:numPr>
          <w:ilvl w:val="0"/>
          <w:numId w:val="21"/>
        </w:numPr>
        <w:spacing w:line="259" w:lineRule="auto"/>
      </w:pPr>
      <w:r>
        <w:t xml:space="preserve">Choose an </w:t>
      </w:r>
      <w:r w:rsidRPr="00E24D7C">
        <w:rPr>
          <w:b/>
        </w:rPr>
        <w:t>Aside</w:t>
      </w:r>
      <w:r>
        <w:t xml:space="preserve"> </w:t>
      </w:r>
      <w:r w:rsidRPr="00E24D7C">
        <w:rPr>
          <w:b/>
        </w:rPr>
        <w:t>style</w:t>
      </w:r>
      <w:r>
        <w:t xml:space="preserve"> from the drop-down menu:</w:t>
      </w:r>
    </w:p>
    <w:p w14:paraId="090F9CC6" w14:textId="77777777" w:rsidR="00A832F6" w:rsidRDefault="00A832F6" w:rsidP="00AB719A">
      <w:pPr>
        <w:pStyle w:val="ListParagraph"/>
        <w:numPr>
          <w:ilvl w:val="1"/>
          <w:numId w:val="21"/>
        </w:numPr>
        <w:spacing w:line="259" w:lineRule="auto"/>
      </w:pPr>
      <w:r>
        <w:t>Default—suitable for most types of aside content (most common).</w:t>
      </w:r>
    </w:p>
    <w:p w14:paraId="36FE1DEA" w14:textId="77777777" w:rsidR="00A832F6" w:rsidRDefault="00A832F6" w:rsidP="00AB719A">
      <w:pPr>
        <w:pStyle w:val="ListParagraph"/>
        <w:numPr>
          <w:ilvl w:val="1"/>
          <w:numId w:val="21"/>
        </w:numPr>
        <w:spacing w:line="259" w:lineRule="auto"/>
      </w:pPr>
      <w:r>
        <w:t>Contact—only used for phone numbers, email addresses or physical addresses.</w:t>
      </w:r>
    </w:p>
    <w:p w14:paraId="4DCE6682" w14:textId="77777777" w:rsidR="00A832F6" w:rsidRDefault="00A832F6" w:rsidP="00AB719A">
      <w:pPr>
        <w:pStyle w:val="ListParagraph"/>
        <w:numPr>
          <w:ilvl w:val="1"/>
          <w:numId w:val="21"/>
        </w:numPr>
        <w:spacing w:line="259" w:lineRule="auto"/>
      </w:pPr>
      <w:r>
        <w:t>Emergency contact—for emergency contact details only (000, SES).</w:t>
      </w:r>
    </w:p>
    <w:p w14:paraId="023F7487" w14:textId="77777777" w:rsidR="00A832F6" w:rsidRDefault="00A832F6" w:rsidP="00AB719A">
      <w:pPr>
        <w:pStyle w:val="ListParagraph"/>
        <w:numPr>
          <w:ilvl w:val="1"/>
          <w:numId w:val="21"/>
        </w:numPr>
        <w:spacing w:line="259" w:lineRule="auto"/>
      </w:pPr>
      <w:r>
        <w:t>Tip—Useful (but not critical) information that may help a visitor.</w:t>
      </w:r>
    </w:p>
    <w:p w14:paraId="576616B7" w14:textId="77777777" w:rsidR="00A832F6" w:rsidRDefault="00A832F6" w:rsidP="00AB719A">
      <w:pPr>
        <w:pStyle w:val="ListParagraph"/>
        <w:numPr>
          <w:ilvl w:val="1"/>
          <w:numId w:val="21"/>
        </w:numPr>
        <w:spacing w:line="259" w:lineRule="auto"/>
      </w:pPr>
      <w:r>
        <w:t>Events—for highlighting names and dates of events.</w:t>
      </w:r>
    </w:p>
    <w:p w14:paraId="028242C1" w14:textId="77777777" w:rsidR="00A832F6" w:rsidRDefault="00A832F6" w:rsidP="00AB719A">
      <w:pPr>
        <w:pStyle w:val="ListParagraph"/>
        <w:numPr>
          <w:ilvl w:val="1"/>
          <w:numId w:val="21"/>
        </w:numPr>
        <w:spacing w:line="259" w:lineRule="auto"/>
      </w:pPr>
      <w:r>
        <w:t>Feedback—a way for a visitor to provide feedback to a business area.</w:t>
      </w:r>
    </w:p>
    <w:p w14:paraId="5A47892E" w14:textId="77777777" w:rsidR="00A832F6" w:rsidRDefault="00A832F6" w:rsidP="00AB719A">
      <w:pPr>
        <w:pStyle w:val="ListParagraph"/>
        <w:numPr>
          <w:ilvl w:val="1"/>
          <w:numId w:val="21"/>
        </w:numPr>
        <w:spacing w:line="259" w:lineRule="auto"/>
      </w:pPr>
      <w:r>
        <w:t>Sponsors—for highlighting third party sponsors.</w:t>
      </w:r>
    </w:p>
    <w:p w14:paraId="056683DB" w14:textId="77777777" w:rsidR="00A832F6" w:rsidRDefault="00A832F6" w:rsidP="00AB719A">
      <w:pPr>
        <w:pStyle w:val="ListParagraph"/>
        <w:numPr>
          <w:ilvl w:val="1"/>
          <w:numId w:val="21"/>
        </w:numPr>
        <w:spacing w:line="259" w:lineRule="auto"/>
      </w:pPr>
      <w:r>
        <w:t>Beta—for indicating that a feature is in beta-testing mode.</w:t>
      </w:r>
    </w:p>
    <w:p w14:paraId="48DD2061" w14:textId="77777777" w:rsidR="00A832F6" w:rsidRDefault="00A832F6" w:rsidP="00AB719A">
      <w:pPr>
        <w:pStyle w:val="ListParagraph"/>
        <w:numPr>
          <w:ilvl w:val="0"/>
          <w:numId w:val="21"/>
        </w:numPr>
        <w:spacing w:line="259" w:lineRule="auto"/>
      </w:pPr>
      <w:r>
        <w:t xml:space="preserve">Enter aside content. </w:t>
      </w:r>
    </w:p>
    <w:p w14:paraId="66300F70" w14:textId="77777777" w:rsidR="00A832F6" w:rsidRDefault="00E24D7C" w:rsidP="00E24D7C">
      <w:pPr>
        <w:spacing w:line="259" w:lineRule="auto"/>
        <w:ind w:firstLine="45"/>
      </w:pPr>
      <w:r>
        <w:rPr>
          <w:lang w:eastAsia="en-AU"/>
        </w:rPr>
        <w:drawing>
          <wp:inline distT="0" distB="0" distL="0" distR="0" wp14:anchorId="557F23B0" wp14:editId="32605981">
            <wp:extent cx="3586086" cy="2655570"/>
            <wp:effectExtent l="114300" t="152400" r="224155" b="220980"/>
            <wp:docPr id="95" name="Picture 95" descr="Screenshot of the Add new aside screen. Red circles show the Title, Aside style and Aside content fields." title="Screenshot of the Add new aside screen. Red circles show the Title, Aside style and Aside cont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ides-content.png"/>
                    <pic:cNvPicPr/>
                  </pic:nvPicPr>
                  <pic:blipFill rotWithShape="1">
                    <a:blip r:embed="rId116">
                      <a:extLst>
                        <a:ext uri="{28A0092B-C50C-407E-A947-70E740481C1C}">
                          <a14:useLocalDpi xmlns:a14="http://schemas.microsoft.com/office/drawing/2010/main" val="0"/>
                        </a:ext>
                      </a:extLst>
                    </a:blip>
                    <a:srcRect l="2594" t="2014" r="-1"/>
                    <a:stretch/>
                  </pic:blipFill>
                  <pic:spPr bwMode="auto">
                    <a:xfrm>
                      <a:off x="0" y="0"/>
                      <a:ext cx="3596090" cy="2662978"/>
                    </a:xfrm>
                    <a:prstGeom prst="rect">
                      <a:avLst/>
                    </a:prstGeom>
                    <a:ln>
                      <a:noFill/>
                    </a:ln>
                    <a:effectLst>
                      <a:outerShdw blurRad="292100" dist="50800" dir="2700000" sx="95000" sy="95000" algn="ctr" rotWithShape="0">
                        <a:srgbClr val="000000">
                          <a:alpha val="65000"/>
                        </a:srgbClr>
                      </a:outerShdw>
                    </a:effectLst>
                    <a:extLst>
                      <a:ext uri="{53640926-AAD7-44D8-BBD7-CCE9431645EC}">
                        <a14:shadowObscured xmlns:a14="http://schemas.microsoft.com/office/drawing/2010/main"/>
                      </a:ext>
                    </a:extLst>
                  </pic:spPr>
                </pic:pic>
              </a:graphicData>
            </a:graphic>
          </wp:inline>
        </w:drawing>
      </w:r>
    </w:p>
    <w:p w14:paraId="5CCD3299" w14:textId="77777777" w:rsidR="00A832F6" w:rsidRDefault="00A832F6" w:rsidP="00AB719A">
      <w:pPr>
        <w:pStyle w:val="ListParagraph"/>
        <w:numPr>
          <w:ilvl w:val="0"/>
          <w:numId w:val="21"/>
        </w:numPr>
        <w:spacing w:line="259" w:lineRule="auto"/>
      </w:pPr>
      <w:r w:rsidRPr="00E24D7C">
        <w:rPr>
          <w:b/>
        </w:rPr>
        <w:t>Save</w:t>
      </w:r>
      <w:r>
        <w:t xml:space="preserve"> and check how it looks. If the page displays correctly, </w:t>
      </w:r>
      <w:r w:rsidRPr="00E24D7C">
        <w:rPr>
          <w:b/>
        </w:rPr>
        <w:t>publish</w:t>
      </w:r>
      <w:r>
        <w:t>.</w:t>
      </w:r>
    </w:p>
    <w:p w14:paraId="471AFB89" w14:textId="77777777" w:rsidR="00A832F6" w:rsidRDefault="00E24D7C" w:rsidP="00E24D7C">
      <w:pPr>
        <w:spacing w:line="259" w:lineRule="auto"/>
        <w:ind w:firstLine="45"/>
      </w:pPr>
      <w:r w:rsidRPr="00544BDD">
        <w:rPr>
          <w:lang w:eastAsia="en-AU"/>
        </w:rPr>
        <w:lastRenderedPageBreak/>
        <w:drawing>
          <wp:inline distT="0" distB="0" distL="0" distR="0" wp14:anchorId="648FBF37" wp14:editId="0693E4BE">
            <wp:extent cx="1725930" cy="4121785"/>
            <wp:effectExtent l="171450" t="114300" r="255270" b="183515"/>
            <wp:docPr id="96" name="Picture 96" descr="Screenshot of published asides demonstrating how they should display." title="Screenshot of published asides demonstrating how they shoul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ide-view.png"/>
                    <pic:cNvPicPr/>
                  </pic:nvPicPr>
                  <pic:blipFill>
                    <a:blip r:embed="rId117">
                      <a:extLst>
                        <a:ext uri="{28A0092B-C50C-407E-A947-70E740481C1C}">
                          <a14:useLocalDpi xmlns:a14="http://schemas.microsoft.com/office/drawing/2010/main" val="0"/>
                        </a:ext>
                      </a:extLst>
                    </a:blip>
                    <a:stretch>
                      <a:fillRect/>
                    </a:stretch>
                  </pic:blipFill>
                  <pic:spPr>
                    <a:xfrm>
                      <a:off x="0" y="0"/>
                      <a:ext cx="1725930" cy="4121785"/>
                    </a:xfrm>
                    <a:prstGeom prst="rect">
                      <a:avLst/>
                    </a:prstGeom>
                    <a:effectLst>
                      <a:outerShdw blurRad="292100" dist="50800" dir="2700000" sx="95000" sy="95000" algn="ctr" rotWithShape="0">
                        <a:srgbClr val="000000">
                          <a:alpha val="65000"/>
                        </a:srgbClr>
                      </a:outerShdw>
                    </a:effectLst>
                  </pic:spPr>
                </pic:pic>
              </a:graphicData>
            </a:graphic>
          </wp:inline>
        </w:drawing>
      </w:r>
    </w:p>
    <w:p w14:paraId="030A8794" w14:textId="1F6DA72C" w:rsidR="00881262" w:rsidRDefault="00881262" w:rsidP="00881262">
      <w:pPr>
        <w:pStyle w:val="Heading4"/>
      </w:pPr>
      <w:r>
        <w:t>Create a Google Maps aside</w:t>
      </w:r>
    </w:p>
    <w:p w14:paraId="6A507A5F" w14:textId="51353F72" w:rsidR="00881262" w:rsidRPr="00881262" w:rsidRDefault="00881262" w:rsidP="00AB719A">
      <w:pPr>
        <w:pStyle w:val="ListParagraph"/>
        <w:numPr>
          <w:ilvl w:val="0"/>
          <w:numId w:val="22"/>
        </w:numPr>
        <w:spacing w:line="259" w:lineRule="auto"/>
      </w:pPr>
      <w:r w:rsidRPr="00881262">
        <w:rPr>
          <w:rFonts w:ascii="Calibri" w:eastAsia="Times New Roman" w:hAnsi="Calibri" w:cs="Calibri"/>
          <w:noProof w:val="0"/>
          <w:color w:val="212121"/>
          <w:lang w:eastAsia="en-AU"/>
        </w:rPr>
        <w:t>Open </w:t>
      </w:r>
      <w:hyperlink r:id="rId118" w:tgtFrame="_blank" w:history="1">
        <w:r w:rsidRPr="00881262">
          <w:rPr>
            <w:rFonts w:ascii="Calibri" w:eastAsia="Times New Roman" w:hAnsi="Calibri" w:cs="Calibri"/>
            <w:noProof w:val="0"/>
            <w:color w:val="0000FF"/>
            <w:u w:val="single"/>
            <w:lang w:eastAsia="en-AU"/>
          </w:rPr>
          <w:t>Google Maps</w:t>
        </w:r>
      </w:hyperlink>
      <w:r w:rsidRPr="00881262">
        <w:rPr>
          <w:rFonts w:ascii="Calibri" w:eastAsia="Times New Roman" w:hAnsi="Calibri" w:cs="Calibri"/>
          <w:noProof w:val="0"/>
          <w:color w:val="212121"/>
          <w:lang w:eastAsia="en-AU"/>
        </w:rPr>
        <w:t>.</w:t>
      </w:r>
    </w:p>
    <w:p w14:paraId="5DFF7A33" w14:textId="77777777"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Go to the address.</w:t>
      </w:r>
    </w:p>
    <w:p w14:paraId="7AEADE52" w14:textId="1C546C70"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In the top left, click Menu</w:t>
      </w:r>
      <w:r>
        <w:rPr>
          <w:rFonts w:ascii="Calibri" w:eastAsia="Times New Roman" w:hAnsi="Calibri" w:cs="Calibri"/>
          <w:noProof w:val="0"/>
          <w:color w:val="212121"/>
          <w:lang w:eastAsia="en-AU"/>
        </w:rPr>
        <w:t xml:space="preserve"> </w:t>
      </w:r>
      <w:r>
        <w:rPr>
          <w:lang w:eastAsia="en-AU"/>
        </w:rPr>
        <w:drawing>
          <wp:inline distT="0" distB="0" distL="0" distR="0" wp14:anchorId="79711B38" wp14:editId="032E252A">
            <wp:extent cx="190476" cy="171429"/>
            <wp:effectExtent l="0" t="0" r="63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0476" cy="171429"/>
                    </a:xfrm>
                    <a:prstGeom prst="rect">
                      <a:avLst/>
                    </a:prstGeom>
                  </pic:spPr>
                </pic:pic>
              </a:graphicData>
            </a:graphic>
          </wp:inline>
        </w:drawing>
      </w:r>
      <w:r w:rsidRPr="00881262">
        <w:rPr>
          <w:rFonts w:ascii="Calibri" w:eastAsia="Times New Roman" w:hAnsi="Calibri" w:cs="Calibri"/>
          <w:noProof w:val="0"/>
          <w:color w:val="212121"/>
          <w:lang w:eastAsia="en-AU"/>
        </w:rPr>
        <w:t>.</w:t>
      </w:r>
    </w:p>
    <w:p w14:paraId="6DD0D6A9" w14:textId="611BE518" w:rsidR="00881262" w:rsidRP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 xml:space="preserve">Click </w:t>
      </w:r>
      <w:r w:rsidRPr="00881262">
        <w:rPr>
          <w:rFonts w:ascii="Calibri" w:eastAsia="Times New Roman" w:hAnsi="Calibri" w:cs="Calibri"/>
          <w:b/>
          <w:noProof w:val="0"/>
          <w:color w:val="212121"/>
          <w:lang w:eastAsia="en-AU"/>
        </w:rPr>
        <w:t>Share or embed map</w:t>
      </w:r>
      <w:r w:rsidRPr="00881262">
        <w:rPr>
          <w:rFonts w:ascii="Calibri" w:eastAsia="Times New Roman" w:hAnsi="Calibri" w:cs="Calibri"/>
          <w:noProof w:val="0"/>
          <w:color w:val="212121"/>
          <w:lang w:eastAsia="en-AU"/>
        </w:rPr>
        <w:t>.</w:t>
      </w:r>
      <w:r>
        <w:rPr>
          <w:rFonts w:ascii="Calibri" w:eastAsia="Times New Roman" w:hAnsi="Calibri" w:cs="Calibri"/>
          <w:noProof w:val="0"/>
          <w:color w:val="212121"/>
          <w:lang w:eastAsia="en-AU"/>
        </w:rPr>
        <w:br/>
      </w:r>
      <w:r>
        <w:rPr>
          <w:rFonts w:ascii="Calibri" w:eastAsia="Times New Roman" w:hAnsi="Calibri" w:cs="Calibri"/>
          <w:noProof w:val="0"/>
          <w:color w:val="212121"/>
          <w:lang w:eastAsia="en-AU"/>
        </w:rPr>
        <w:br/>
      </w:r>
      <w:r>
        <w:rPr>
          <w:lang w:eastAsia="en-AU"/>
        </w:rPr>
        <w:drawing>
          <wp:inline distT="0" distB="0" distL="0" distR="0" wp14:anchorId="529D9AC3" wp14:editId="03471671">
            <wp:extent cx="1428571" cy="1695238"/>
            <wp:effectExtent l="0" t="0" r="63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28571" cy="1695238"/>
                    </a:xfrm>
                    <a:prstGeom prst="rect">
                      <a:avLst/>
                    </a:prstGeom>
                  </pic:spPr>
                </pic:pic>
              </a:graphicData>
            </a:graphic>
          </wp:inline>
        </w:drawing>
      </w:r>
      <w:r>
        <w:rPr>
          <w:rFonts w:ascii="Calibri" w:eastAsia="Times New Roman" w:hAnsi="Calibri" w:cs="Calibri"/>
          <w:noProof w:val="0"/>
          <w:color w:val="212121"/>
          <w:lang w:eastAsia="en-AU"/>
        </w:rPr>
        <w:br/>
      </w:r>
    </w:p>
    <w:p w14:paraId="1B2FF977" w14:textId="0630B5B2"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 xml:space="preserve">Click </w:t>
      </w:r>
      <w:r w:rsidRPr="00881262">
        <w:rPr>
          <w:rFonts w:ascii="Calibri" w:eastAsia="Times New Roman" w:hAnsi="Calibri" w:cs="Calibri"/>
          <w:b/>
          <w:noProof w:val="0"/>
          <w:color w:val="212121"/>
          <w:lang w:eastAsia="en-AU"/>
        </w:rPr>
        <w:t>Embed a map</w:t>
      </w:r>
      <w:r w:rsidRPr="00881262">
        <w:rPr>
          <w:rFonts w:ascii="Calibri" w:eastAsia="Times New Roman" w:hAnsi="Calibri" w:cs="Calibri"/>
          <w:noProof w:val="0"/>
          <w:color w:val="212121"/>
          <w:lang w:eastAsia="en-AU"/>
        </w:rPr>
        <w:t>.</w:t>
      </w:r>
    </w:p>
    <w:p w14:paraId="58B9E812" w14:textId="1CAC00D4"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 xml:space="preserve">To the left of the text box, click the Down arrow and select </w:t>
      </w:r>
      <w:r w:rsidRPr="00881262">
        <w:rPr>
          <w:rFonts w:ascii="Calibri" w:eastAsia="Times New Roman" w:hAnsi="Calibri" w:cs="Calibri"/>
          <w:b/>
          <w:noProof w:val="0"/>
          <w:color w:val="212121"/>
          <w:lang w:eastAsia="en-AU"/>
        </w:rPr>
        <w:t>Custom size</w:t>
      </w:r>
      <w:r w:rsidRPr="00881262">
        <w:rPr>
          <w:rFonts w:ascii="Calibri" w:eastAsia="Times New Roman" w:hAnsi="Calibri" w:cs="Calibri"/>
          <w:noProof w:val="0"/>
          <w:color w:val="212121"/>
          <w:lang w:eastAsia="en-AU"/>
        </w:rPr>
        <w:t>.</w:t>
      </w:r>
    </w:p>
    <w:p w14:paraId="15B71754" w14:textId="77777777" w:rsidR="00881262" w:rsidRDefault="00881262" w:rsidP="00881262">
      <w:pPr>
        <w:pStyle w:val="ListParagraph"/>
        <w:shd w:val="clear" w:color="auto" w:fill="FFFFFF"/>
        <w:spacing w:after="0" w:line="240" w:lineRule="auto"/>
        <w:ind w:left="510"/>
        <w:rPr>
          <w:rFonts w:ascii="Calibri" w:eastAsia="Times New Roman" w:hAnsi="Calibri" w:cs="Calibri"/>
          <w:noProof w:val="0"/>
          <w:color w:val="212121"/>
          <w:lang w:eastAsia="en-AU"/>
        </w:rPr>
      </w:pPr>
    </w:p>
    <w:p w14:paraId="2C06A4B1" w14:textId="0F190670" w:rsidR="00881262" w:rsidRDefault="00881262" w:rsidP="00881262">
      <w:pPr>
        <w:pStyle w:val="ListParagraph"/>
        <w:shd w:val="clear" w:color="auto" w:fill="FFFFFF"/>
        <w:spacing w:after="0" w:line="240" w:lineRule="auto"/>
        <w:ind w:left="510"/>
        <w:rPr>
          <w:rFonts w:ascii="Calibri" w:eastAsia="Times New Roman" w:hAnsi="Calibri" w:cs="Calibri"/>
          <w:noProof w:val="0"/>
          <w:color w:val="212121"/>
          <w:lang w:eastAsia="en-AU"/>
        </w:rPr>
      </w:pPr>
      <w:r>
        <w:rPr>
          <w:lang w:eastAsia="en-AU"/>
        </w:rPr>
        <w:lastRenderedPageBreak/>
        <w:drawing>
          <wp:inline distT="0" distB="0" distL="0" distR="0" wp14:anchorId="4E18A01F" wp14:editId="2DAF2111">
            <wp:extent cx="5688000" cy="1890079"/>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88000" cy="1890079"/>
                    </a:xfrm>
                    <a:prstGeom prst="rect">
                      <a:avLst/>
                    </a:prstGeom>
                  </pic:spPr>
                </pic:pic>
              </a:graphicData>
            </a:graphic>
          </wp:inline>
        </w:drawing>
      </w:r>
    </w:p>
    <w:p w14:paraId="15E8F677" w14:textId="77777777" w:rsidR="00881262" w:rsidRDefault="00881262" w:rsidP="00881262">
      <w:pPr>
        <w:pStyle w:val="ListParagraph"/>
        <w:shd w:val="clear" w:color="auto" w:fill="FFFFFF"/>
        <w:spacing w:after="0" w:line="240" w:lineRule="auto"/>
        <w:ind w:left="510"/>
        <w:rPr>
          <w:rFonts w:ascii="Calibri" w:eastAsia="Times New Roman" w:hAnsi="Calibri" w:cs="Calibri"/>
          <w:noProof w:val="0"/>
          <w:color w:val="212121"/>
          <w:lang w:eastAsia="en-AU"/>
        </w:rPr>
      </w:pPr>
    </w:p>
    <w:p w14:paraId="1639F8FB" w14:textId="77777777"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Enter 285 x 285 in the dimensions boxes</w:t>
      </w:r>
    </w:p>
    <w:p w14:paraId="0C1E0FCF" w14:textId="77777777" w:rsidR="00881262" w:rsidRDefault="00881262" w:rsidP="00AB719A">
      <w:pPr>
        <w:pStyle w:val="ListParagraph"/>
        <w:numPr>
          <w:ilvl w:val="0"/>
          <w:numId w:val="22"/>
        </w:numPr>
        <w:shd w:val="clear" w:color="auto" w:fill="FFFFFF"/>
        <w:spacing w:after="0" w:line="240" w:lineRule="auto"/>
        <w:rPr>
          <w:rFonts w:ascii="Calibri" w:eastAsia="Times New Roman" w:hAnsi="Calibri" w:cs="Calibri"/>
          <w:noProof w:val="0"/>
          <w:color w:val="212121"/>
          <w:lang w:eastAsia="en-AU"/>
        </w:rPr>
      </w:pPr>
      <w:r w:rsidRPr="00881262">
        <w:rPr>
          <w:rFonts w:ascii="Calibri" w:eastAsia="Times New Roman" w:hAnsi="Calibri" w:cs="Calibri"/>
          <w:noProof w:val="0"/>
          <w:color w:val="212121"/>
          <w:lang w:eastAsia="en-AU"/>
        </w:rPr>
        <w:t>Copy the HTML provided and paste it into the aside. (Remember to change the aside text format to ‘Full HTML’ as you’ll need to paste it in ‘source’ view)</w:t>
      </w:r>
      <w:r>
        <w:rPr>
          <w:rFonts w:ascii="Calibri" w:eastAsia="Times New Roman" w:hAnsi="Calibri" w:cs="Calibri"/>
          <w:noProof w:val="0"/>
          <w:color w:val="212121"/>
          <w:lang w:eastAsia="en-AU"/>
        </w:rPr>
        <w:t>.</w:t>
      </w:r>
    </w:p>
    <w:p w14:paraId="633DD589" w14:textId="6C52A082" w:rsidR="00881262" w:rsidRPr="00881262" w:rsidRDefault="00881262" w:rsidP="00881262">
      <w:pPr>
        <w:pStyle w:val="ListParagraph"/>
        <w:shd w:val="clear" w:color="auto" w:fill="FFFFFF"/>
        <w:spacing w:after="0" w:line="240" w:lineRule="auto"/>
        <w:ind w:left="510"/>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br/>
      </w:r>
      <w:r w:rsidRPr="00881262">
        <w:rPr>
          <w:rFonts w:ascii="Calibri" w:eastAsia="Times New Roman" w:hAnsi="Calibri" w:cs="Calibri"/>
          <w:noProof w:val="0"/>
          <w:color w:val="212121"/>
          <w:lang w:eastAsia="en-AU"/>
        </w:rPr>
        <w:t>The code will look something like:</w:t>
      </w:r>
      <w:r>
        <w:rPr>
          <w:rFonts w:ascii="Calibri" w:eastAsia="Times New Roman" w:hAnsi="Calibri" w:cs="Calibri"/>
          <w:noProof w:val="0"/>
          <w:color w:val="212121"/>
          <w:lang w:eastAsia="en-AU"/>
        </w:rPr>
        <w:br/>
      </w:r>
      <w:r>
        <w:rPr>
          <w:rFonts w:ascii="Calibri" w:eastAsia="Times New Roman" w:hAnsi="Calibri" w:cs="Calibri"/>
          <w:noProof w:val="0"/>
          <w:color w:val="212121"/>
          <w:lang w:eastAsia="en-AU"/>
        </w:rPr>
        <w:br/>
      </w:r>
      <w:r w:rsidRPr="00881262">
        <w:rPr>
          <w:rFonts w:ascii="Calibri" w:eastAsia="Times New Roman" w:hAnsi="Calibri" w:cs="Calibri"/>
          <w:noProof w:val="0"/>
          <w:color w:val="212121"/>
          <w:lang w:eastAsia="en-AU"/>
        </w:rPr>
        <w:t>&lt;</w:t>
      </w:r>
      <w:proofErr w:type="spellStart"/>
      <w:r w:rsidRPr="00881262">
        <w:rPr>
          <w:rFonts w:ascii="Calibri" w:eastAsia="Times New Roman" w:hAnsi="Calibri" w:cs="Calibri"/>
          <w:noProof w:val="0"/>
          <w:color w:val="212121"/>
          <w:lang w:eastAsia="en-AU"/>
        </w:rPr>
        <w:t>iframe</w:t>
      </w:r>
      <w:proofErr w:type="spellEnd"/>
      <w:r w:rsidRPr="00881262">
        <w:rPr>
          <w:rFonts w:ascii="Calibri" w:eastAsia="Times New Roman" w:hAnsi="Calibri" w:cs="Calibri"/>
          <w:noProof w:val="0"/>
          <w:color w:val="212121"/>
          <w:lang w:eastAsia="en-AU"/>
        </w:rPr>
        <w:t xml:space="preserve"> src="</w:t>
      </w:r>
      <w:hyperlink r:id="rId122" w:tgtFrame="_blank" w:history="1">
        <w:r w:rsidRPr="00881262">
          <w:rPr>
            <w:rFonts w:ascii="Calibri" w:eastAsia="Times New Roman" w:hAnsi="Calibri" w:cs="Calibri"/>
            <w:noProof w:val="0"/>
            <w:color w:val="0000FF"/>
            <w:u w:val="single"/>
            <w:lang w:eastAsia="en-AU"/>
          </w:rPr>
          <w:t>https://www.google.com/maps/embed?pb=!1m18!1m12!1m3!1d3539.9044078468046!2d153.02599731584957!3d-27.472235223389852!2m3!1f0!2f0!3f0!3m2!1i1024!2i768!4f13.1!3m3!1m2!1s0x6b915a1b1fd2fd07%3A0x95d1e60f49ab2d39!2s53+Albert+St%2C+Brisbane+City+QLD+4000!5e0!3m2!1sen!2sau!4v1527127426820</w:t>
        </w:r>
      </w:hyperlink>
      <w:r w:rsidRPr="00881262">
        <w:rPr>
          <w:rFonts w:ascii="Calibri" w:eastAsia="Times New Roman" w:hAnsi="Calibri" w:cs="Calibri"/>
          <w:noProof w:val="0"/>
          <w:color w:val="212121"/>
          <w:lang w:eastAsia="en-AU"/>
        </w:rPr>
        <w:t>" width="</w:t>
      </w:r>
      <w:r w:rsidRPr="00881262">
        <w:rPr>
          <w:rFonts w:ascii="Calibri" w:eastAsia="Times New Roman" w:hAnsi="Calibri" w:cs="Calibri"/>
          <w:noProof w:val="0"/>
          <w:color w:val="212121"/>
          <w:shd w:val="clear" w:color="auto" w:fill="FFFF00"/>
          <w:lang w:eastAsia="en-AU"/>
        </w:rPr>
        <w:t>285</w:t>
      </w:r>
      <w:r w:rsidRPr="00881262">
        <w:rPr>
          <w:rFonts w:ascii="Calibri" w:eastAsia="Times New Roman" w:hAnsi="Calibri" w:cs="Calibri"/>
          <w:noProof w:val="0"/>
          <w:color w:val="212121"/>
          <w:lang w:eastAsia="en-AU"/>
        </w:rPr>
        <w:t xml:space="preserve">" height="285" frameborder="0" style="border:0" </w:t>
      </w:r>
      <w:proofErr w:type="spellStart"/>
      <w:r w:rsidRPr="00881262">
        <w:rPr>
          <w:rFonts w:ascii="Calibri" w:eastAsia="Times New Roman" w:hAnsi="Calibri" w:cs="Calibri"/>
          <w:noProof w:val="0"/>
          <w:color w:val="212121"/>
          <w:lang w:eastAsia="en-AU"/>
        </w:rPr>
        <w:t>allowfullscreen</w:t>
      </w:r>
      <w:proofErr w:type="spellEnd"/>
      <w:r w:rsidRPr="00881262">
        <w:rPr>
          <w:rFonts w:ascii="Calibri" w:eastAsia="Times New Roman" w:hAnsi="Calibri" w:cs="Calibri"/>
          <w:noProof w:val="0"/>
          <w:color w:val="212121"/>
          <w:lang w:eastAsia="en-AU"/>
        </w:rPr>
        <w:t>&gt;&lt;/</w:t>
      </w:r>
      <w:proofErr w:type="spellStart"/>
      <w:r w:rsidRPr="00881262">
        <w:rPr>
          <w:rFonts w:ascii="Calibri" w:eastAsia="Times New Roman" w:hAnsi="Calibri" w:cs="Calibri"/>
          <w:noProof w:val="0"/>
          <w:color w:val="212121"/>
          <w:lang w:eastAsia="en-AU"/>
        </w:rPr>
        <w:t>iframe</w:t>
      </w:r>
      <w:proofErr w:type="spellEnd"/>
      <w:r w:rsidRPr="00881262">
        <w:rPr>
          <w:rFonts w:ascii="Calibri" w:eastAsia="Times New Roman" w:hAnsi="Calibri" w:cs="Calibri"/>
          <w:noProof w:val="0"/>
          <w:color w:val="212121"/>
          <w:lang w:eastAsia="en-AU"/>
        </w:rPr>
        <w:t>&gt;</w:t>
      </w:r>
    </w:p>
    <w:p w14:paraId="15189E5D" w14:textId="77777777" w:rsidR="0070776F" w:rsidRDefault="0070776F" w:rsidP="00881262">
      <w:pPr>
        <w:shd w:val="clear" w:color="auto" w:fill="FFFFFF"/>
        <w:spacing w:after="0" w:line="240" w:lineRule="auto"/>
        <w:rPr>
          <w:rFonts w:ascii="Calibri" w:eastAsia="Times New Roman" w:hAnsi="Calibri" w:cs="Calibri"/>
          <w:noProof w:val="0"/>
          <w:color w:val="212121"/>
          <w:lang w:eastAsia="en-AU"/>
        </w:rPr>
      </w:pPr>
    </w:p>
    <w:p w14:paraId="6C801EB0" w14:textId="5002D8AE" w:rsidR="0070776F" w:rsidRDefault="0070776F" w:rsidP="0070776F">
      <w:pPr>
        <w:pStyle w:val="Heading4"/>
      </w:pPr>
      <w:r>
        <w:t>Create a Feature slider aside</w:t>
      </w:r>
    </w:p>
    <w:p w14:paraId="6566F4E1" w14:textId="172BC033" w:rsidR="0070776F" w:rsidRDefault="0070776F" w:rsidP="00881262">
      <w:p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You can add a Feature slider aside to a Section page.</w:t>
      </w:r>
    </w:p>
    <w:p w14:paraId="0479189B" w14:textId="63754593" w:rsidR="0070776F" w:rsidRDefault="0070776F"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Select </w:t>
      </w:r>
      <w:r w:rsidRPr="0070776F">
        <w:rPr>
          <w:rFonts w:ascii="Calibri" w:eastAsia="Times New Roman" w:hAnsi="Calibri" w:cs="Calibri"/>
          <w:b/>
          <w:noProof w:val="0"/>
          <w:color w:val="212121"/>
          <w:lang w:eastAsia="en-AU"/>
        </w:rPr>
        <w:t>Asides</w:t>
      </w:r>
      <w:r w:rsidR="00D67394">
        <w:rPr>
          <w:rFonts w:ascii="Calibri" w:eastAsia="Times New Roman" w:hAnsi="Calibri" w:cs="Calibri"/>
          <w:noProof w:val="0"/>
          <w:color w:val="212121"/>
          <w:lang w:eastAsia="en-AU"/>
        </w:rPr>
        <w:t xml:space="preserve"> from the menu.</w:t>
      </w:r>
    </w:p>
    <w:p w14:paraId="63C419D2" w14:textId="5BCDB17E" w:rsidR="00D67394" w:rsidRDefault="00D67394"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Click </w:t>
      </w:r>
      <w:r w:rsidRPr="00D67394">
        <w:rPr>
          <w:rFonts w:ascii="Calibri" w:eastAsia="Times New Roman" w:hAnsi="Calibri" w:cs="Calibri"/>
          <w:b/>
          <w:noProof w:val="0"/>
          <w:color w:val="212121"/>
          <w:lang w:eastAsia="en-AU"/>
        </w:rPr>
        <w:t xml:space="preserve">Add </w:t>
      </w:r>
      <w:proofErr w:type="gramStart"/>
      <w:r w:rsidRPr="00D67394">
        <w:rPr>
          <w:rFonts w:ascii="Calibri" w:eastAsia="Times New Roman" w:hAnsi="Calibri" w:cs="Calibri"/>
          <w:b/>
          <w:noProof w:val="0"/>
          <w:color w:val="212121"/>
          <w:lang w:eastAsia="en-AU"/>
        </w:rPr>
        <w:t>new</w:t>
      </w:r>
      <w:proofErr w:type="gramEnd"/>
      <w:r w:rsidRPr="00D67394">
        <w:rPr>
          <w:rFonts w:ascii="Calibri" w:eastAsia="Times New Roman" w:hAnsi="Calibri" w:cs="Calibri"/>
          <w:b/>
          <w:noProof w:val="0"/>
          <w:color w:val="212121"/>
          <w:lang w:eastAsia="en-AU"/>
        </w:rPr>
        <w:t xml:space="preserve"> Slider</w:t>
      </w:r>
      <w:r>
        <w:rPr>
          <w:rFonts w:ascii="Calibri" w:eastAsia="Times New Roman" w:hAnsi="Calibri" w:cs="Calibri"/>
          <w:noProof w:val="0"/>
          <w:color w:val="212121"/>
          <w:lang w:eastAsia="en-AU"/>
        </w:rPr>
        <w:t>.</w:t>
      </w:r>
    </w:p>
    <w:p w14:paraId="33E7ECD4" w14:textId="751F85FF" w:rsidR="00D67394" w:rsidRDefault="00D67394" w:rsidP="00D67394">
      <w:pPr>
        <w:pStyle w:val="ListParagraph"/>
        <w:shd w:val="clear" w:color="auto" w:fill="FFFFFF"/>
        <w:spacing w:after="0" w:line="240" w:lineRule="auto"/>
        <w:ind w:left="510"/>
        <w:rPr>
          <w:rFonts w:ascii="Calibri" w:eastAsia="Times New Roman" w:hAnsi="Calibri" w:cs="Calibri"/>
          <w:noProof w:val="0"/>
          <w:color w:val="212121"/>
          <w:lang w:eastAsia="en-AU"/>
        </w:rPr>
      </w:pPr>
      <w:r>
        <w:rPr>
          <w:lang w:eastAsia="en-AU"/>
        </w:rPr>
        <w:drawing>
          <wp:inline distT="0" distB="0" distL="0" distR="0" wp14:anchorId="00A2CA46" wp14:editId="5FC4F86A">
            <wp:extent cx="5760000" cy="1576605"/>
            <wp:effectExtent l="38100" t="38100" r="88900" b="1003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000" cy="1576605"/>
                    </a:xfrm>
                    <a:prstGeom prst="rect">
                      <a:avLst/>
                    </a:prstGeom>
                    <a:effectLst>
                      <a:outerShdw blurRad="50800" dist="38100" dir="2700000" algn="tl" rotWithShape="0">
                        <a:prstClr val="black">
                          <a:alpha val="40000"/>
                        </a:prstClr>
                      </a:outerShdw>
                    </a:effectLst>
                  </pic:spPr>
                </pic:pic>
              </a:graphicData>
            </a:graphic>
          </wp:inline>
        </w:drawing>
      </w:r>
      <w:r w:rsidRPr="00D67394">
        <w:rPr>
          <w:rFonts w:ascii="Calibri" w:eastAsia="Times New Roman" w:hAnsi="Calibri" w:cs="Calibri"/>
          <w:noProof w:val="0"/>
          <w:color w:val="212121"/>
          <w:lang w:eastAsia="en-AU"/>
        </w:rPr>
        <w:t xml:space="preserve"> </w:t>
      </w:r>
    </w:p>
    <w:p w14:paraId="7D1F040A" w14:textId="7C5D8584" w:rsidR="00C67F1C" w:rsidRP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Add a meaningful </w:t>
      </w:r>
      <w:r w:rsidRPr="00C67F1C">
        <w:rPr>
          <w:rFonts w:ascii="Calibri" w:eastAsia="Times New Roman" w:hAnsi="Calibri" w:cs="Calibri"/>
          <w:b/>
          <w:noProof w:val="0"/>
          <w:color w:val="212121"/>
          <w:lang w:eastAsia="en-AU"/>
        </w:rPr>
        <w:t>Title</w:t>
      </w:r>
      <w:r>
        <w:rPr>
          <w:rFonts w:ascii="Calibri" w:eastAsia="Times New Roman" w:hAnsi="Calibri" w:cs="Calibri"/>
          <w:b/>
          <w:noProof w:val="0"/>
          <w:color w:val="212121"/>
          <w:lang w:eastAsia="en-AU"/>
        </w:rPr>
        <w:t xml:space="preserve"> </w:t>
      </w:r>
      <w:r w:rsidRPr="00C67F1C">
        <w:rPr>
          <w:rFonts w:ascii="Calibri" w:eastAsia="Times New Roman" w:hAnsi="Calibri" w:cs="Calibri"/>
          <w:noProof w:val="0"/>
          <w:color w:val="212121"/>
          <w:lang w:eastAsia="en-AU"/>
        </w:rPr>
        <w:t xml:space="preserve">for the </w:t>
      </w:r>
      <w:r>
        <w:rPr>
          <w:rFonts w:ascii="Calibri" w:eastAsia="Times New Roman" w:hAnsi="Calibri" w:cs="Calibri"/>
          <w:noProof w:val="0"/>
          <w:color w:val="212121"/>
          <w:lang w:eastAsia="en-AU"/>
        </w:rPr>
        <w:t xml:space="preserve">aside </w:t>
      </w:r>
      <w:r>
        <w:rPr>
          <w:rFonts w:ascii="Calibri" w:eastAsia="Times New Roman" w:hAnsi="Calibri" w:cs="Calibri"/>
          <w:b/>
          <w:noProof w:val="0"/>
          <w:color w:val="212121"/>
          <w:lang w:eastAsia="en-AU"/>
        </w:rPr>
        <w:t>Feature.</w:t>
      </w:r>
    </w:p>
    <w:p w14:paraId="0AFB9DCB" w14:textId="77777777" w:rsid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Click </w:t>
      </w:r>
      <w:r w:rsidRPr="00C67F1C">
        <w:rPr>
          <w:rFonts w:ascii="Calibri" w:eastAsia="Times New Roman" w:hAnsi="Calibri" w:cs="Calibri"/>
          <w:b/>
          <w:noProof w:val="0"/>
          <w:color w:val="212121"/>
          <w:lang w:eastAsia="en-AU"/>
        </w:rPr>
        <w:t xml:space="preserve">Add </w:t>
      </w:r>
      <w:proofErr w:type="gramStart"/>
      <w:r w:rsidRPr="00C67F1C">
        <w:rPr>
          <w:rFonts w:ascii="Calibri" w:eastAsia="Times New Roman" w:hAnsi="Calibri" w:cs="Calibri"/>
          <w:b/>
          <w:noProof w:val="0"/>
          <w:color w:val="212121"/>
          <w:lang w:eastAsia="en-AU"/>
        </w:rPr>
        <w:t>new</w:t>
      </w:r>
      <w:proofErr w:type="gramEnd"/>
      <w:r w:rsidRPr="00C67F1C">
        <w:rPr>
          <w:rFonts w:ascii="Calibri" w:eastAsia="Times New Roman" w:hAnsi="Calibri" w:cs="Calibri"/>
          <w:b/>
          <w:noProof w:val="0"/>
          <w:color w:val="212121"/>
          <w:lang w:eastAsia="en-AU"/>
        </w:rPr>
        <w:t xml:space="preserve"> Slider item</w:t>
      </w:r>
      <w:r>
        <w:rPr>
          <w:rFonts w:ascii="Calibri" w:eastAsia="Times New Roman" w:hAnsi="Calibri" w:cs="Calibri"/>
          <w:noProof w:val="0"/>
          <w:color w:val="212121"/>
          <w:lang w:eastAsia="en-AU"/>
        </w:rPr>
        <w:t>.</w:t>
      </w:r>
    </w:p>
    <w:p w14:paraId="71E1327C" w14:textId="0DD4585E" w:rsid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Add a meaningful </w:t>
      </w:r>
      <w:r w:rsidRPr="00C67F1C">
        <w:rPr>
          <w:rFonts w:ascii="Calibri" w:eastAsia="Times New Roman" w:hAnsi="Calibri" w:cs="Calibri"/>
          <w:b/>
          <w:noProof w:val="0"/>
          <w:color w:val="212121"/>
          <w:lang w:eastAsia="en-AU"/>
        </w:rPr>
        <w:t>Title</w:t>
      </w:r>
      <w:r>
        <w:rPr>
          <w:rFonts w:ascii="Calibri" w:eastAsia="Times New Roman" w:hAnsi="Calibri" w:cs="Calibri"/>
          <w:noProof w:val="0"/>
          <w:color w:val="212121"/>
          <w:lang w:eastAsia="en-AU"/>
        </w:rPr>
        <w:t xml:space="preserve"> for the Slider item.</w:t>
      </w:r>
    </w:p>
    <w:p w14:paraId="1D84E1BA" w14:textId="14CFD539" w:rsidR="00C67F1C" w:rsidRP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 xml:space="preserve">Add a </w:t>
      </w:r>
      <w:r w:rsidRPr="00C67F1C">
        <w:rPr>
          <w:rFonts w:ascii="Calibri" w:eastAsia="Times New Roman" w:hAnsi="Calibri" w:cs="Calibri"/>
          <w:b/>
          <w:noProof w:val="0"/>
          <w:color w:val="212121"/>
          <w:lang w:eastAsia="en-AU"/>
        </w:rPr>
        <w:t>Summary</w:t>
      </w:r>
      <w:r w:rsidR="00E84A3D">
        <w:rPr>
          <w:rFonts w:ascii="Calibri" w:eastAsia="Times New Roman" w:hAnsi="Calibri" w:cs="Calibri"/>
          <w:noProof w:val="0"/>
          <w:color w:val="212121"/>
          <w:lang w:eastAsia="en-AU"/>
        </w:rPr>
        <w:t xml:space="preserve"> for the Slider item.</w:t>
      </w:r>
    </w:p>
    <w:p w14:paraId="361C2C29" w14:textId="6A2C20DE" w:rsid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sidRPr="00C67F1C">
        <w:rPr>
          <w:rFonts w:ascii="Calibri" w:eastAsia="Times New Roman" w:hAnsi="Calibri" w:cs="Calibri"/>
          <w:noProof w:val="0"/>
          <w:color w:val="212121"/>
          <w:lang w:eastAsia="en-AU"/>
        </w:rPr>
        <w:t xml:space="preserve">Click </w:t>
      </w:r>
      <w:r>
        <w:rPr>
          <w:rFonts w:ascii="Calibri" w:eastAsia="Times New Roman" w:hAnsi="Calibri" w:cs="Calibri"/>
          <w:b/>
          <w:noProof w:val="0"/>
          <w:color w:val="212121"/>
          <w:lang w:eastAsia="en-AU"/>
        </w:rPr>
        <w:t xml:space="preserve">Browse </w:t>
      </w:r>
      <w:r w:rsidRPr="00C67F1C">
        <w:rPr>
          <w:rFonts w:ascii="Calibri" w:eastAsia="Times New Roman" w:hAnsi="Calibri" w:cs="Calibri"/>
          <w:noProof w:val="0"/>
          <w:color w:val="212121"/>
          <w:lang w:eastAsia="en-AU"/>
        </w:rPr>
        <w:t>to add an image</w:t>
      </w:r>
      <w:r w:rsidR="00E84A3D">
        <w:rPr>
          <w:rFonts w:ascii="Calibri" w:eastAsia="Times New Roman" w:hAnsi="Calibri" w:cs="Calibri"/>
          <w:noProof w:val="0"/>
          <w:color w:val="212121"/>
          <w:lang w:eastAsia="en-AU"/>
        </w:rPr>
        <w:t xml:space="preserve">. </w:t>
      </w:r>
      <w:r w:rsidR="00E84A3D" w:rsidRPr="00E84A3D">
        <w:rPr>
          <w:rFonts w:ascii="Calibri" w:eastAsia="Times New Roman" w:hAnsi="Calibri" w:cs="Calibri"/>
          <w:b/>
          <w:noProof w:val="0"/>
          <w:color w:val="212121"/>
          <w:lang w:eastAsia="en-AU"/>
        </w:rPr>
        <w:t>Choose a File</w:t>
      </w:r>
      <w:r w:rsidR="00E84A3D">
        <w:rPr>
          <w:rFonts w:ascii="Calibri" w:eastAsia="Times New Roman" w:hAnsi="Calibri" w:cs="Calibri"/>
          <w:noProof w:val="0"/>
          <w:color w:val="212121"/>
          <w:lang w:eastAsia="en-AU"/>
        </w:rPr>
        <w:t xml:space="preserve"> and </w:t>
      </w:r>
      <w:r w:rsidR="00E84A3D" w:rsidRPr="00E84A3D">
        <w:rPr>
          <w:rFonts w:ascii="Calibri" w:eastAsia="Times New Roman" w:hAnsi="Calibri" w:cs="Calibri"/>
          <w:b/>
          <w:noProof w:val="0"/>
          <w:color w:val="212121"/>
          <w:lang w:eastAsia="en-AU"/>
        </w:rPr>
        <w:t>Upload</w:t>
      </w:r>
      <w:r w:rsidR="00E84A3D">
        <w:rPr>
          <w:rFonts w:ascii="Calibri" w:eastAsia="Times New Roman" w:hAnsi="Calibri" w:cs="Calibri"/>
          <w:noProof w:val="0"/>
          <w:color w:val="212121"/>
          <w:lang w:eastAsia="en-AU"/>
        </w:rPr>
        <w:t xml:space="preserve"> an </w:t>
      </w:r>
      <w:proofErr w:type="gramStart"/>
      <w:r w:rsidR="00E84A3D">
        <w:rPr>
          <w:rFonts w:ascii="Calibri" w:eastAsia="Times New Roman" w:hAnsi="Calibri" w:cs="Calibri"/>
          <w:noProof w:val="0"/>
          <w:color w:val="212121"/>
          <w:lang w:eastAsia="en-AU"/>
        </w:rPr>
        <w:t>image, or</w:t>
      </w:r>
      <w:proofErr w:type="gramEnd"/>
      <w:r w:rsidR="00E84A3D">
        <w:rPr>
          <w:rFonts w:ascii="Calibri" w:eastAsia="Times New Roman" w:hAnsi="Calibri" w:cs="Calibri"/>
          <w:noProof w:val="0"/>
          <w:color w:val="212121"/>
          <w:lang w:eastAsia="en-AU"/>
        </w:rPr>
        <w:t xml:space="preserve"> select an existing image from the Library.</w:t>
      </w:r>
    </w:p>
    <w:p w14:paraId="2D4A2E6C" w14:textId="08B3B3E3" w:rsidR="00E84A3D" w:rsidRDefault="00E84A3D"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Add a link to the content the slider promotes (leave blank if there isn’t further content to link to).</w:t>
      </w:r>
    </w:p>
    <w:p w14:paraId="123257DA" w14:textId="7A4DB19D" w:rsidR="00C67F1C" w:rsidRPr="00C67F1C" w:rsidRDefault="00C67F1C"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sidRPr="00C67F1C">
        <w:rPr>
          <w:rFonts w:ascii="Calibri" w:eastAsia="Times New Roman" w:hAnsi="Calibri" w:cs="Calibri"/>
          <w:noProof w:val="0"/>
          <w:color w:val="212121"/>
          <w:lang w:eastAsia="en-AU"/>
        </w:rPr>
        <w:t xml:space="preserve">Select the </w:t>
      </w:r>
      <w:r>
        <w:rPr>
          <w:rFonts w:ascii="Calibri" w:eastAsia="Times New Roman" w:hAnsi="Calibri" w:cs="Calibri"/>
          <w:noProof w:val="0"/>
          <w:color w:val="212121"/>
          <w:lang w:eastAsia="en-AU"/>
        </w:rPr>
        <w:t>a</w:t>
      </w:r>
      <w:r w:rsidRPr="00C67F1C">
        <w:rPr>
          <w:rFonts w:ascii="Calibri" w:eastAsia="Times New Roman" w:hAnsi="Calibri" w:cs="Calibri"/>
          <w:noProof w:val="0"/>
          <w:color w:val="212121"/>
          <w:lang w:eastAsia="en-AU"/>
        </w:rPr>
        <w:t xml:space="preserve">gencies </w:t>
      </w:r>
      <w:r>
        <w:rPr>
          <w:rFonts w:ascii="Calibri" w:eastAsia="Times New Roman" w:hAnsi="Calibri" w:cs="Calibri"/>
          <w:noProof w:val="0"/>
          <w:color w:val="212121"/>
          <w:lang w:eastAsia="en-AU"/>
        </w:rPr>
        <w:t xml:space="preserve">the </w:t>
      </w:r>
      <w:r w:rsidRPr="00C67F1C">
        <w:rPr>
          <w:rFonts w:ascii="Calibri" w:eastAsia="Times New Roman" w:hAnsi="Calibri" w:cs="Calibri"/>
          <w:noProof w:val="0"/>
          <w:color w:val="212121"/>
          <w:lang w:eastAsia="en-AU"/>
        </w:rPr>
        <w:t>slider</w:t>
      </w:r>
      <w:r>
        <w:rPr>
          <w:rFonts w:ascii="Calibri" w:eastAsia="Times New Roman" w:hAnsi="Calibri" w:cs="Calibri"/>
          <w:noProof w:val="0"/>
          <w:color w:val="212121"/>
          <w:lang w:eastAsia="en-AU"/>
        </w:rPr>
        <w:t xml:space="preserve"> should be viewable to</w:t>
      </w:r>
      <w:r w:rsidR="00E84A3D">
        <w:rPr>
          <w:rFonts w:ascii="Calibri" w:eastAsia="Times New Roman" w:hAnsi="Calibri" w:cs="Calibri"/>
          <w:noProof w:val="0"/>
          <w:color w:val="212121"/>
          <w:lang w:eastAsia="en-AU"/>
        </w:rPr>
        <w:t xml:space="preserve"> (</w:t>
      </w:r>
      <w:r>
        <w:rPr>
          <w:rFonts w:ascii="Calibri" w:eastAsia="Times New Roman" w:hAnsi="Calibri" w:cs="Calibri"/>
          <w:noProof w:val="0"/>
          <w:color w:val="212121"/>
          <w:lang w:eastAsia="en-AU"/>
        </w:rPr>
        <w:t>leave blank if it should be seen by everyone</w:t>
      </w:r>
      <w:r w:rsidR="00E84A3D">
        <w:rPr>
          <w:rFonts w:ascii="Calibri" w:eastAsia="Times New Roman" w:hAnsi="Calibri" w:cs="Calibri"/>
          <w:noProof w:val="0"/>
          <w:color w:val="212121"/>
          <w:lang w:eastAsia="en-AU"/>
        </w:rPr>
        <w:t>)</w:t>
      </w:r>
      <w:r>
        <w:rPr>
          <w:rFonts w:ascii="Calibri" w:eastAsia="Times New Roman" w:hAnsi="Calibri" w:cs="Calibri"/>
          <w:noProof w:val="0"/>
          <w:color w:val="212121"/>
          <w:lang w:eastAsia="en-AU"/>
        </w:rPr>
        <w:t>.</w:t>
      </w:r>
    </w:p>
    <w:p w14:paraId="57812F3C" w14:textId="660131C9" w:rsidR="00C67F1C" w:rsidRDefault="00E84A3D"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Pr>
          <w:rFonts w:ascii="Calibri" w:eastAsia="Times New Roman" w:hAnsi="Calibri" w:cs="Calibri"/>
          <w:noProof w:val="0"/>
          <w:color w:val="212121"/>
          <w:lang w:eastAsia="en-AU"/>
        </w:rPr>
        <w:t>Add additional sliders as required.</w:t>
      </w:r>
    </w:p>
    <w:p w14:paraId="407CF5DA" w14:textId="4D35C616" w:rsidR="00E84A3D" w:rsidRDefault="00E84A3D" w:rsidP="00AB719A">
      <w:pPr>
        <w:pStyle w:val="ListParagraph"/>
        <w:numPr>
          <w:ilvl w:val="0"/>
          <w:numId w:val="53"/>
        </w:numPr>
        <w:shd w:val="clear" w:color="auto" w:fill="FFFFFF"/>
        <w:spacing w:after="0" w:line="240" w:lineRule="auto"/>
        <w:rPr>
          <w:rFonts w:ascii="Calibri" w:eastAsia="Times New Roman" w:hAnsi="Calibri" w:cs="Calibri"/>
          <w:noProof w:val="0"/>
          <w:color w:val="212121"/>
          <w:lang w:eastAsia="en-AU"/>
        </w:rPr>
      </w:pPr>
      <w:r w:rsidRPr="00C67F1C">
        <w:rPr>
          <w:rFonts w:ascii="Calibri" w:eastAsia="Times New Roman" w:hAnsi="Calibri" w:cs="Calibri"/>
          <w:noProof w:val="0"/>
          <w:color w:val="212121"/>
          <w:lang w:eastAsia="en-AU"/>
        </w:rPr>
        <w:t xml:space="preserve">Select the </w:t>
      </w:r>
      <w:r>
        <w:rPr>
          <w:rFonts w:ascii="Calibri" w:eastAsia="Times New Roman" w:hAnsi="Calibri" w:cs="Calibri"/>
          <w:noProof w:val="0"/>
          <w:color w:val="212121"/>
          <w:lang w:eastAsia="en-AU"/>
        </w:rPr>
        <w:t>a</w:t>
      </w:r>
      <w:r w:rsidRPr="00C67F1C">
        <w:rPr>
          <w:rFonts w:ascii="Calibri" w:eastAsia="Times New Roman" w:hAnsi="Calibri" w:cs="Calibri"/>
          <w:noProof w:val="0"/>
          <w:color w:val="212121"/>
          <w:lang w:eastAsia="en-AU"/>
        </w:rPr>
        <w:t xml:space="preserve">gencies </w:t>
      </w:r>
      <w:r>
        <w:rPr>
          <w:rFonts w:ascii="Calibri" w:eastAsia="Times New Roman" w:hAnsi="Calibri" w:cs="Calibri"/>
          <w:noProof w:val="0"/>
          <w:color w:val="212121"/>
          <w:lang w:eastAsia="en-AU"/>
        </w:rPr>
        <w:t>the aside should be viewable to (leave blank if it should be seen by everyone).</w:t>
      </w:r>
    </w:p>
    <w:p w14:paraId="0026C723" w14:textId="77777777" w:rsidR="00E84A3D" w:rsidRDefault="00E84A3D" w:rsidP="00AB719A">
      <w:pPr>
        <w:pStyle w:val="ListParagraph"/>
        <w:numPr>
          <w:ilvl w:val="0"/>
          <w:numId w:val="21"/>
        </w:numPr>
        <w:spacing w:line="259" w:lineRule="auto"/>
      </w:pPr>
      <w:r w:rsidRPr="00E24D7C">
        <w:rPr>
          <w:b/>
        </w:rPr>
        <w:t>Save</w:t>
      </w:r>
      <w:r>
        <w:t xml:space="preserve"> and check how it looks. If the page displays correctly, </w:t>
      </w:r>
      <w:r w:rsidRPr="00E24D7C">
        <w:rPr>
          <w:b/>
        </w:rPr>
        <w:t>publish</w:t>
      </w:r>
      <w:r>
        <w:t>.</w:t>
      </w:r>
    </w:p>
    <w:p w14:paraId="1045808C" w14:textId="77777777" w:rsidR="0070776F" w:rsidRDefault="0070776F" w:rsidP="00881262">
      <w:pPr>
        <w:shd w:val="clear" w:color="auto" w:fill="FFFFFF"/>
        <w:spacing w:after="0" w:line="240" w:lineRule="auto"/>
      </w:pPr>
    </w:p>
    <w:p w14:paraId="6961F4A4" w14:textId="3CC0EB13" w:rsidR="00A832F6" w:rsidRDefault="00A832F6" w:rsidP="00FE1713">
      <w:pPr>
        <w:pStyle w:val="Heading3"/>
      </w:pPr>
      <w:bookmarkStart w:id="67" w:name="_Toc17191626"/>
      <w:r>
        <w:lastRenderedPageBreak/>
        <w:t>Create a process flow diagram</w:t>
      </w:r>
      <w:bookmarkEnd w:id="67"/>
    </w:p>
    <w:p w14:paraId="6DF32D96" w14:textId="77777777" w:rsidR="00A832F6" w:rsidRDefault="00A832F6" w:rsidP="00A832F6">
      <w:pPr>
        <w:spacing w:line="259" w:lineRule="auto"/>
      </w:pPr>
      <w:r>
        <w:t>You can use process flow diagrams to display high-level steps for undertaking a task or set of tasks. These are most effective on ‘Outcome’ pages.</w:t>
      </w:r>
    </w:p>
    <w:p w14:paraId="2528D6EB" w14:textId="77777777" w:rsidR="00A832F6" w:rsidRDefault="00A832F6" w:rsidP="00AB719A">
      <w:pPr>
        <w:pStyle w:val="ListParagraph"/>
        <w:numPr>
          <w:ilvl w:val="0"/>
          <w:numId w:val="29"/>
        </w:numPr>
        <w:spacing w:line="259" w:lineRule="auto"/>
      </w:pPr>
      <w:r w:rsidRPr="00DC4FAC">
        <w:rPr>
          <w:b/>
        </w:rPr>
        <w:t>Edit</w:t>
      </w:r>
      <w:r>
        <w:t xml:space="preserve"> the content page.</w:t>
      </w:r>
    </w:p>
    <w:p w14:paraId="2AC9BFED" w14:textId="77777777" w:rsidR="00A832F6" w:rsidRDefault="00A832F6" w:rsidP="00AB719A">
      <w:pPr>
        <w:pStyle w:val="ListParagraph"/>
        <w:numPr>
          <w:ilvl w:val="0"/>
          <w:numId w:val="29"/>
        </w:numPr>
        <w:spacing w:line="259" w:lineRule="auto"/>
      </w:pPr>
      <w:r>
        <w:t xml:space="preserve">Scroll down to the </w:t>
      </w:r>
      <w:r w:rsidRPr="00DC4FAC">
        <w:rPr>
          <w:b/>
        </w:rPr>
        <w:t>Body</w:t>
      </w:r>
      <w:r>
        <w:t xml:space="preserve"> field.</w:t>
      </w:r>
    </w:p>
    <w:p w14:paraId="18D4B6AD" w14:textId="77777777" w:rsidR="00A832F6" w:rsidRDefault="00A832F6" w:rsidP="00AB719A">
      <w:pPr>
        <w:pStyle w:val="ListParagraph"/>
        <w:numPr>
          <w:ilvl w:val="0"/>
          <w:numId w:val="29"/>
        </w:numPr>
        <w:spacing w:line="259" w:lineRule="auto"/>
      </w:pPr>
      <w:r>
        <w:t>Insert H2 ‘Process overview’.</w:t>
      </w:r>
    </w:p>
    <w:p w14:paraId="3370BA94" w14:textId="77777777" w:rsidR="00A832F6" w:rsidRDefault="00A832F6" w:rsidP="00AB719A">
      <w:pPr>
        <w:pStyle w:val="ListParagraph"/>
        <w:numPr>
          <w:ilvl w:val="0"/>
          <w:numId w:val="29"/>
        </w:numPr>
        <w:spacing w:line="259" w:lineRule="auto"/>
      </w:pPr>
      <w:r>
        <w:t xml:space="preserve">Create an </w:t>
      </w:r>
      <w:r w:rsidRPr="00DC4FAC">
        <w:rPr>
          <w:b/>
        </w:rPr>
        <w:t>ordered</w:t>
      </w:r>
      <w:r>
        <w:t xml:space="preserve"> </w:t>
      </w:r>
      <w:r w:rsidRPr="00DC4FAC">
        <w:rPr>
          <w:b/>
        </w:rPr>
        <w:t>list</w:t>
      </w:r>
      <w:r>
        <w:t xml:space="preserve"> using the tool bar.</w:t>
      </w:r>
    </w:p>
    <w:p w14:paraId="06B28E4B" w14:textId="77777777" w:rsidR="00A832F6" w:rsidRDefault="00A832F6" w:rsidP="00AB719A">
      <w:pPr>
        <w:pStyle w:val="ListParagraph"/>
        <w:numPr>
          <w:ilvl w:val="0"/>
          <w:numId w:val="29"/>
        </w:numPr>
        <w:spacing w:line="259" w:lineRule="auto"/>
      </w:pPr>
      <w:r>
        <w:t xml:space="preserve">To add a sub-step use an </w:t>
      </w:r>
      <w:r w:rsidRPr="00DC4FAC">
        <w:rPr>
          <w:b/>
        </w:rPr>
        <w:t>unordered</w:t>
      </w:r>
      <w:r>
        <w:t xml:space="preserve"> </w:t>
      </w:r>
      <w:r w:rsidRPr="00DC4FAC">
        <w:rPr>
          <w:b/>
        </w:rPr>
        <w:t>list</w:t>
      </w:r>
      <w:r>
        <w:t xml:space="preserve"> between the main numbered lists.</w:t>
      </w:r>
    </w:p>
    <w:p w14:paraId="0B099483" w14:textId="77777777" w:rsidR="00A832F6" w:rsidRDefault="00A832F6" w:rsidP="00AB719A">
      <w:pPr>
        <w:pStyle w:val="ListParagraph"/>
        <w:numPr>
          <w:ilvl w:val="0"/>
          <w:numId w:val="29"/>
        </w:numPr>
        <w:spacing w:line="259" w:lineRule="auto"/>
      </w:pPr>
      <w:r>
        <w:t>End on a numerical ordered list.</w:t>
      </w:r>
    </w:p>
    <w:p w14:paraId="09932116" w14:textId="77777777" w:rsidR="00A832F6" w:rsidRDefault="00DC4FAC" w:rsidP="00DC4FAC">
      <w:pPr>
        <w:spacing w:line="259" w:lineRule="auto"/>
        <w:ind w:firstLine="45"/>
      </w:pPr>
      <w:r w:rsidRPr="008C28FE">
        <w:rPr>
          <w:lang w:eastAsia="en-AU"/>
        </w:rPr>
        <w:drawing>
          <wp:inline distT="0" distB="0" distL="0" distR="0" wp14:anchorId="2DF38D37" wp14:editId="2DAA3E0B">
            <wp:extent cx="4514850" cy="2111039"/>
            <wp:effectExtent l="38100" t="38100" r="95250" b="99060"/>
            <wp:docPr id="47" name="Picture 47" descr="Screenshot of a content editing field. Red circles highlight the ordered list button in the toolbar is selected, and the ordered list content in the editing field." title="Screenshot of a content editing field. Red circles highlight the ordered list button in the toolbar is selected, and the ordered list content in the edi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cess flow chart.png"/>
                    <pic:cNvPicPr/>
                  </pic:nvPicPr>
                  <pic:blipFill>
                    <a:blip r:embed="rId124">
                      <a:extLst>
                        <a:ext uri="{28A0092B-C50C-407E-A947-70E740481C1C}">
                          <a14:useLocalDpi xmlns:a14="http://schemas.microsoft.com/office/drawing/2010/main" val="0"/>
                        </a:ext>
                      </a:extLst>
                    </a:blip>
                    <a:stretch>
                      <a:fillRect/>
                    </a:stretch>
                  </pic:blipFill>
                  <pic:spPr>
                    <a:xfrm>
                      <a:off x="0" y="0"/>
                      <a:ext cx="4514850" cy="2111039"/>
                    </a:xfrm>
                    <a:prstGeom prst="rect">
                      <a:avLst/>
                    </a:prstGeom>
                    <a:effectLst>
                      <a:outerShdw blurRad="50800" dist="38100" dir="2700000" algn="tl" rotWithShape="0">
                        <a:prstClr val="black">
                          <a:alpha val="40000"/>
                        </a:prstClr>
                      </a:outerShdw>
                    </a:effectLst>
                  </pic:spPr>
                </pic:pic>
              </a:graphicData>
            </a:graphic>
          </wp:inline>
        </w:drawing>
      </w:r>
    </w:p>
    <w:p w14:paraId="6C690502" w14:textId="77777777" w:rsidR="00A832F6" w:rsidRDefault="00A832F6" w:rsidP="00AB719A">
      <w:pPr>
        <w:pStyle w:val="ListParagraph"/>
        <w:numPr>
          <w:ilvl w:val="0"/>
          <w:numId w:val="29"/>
        </w:numPr>
        <w:spacing w:line="259" w:lineRule="auto"/>
      </w:pPr>
      <w:r w:rsidRPr="00DC4FAC">
        <w:rPr>
          <w:b/>
        </w:rPr>
        <w:t>Save</w:t>
      </w:r>
      <w:r>
        <w:t xml:space="preserve"> and check how it looks. If the page displays correctly, </w:t>
      </w:r>
      <w:r w:rsidRPr="00DC4FAC">
        <w:rPr>
          <w:b/>
        </w:rPr>
        <w:t>publish</w:t>
      </w:r>
      <w:r>
        <w:t>.</w:t>
      </w:r>
    </w:p>
    <w:p w14:paraId="13F20A87" w14:textId="77777777" w:rsidR="00A832F6" w:rsidRDefault="00DC4FAC" w:rsidP="00DC4FAC">
      <w:pPr>
        <w:spacing w:line="259" w:lineRule="auto"/>
        <w:ind w:firstLine="45"/>
      </w:pPr>
      <w:r w:rsidRPr="00E562F2">
        <w:rPr>
          <w:lang w:eastAsia="en-AU"/>
        </w:rPr>
        <w:drawing>
          <wp:inline distT="0" distB="0" distL="0" distR="0" wp14:anchorId="24CCB0ED" wp14:editId="619BACB1">
            <wp:extent cx="5493224" cy="2087880"/>
            <wp:effectExtent l="38100" t="38100" r="88900" b="102870"/>
            <wp:docPr id="48" name="Picture 48" descr="Screenshot of a published process flow diagram with red circles around each step of the process." title="Screenshot of a published process flow diagram with red circles around each step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cess flow diagram -published.png"/>
                    <pic:cNvPicPr/>
                  </pic:nvPicPr>
                  <pic:blipFill rotWithShape="1">
                    <a:blip r:embed="rId125">
                      <a:extLst>
                        <a:ext uri="{28A0092B-C50C-407E-A947-70E740481C1C}">
                          <a14:useLocalDpi xmlns:a14="http://schemas.microsoft.com/office/drawing/2010/main" val="0"/>
                        </a:ext>
                      </a:extLst>
                    </a:blip>
                    <a:srcRect t="2515" r="1294" b="1307"/>
                    <a:stretch/>
                  </pic:blipFill>
                  <pic:spPr bwMode="auto">
                    <a:xfrm>
                      <a:off x="0" y="0"/>
                      <a:ext cx="5495505" cy="208874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ABA9E2" w14:textId="7D9B467C" w:rsidR="007F0B7C" w:rsidRDefault="007F0B7C" w:rsidP="007F0B7C">
      <w:pPr>
        <w:pStyle w:val="Heading2"/>
        <w:numPr>
          <w:ilvl w:val="0"/>
          <w:numId w:val="4"/>
        </w:numPr>
      </w:pPr>
      <w:bookmarkStart w:id="68" w:name="_Toc461634814"/>
      <w:bookmarkStart w:id="69" w:name="_Upload_a_file"/>
      <w:bookmarkStart w:id="70" w:name="_Toc17191627"/>
      <w:bookmarkEnd w:id="68"/>
      <w:bookmarkEnd w:id="69"/>
      <w:r>
        <w:t>Upload a file or image</w:t>
      </w:r>
      <w:bookmarkEnd w:id="70"/>
    </w:p>
    <w:p w14:paraId="25D0B6D0" w14:textId="6D8732BD" w:rsidR="007F0B7C" w:rsidRDefault="00450819" w:rsidP="00450819">
      <w:pPr>
        <w:pStyle w:val="ListParagraph"/>
        <w:numPr>
          <w:ilvl w:val="0"/>
          <w:numId w:val="43"/>
        </w:numPr>
        <w:spacing w:line="259" w:lineRule="auto"/>
      </w:pPr>
      <w:r>
        <w:rPr>
          <w:lang w:eastAsia="en-AU"/>
        </w:rPr>
        <w:drawing>
          <wp:anchor distT="0" distB="0" distL="114300" distR="114300" simplePos="0" relativeHeight="251667462" behindDoc="0" locked="0" layoutInCell="1" allowOverlap="1" wp14:anchorId="613DCDBF" wp14:editId="2AE29899">
            <wp:simplePos x="0" y="0"/>
            <wp:positionH relativeFrom="column">
              <wp:posOffset>2536190</wp:posOffset>
            </wp:positionH>
            <wp:positionV relativeFrom="paragraph">
              <wp:posOffset>760730</wp:posOffset>
            </wp:positionV>
            <wp:extent cx="2622550" cy="395605"/>
            <wp:effectExtent l="38100" t="38100" r="101600" b="9969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s-tab.jpg"/>
                    <pic:cNvPicPr/>
                  </pic:nvPicPr>
                  <pic:blipFill>
                    <a:blip r:embed="rId126">
                      <a:extLst>
                        <a:ext uri="{28A0092B-C50C-407E-A947-70E740481C1C}">
                          <a14:useLocalDpi xmlns:a14="http://schemas.microsoft.com/office/drawing/2010/main" val="0"/>
                        </a:ext>
                      </a:extLst>
                    </a:blip>
                    <a:stretch>
                      <a:fillRect/>
                    </a:stretch>
                  </pic:blipFill>
                  <pic:spPr>
                    <a:xfrm>
                      <a:off x="0" y="0"/>
                      <a:ext cx="2622550" cy="39560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lang w:eastAsia="en-AU"/>
        </w:rPr>
        <w:drawing>
          <wp:anchor distT="0" distB="0" distL="114300" distR="114300" simplePos="0" relativeHeight="251666438" behindDoc="0" locked="0" layoutInCell="1" allowOverlap="1" wp14:anchorId="0E1DEB32" wp14:editId="698BADCD">
            <wp:simplePos x="0" y="0"/>
            <wp:positionH relativeFrom="column">
              <wp:posOffset>374015</wp:posOffset>
            </wp:positionH>
            <wp:positionV relativeFrom="paragraph">
              <wp:posOffset>379730</wp:posOffset>
            </wp:positionV>
            <wp:extent cx="2673350" cy="647700"/>
            <wp:effectExtent l="38100" t="38100" r="88900" b="9525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menu.jpg"/>
                    <pic:cNvPicPr/>
                  </pic:nvPicPr>
                  <pic:blipFill>
                    <a:blip r:embed="rId127">
                      <a:extLst>
                        <a:ext uri="{28A0092B-C50C-407E-A947-70E740481C1C}">
                          <a14:useLocalDpi xmlns:a14="http://schemas.microsoft.com/office/drawing/2010/main" val="0"/>
                        </a:ext>
                      </a:extLst>
                    </a:blip>
                    <a:stretch>
                      <a:fillRect/>
                    </a:stretch>
                  </pic:blipFill>
                  <pic:spPr>
                    <a:xfrm>
                      <a:off x="0" y="0"/>
                      <a:ext cx="2673350" cy="6477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0B7C">
        <w:t xml:space="preserve">In the CMS menu, open the </w:t>
      </w:r>
      <w:r w:rsidR="007F0B7C" w:rsidRPr="009D5321">
        <w:rPr>
          <w:b/>
        </w:rPr>
        <w:t>Content</w:t>
      </w:r>
      <w:r w:rsidR="007F0B7C">
        <w:t xml:space="preserve"> list, then select the </w:t>
      </w:r>
      <w:r w:rsidR="007F0B7C" w:rsidRPr="009D5321">
        <w:rPr>
          <w:b/>
        </w:rPr>
        <w:t>Files</w:t>
      </w:r>
      <w:r w:rsidR="007F0B7C">
        <w:t xml:space="preserve"> tab.</w:t>
      </w:r>
    </w:p>
    <w:p w14:paraId="53020342" w14:textId="77777777" w:rsidR="007F0B7C" w:rsidRDefault="007F0B7C" w:rsidP="00AB719A">
      <w:pPr>
        <w:pStyle w:val="ListParagraph"/>
        <w:numPr>
          <w:ilvl w:val="0"/>
          <w:numId w:val="43"/>
        </w:numPr>
        <w:spacing w:line="259" w:lineRule="auto"/>
      </w:pPr>
      <w:r>
        <w:t xml:space="preserve">Click the </w:t>
      </w:r>
      <w:r w:rsidRPr="009D5321">
        <w:rPr>
          <w:b/>
        </w:rPr>
        <w:t>Add file</w:t>
      </w:r>
      <w:r>
        <w:t xml:space="preserve"> button.</w:t>
      </w:r>
    </w:p>
    <w:p w14:paraId="0F43CF93" w14:textId="77777777" w:rsidR="007F0B7C" w:rsidRDefault="007F0B7C" w:rsidP="00450819">
      <w:pPr>
        <w:pStyle w:val="ListParagraph"/>
        <w:ind w:left="567"/>
      </w:pPr>
      <w:r>
        <w:rPr>
          <w:lang w:eastAsia="en-AU"/>
        </w:rPr>
        <w:lastRenderedPageBreak/>
        <w:drawing>
          <wp:inline distT="0" distB="0" distL="0" distR="0" wp14:anchorId="7003092A" wp14:editId="75C7DD02">
            <wp:extent cx="2394000" cy="1368000"/>
            <wp:effectExtent l="38100" t="38100" r="101600" b="990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file-button.png"/>
                    <pic:cNvPicPr/>
                  </pic:nvPicPr>
                  <pic:blipFill>
                    <a:blip r:embed="rId128">
                      <a:extLst>
                        <a:ext uri="{28A0092B-C50C-407E-A947-70E740481C1C}">
                          <a14:useLocalDpi xmlns:a14="http://schemas.microsoft.com/office/drawing/2010/main" val="0"/>
                        </a:ext>
                      </a:extLst>
                    </a:blip>
                    <a:stretch>
                      <a:fillRect/>
                    </a:stretch>
                  </pic:blipFill>
                  <pic:spPr>
                    <a:xfrm>
                      <a:off x="0" y="0"/>
                      <a:ext cx="2394000" cy="1368000"/>
                    </a:xfrm>
                    <a:prstGeom prst="rect">
                      <a:avLst/>
                    </a:prstGeom>
                    <a:ln>
                      <a:noFill/>
                    </a:ln>
                    <a:effectLst>
                      <a:outerShdw blurRad="50800" dist="38100" dir="2700000" algn="tl" rotWithShape="0">
                        <a:prstClr val="black">
                          <a:alpha val="40000"/>
                        </a:prstClr>
                      </a:outerShdw>
                    </a:effectLst>
                  </pic:spPr>
                </pic:pic>
              </a:graphicData>
            </a:graphic>
          </wp:inline>
        </w:drawing>
      </w:r>
    </w:p>
    <w:p w14:paraId="377EF0A7" w14:textId="77777777" w:rsidR="007F0B7C" w:rsidRDefault="007F0B7C" w:rsidP="00AB719A">
      <w:pPr>
        <w:pStyle w:val="ListParagraph"/>
        <w:numPr>
          <w:ilvl w:val="0"/>
          <w:numId w:val="43"/>
        </w:numPr>
        <w:spacing w:line="259" w:lineRule="auto"/>
      </w:pPr>
      <w:r>
        <w:t>To upload your file either:</w:t>
      </w:r>
    </w:p>
    <w:p w14:paraId="1BE2FDA1" w14:textId="77777777" w:rsidR="007F0B7C" w:rsidRDefault="007F0B7C" w:rsidP="00AB719A">
      <w:pPr>
        <w:pStyle w:val="ListParagraph"/>
        <w:numPr>
          <w:ilvl w:val="1"/>
          <w:numId w:val="43"/>
        </w:numPr>
        <w:spacing w:line="259" w:lineRule="auto"/>
      </w:pPr>
      <w:r>
        <w:t xml:space="preserve">Click </w:t>
      </w:r>
      <w:r>
        <w:rPr>
          <w:b/>
        </w:rPr>
        <w:t>Choose file</w:t>
      </w:r>
      <w:r w:rsidRPr="009D5321">
        <w:rPr>
          <w:b/>
        </w:rPr>
        <w:t xml:space="preserve"> </w:t>
      </w:r>
      <w:r w:rsidRPr="0009282E">
        <w:t xml:space="preserve">and </w:t>
      </w:r>
      <w:r w:rsidRPr="0009282E">
        <w:rPr>
          <w:b/>
        </w:rPr>
        <w:t>navigate</w:t>
      </w:r>
      <w:r>
        <w:t xml:space="preserve"> to the file location on your computer.</w:t>
      </w:r>
    </w:p>
    <w:p w14:paraId="6E28BD7C" w14:textId="77777777" w:rsidR="007F0B7C" w:rsidRDefault="007F0B7C" w:rsidP="00AB719A">
      <w:pPr>
        <w:pStyle w:val="ListParagraph"/>
        <w:numPr>
          <w:ilvl w:val="1"/>
          <w:numId w:val="43"/>
        </w:numPr>
        <w:spacing w:line="259" w:lineRule="auto"/>
      </w:pPr>
      <w:r w:rsidRPr="001D7BD2">
        <w:rPr>
          <w:b/>
        </w:rPr>
        <w:t>Drag and drop</w:t>
      </w:r>
      <w:r>
        <w:t xml:space="preserve"> the file into the box next to the Choose file button.</w:t>
      </w:r>
    </w:p>
    <w:p w14:paraId="2BFA4080" w14:textId="77777777" w:rsidR="007F0B7C" w:rsidRDefault="007F0B7C" w:rsidP="00450819">
      <w:pPr>
        <w:pStyle w:val="ListParagraph"/>
        <w:ind w:left="510"/>
      </w:pPr>
      <w:r>
        <w:rPr>
          <w:lang w:eastAsia="en-AU"/>
        </w:rPr>
        <w:drawing>
          <wp:inline distT="0" distB="0" distL="0" distR="0" wp14:anchorId="3297EFA7" wp14:editId="732EF7DE">
            <wp:extent cx="3067007" cy="1548000"/>
            <wp:effectExtent l="38100" t="38100" r="95885" b="908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file-upload.png"/>
                    <pic:cNvPicPr/>
                  </pic:nvPicPr>
                  <pic:blipFill>
                    <a:blip r:embed="rId129">
                      <a:extLst>
                        <a:ext uri="{28A0092B-C50C-407E-A947-70E740481C1C}">
                          <a14:useLocalDpi xmlns:a14="http://schemas.microsoft.com/office/drawing/2010/main" val="0"/>
                        </a:ext>
                      </a:extLst>
                    </a:blip>
                    <a:stretch>
                      <a:fillRect/>
                    </a:stretch>
                  </pic:blipFill>
                  <pic:spPr>
                    <a:xfrm>
                      <a:off x="0" y="0"/>
                      <a:ext cx="3067007" cy="1548000"/>
                    </a:xfrm>
                    <a:prstGeom prst="rect">
                      <a:avLst/>
                    </a:prstGeom>
                    <a:ln>
                      <a:noFill/>
                    </a:ln>
                    <a:effectLst>
                      <a:outerShdw blurRad="50800" dist="38100" dir="2700000" algn="tl" rotWithShape="0">
                        <a:prstClr val="black">
                          <a:alpha val="40000"/>
                        </a:prstClr>
                      </a:outerShdw>
                    </a:effectLst>
                  </pic:spPr>
                </pic:pic>
              </a:graphicData>
            </a:graphic>
          </wp:inline>
        </w:drawing>
      </w:r>
    </w:p>
    <w:p w14:paraId="3A892B1E" w14:textId="76B487DD" w:rsidR="007F0B7C" w:rsidRDefault="00450819" w:rsidP="00450819">
      <w:pPr>
        <w:pStyle w:val="ListParagraph"/>
        <w:ind w:left="567"/>
      </w:pPr>
      <w:r w:rsidRPr="00450819">
        <w:rPr>
          <w:b/>
        </w:rPr>
        <w:t>Note:</w:t>
      </w:r>
      <w:r w:rsidR="007F0B7C">
        <w:t xml:space="preserve"> Take note of the allowed file types (extensions) and maximum size.</w:t>
      </w:r>
    </w:p>
    <w:p w14:paraId="6D0C295B" w14:textId="77777777" w:rsidR="00450819" w:rsidRDefault="00450819" w:rsidP="00450819">
      <w:pPr>
        <w:pStyle w:val="ListParagraph"/>
        <w:spacing w:after="0" w:line="240" w:lineRule="auto"/>
        <w:ind w:left="567"/>
      </w:pPr>
    </w:p>
    <w:p w14:paraId="3B47F5B7" w14:textId="77777777" w:rsidR="007F0B7C" w:rsidRDefault="007F0B7C" w:rsidP="00AB719A">
      <w:pPr>
        <w:pStyle w:val="ListParagraph"/>
        <w:numPr>
          <w:ilvl w:val="0"/>
          <w:numId w:val="43"/>
        </w:numPr>
        <w:spacing w:line="259" w:lineRule="auto"/>
      </w:pPr>
      <w:r>
        <w:t xml:space="preserve">Click </w:t>
      </w:r>
      <w:r w:rsidRPr="009D5321">
        <w:rPr>
          <w:b/>
        </w:rPr>
        <w:t>Upload</w:t>
      </w:r>
      <w:r>
        <w:t xml:space="preserve"> then/or </w:t>
      </w:r>
      <w:r w:rsidRPr="009D5321">
        <w:rPr>
          <w:b/>
        </w:rPr>
        <w:t>Next</w:t>
      </w:r>
      <w:r>
        <w:t>.</w:t>
      </w:r>
    </w:p>
    <w:p w14:paraId="52AA42D3" w14:textId="77777777" w:rsidR="007F0B7C" w:rsidRDefault="007F0B7C" w:rsidP="00AB719A">
      <w:pPr>
        <w:pStyle w:val="ListParagraph"/>
        <w:numPr>
          <w:ilvl w:val="0"/>
          <w:numId w:val="43"/>
        </w:numPr>
        <w:spacing w:line="259" w:lineRule="auto"/>
      </w:pPr>
      <w:r>
        <w:t xml:space="preserve">Select whether the image will be </w:t>
      </w:r>
      <w:r w:rsidRPr="00993A77">
        <w:rPr>
          <w:b/>
        </w:rPr>
        <w:t>Public</w:t>
      </w:r>
      <w:r>
        <w:t xml:space="preserve"> or </w:t>
      </w:r>
      <w:r w:rsidRPr="00993A77">
        <w:rPr>
          <w:b/>
        </w:rPr>
        <w:t>Private</w:t>
      </w:r>
      <w:r>
        <w:rPr>
          <w:b/>
        </w:rPr>
        <w:t xml:space="preserve"> </w:t>
      </w:r>
      <w:r w:rsidRPr="00993A77">
        <w:t>and click</w:t>
      </w:r>
      <w:r>
        <w:rPr>
          <w:b/>
        </w:rPr>
        <w:t xml:space="preserve"> Next</w:t>
      </w:r>
      <w:r>
        <w:t>.</w:t>
      </w:r>
    </w:p>
    <w:p w14:paraId="4B0DB9C9" w14:textId="77777777" w:rsidR="00450819" w:rsidRDefault="007F0B7C" w:rsidP="00450819">
      <w:pPr>
        <w:pStyle w:val="ListParagraph"/>
        <w:numPr>
          <w:ilvl w:val="0"/>
          <w:numId w:val="57"/>
        </w:numPr>
      </w:pPr>
      <w:r>
        <w:t>If you are uploading a document or video</w:t>
      </w:r>
      <w:r w:rsidR="00450819">
        <w:t>, y</w:t>
      </w:r>
      <w:r>
        <w:t>our file will appear at the top of the files list.</w:t>
      </w:r>
    </w:p>
    <w:p w14:paraId="3318BD3A" w14:textId="13B9696A" w:rsidR="00450819" w:rsidRDefault="007F0B7C" w:rsidP="00450819">
      <w:pPr>
        <w:pStyle w:val="ListParagraph"/>
        <w:numPr>
          <w:ilvl w:val="0"/>
          <w:numId w:val="57"/>
        </w:numPr>
      </w:pPr>
      <w:r>
        <w:t>I</w:t>
      </w:r>
      <w:r w:rsidR="00450819">
        <w:t>f you are uploading an image, u</w:t>
      </w:r>
      <w:r>
        <w:t xml:space="preserve">pdate the </w:t>
      </w:r>
      <w:r w:rsidRPr="00450819">
        <w:rPr>
          <w:b/>
        </w:rPr>
        <w:t>Name</w:t>
      </w:r>
      <w:r>
        <w:t xml:space="preserve">, </w:t>
      </w:r>
      <w:r w:rsidRPr="00450819">
        <w:rPr>
          <w:b/>
        </w:rPr>
        <w:t>Alt text</w:t>
      </w:r>
      <w:r>
        <w:t xml:space="preserve"> and </w:t>
      </w:r>
      <w:r w:rsidRPr="00450819">
        <w:rPr>
          <w:b/>
        </w:rPr>
        <w:t>Title text</w:t>
      </w:r>
      <w:r>
        <w:t xml:space="preserve"> for the image</w:t>
      </w:r>
      <w:r w:rsidR="00450819">
        <w:t xml:space="preserve"> and click</w:t>
      </w:r>
      <w:r>
        <w:t xml:space="preserve"> </w:t>
      </w:r>
      <w:r w:rsidRPr="00450819">
        <w:rPr>
          <w:b/>
        </w:rPr>
        <w:t>Save</w:t>
      </w:r>
      <w:r>
        <w:t>.</w:t>
      </w:r>
      <w:r w:rsidR="00450819" w:rsidRPr="00450819">
        <w:t xml:space="preserve"> </w:t>
      </w:r>
      <w:r w:rsidR="00450819">
        <w:t>Your image will appear at the top of the files list.</w:t>
      </w:r>
    </w:p>
    <w:p w14:paraId="45248588" w14:textId="29B5EA87" w:rsidR="007F0B7C" w:rsidRDefault="00450819" w:rsidP="00450819">
      <w:pPr>
        <w:pStyle w:val="ListParagraph"/>
        <w:ind w:left="927"/>
      </w:pPr>
      <w:r w:rsidRPr="00450819">
        <w:rPr>
          <w:b/>
        </w:rPr>
        <w:t>Note:</w:t>
      </w:r>
      <w:r w:rsidR="007F0B7C">
        <w:t xml:space="preserve"> You must enter Alt text for informative images (non-decorative).</w:t>
      </w:r>
    </w:p>
    <w:p w14:paraId="51FC8DFE" w14:textId="206D1032" w:rsidR="00A832F6" w:rsidRDefault="00A832F6" w:rsidP="000F0600">
      <w:pPr>
        <w:pStyle w:val="Heading2"/>
        <w:numPr>
          <w:ilvl w:val="0"/>
          <w:numId w:val="4"/>
        </w:numPr>
      </w:pPr>
      <w:bookmarkStart w:id="71" w:name="_Toc17191628"/>
      <w:r>
        <w:t>Logging out</w:t>
      </w:r>
      <w:bookmarkEnd w:id="71"/>
    </w:p>
    <w:p w14:paraId="60E02BF4" w14:textId="77777777" w:rsidR="00A832F6" w:rsidRDefault="00A832F6" w:rsidP="00A832F6">
      <w:pPr>
        <w:spacing w:line="259" w:lineRule="auto"/>
      </w:pPr>
      <w:r>
        <w:t>To log out of Drupal:</w:t>
      </w:r>
    </w:p>
    <w:p w14:paraId="130311F3" w14:textId="77777777" w:rsidR="00A832F6" w:rsidRDefault="00A832F6" w:rsidP="00AB719A">
      <w:pPr>
        <w:pStyle w:val="ListParagraph"/>
        <w:numPr>
          <w:ilvl w:val="0"/>
          <w:numId w:val="31"/>
        </w:numPr>
        <w:spacing w:line="259" w:lineRule="auto"/>
      </w:pPr>
      <w:r>
        <w:t xml:space="preserve">Click your </w:t>
      </w:r>
      <w:r w:rsidRPr="00C91A57">
        <w:rPr>
          <w:b/>
        </w:rPr>
        <w:t>Username</w:t>
      </w:r>
      <w:r>
        <w:t xml:space="preserve"> in the top Toolbar menu.</w:t>
      </w:r>
    </w:p>
    <w:p w14:paraId="77D456BD" w14:textId="77777777" w:rsidR="00A832F6" w:rsidRDefault="00A832F6" w:rsidP="00AB719A">
      <w:pPr>
        <w:pStyle w:val="ListParagraph"/>
        <w:numPr>
          <w:ilvl w:val="0"/>
          <w:numId w:val="31"/>
        </w:numPr>
        <w:spacing w:line="259" w:lineRule="auto"/>
      </w:pPr>
      <w:r>
        <w:t xml:space="preserve">Click </w:t>
      </w:r>
      <w:r w:rsidRPr="00C91A57">
        <w:rPr>
          <w:b/>
        </w:rPr>
        <w:t>Log</w:t>
      </w:r>
      <w:r>
        <w:t xml:space="preserve"> </w:t>
      </w:r>
      <w:r w:rsidRPr="00C91A57">
        <w:rPr>
          <w:b/>
        </w:rPr>
        <w:t>out</w:t>
      </w:r>
      <w:r>
        <w:t>.</w:t>
      </w:r>
    </w:p>
    <w:p w14:paraId="28108B18" w14:textId="7D75CFD2" w:rsidR="00A832F6" w:rsidRDefault="00C91A57" w:rsidP="00450819">
      <w:pPr>
        <w:spacing w:line="259" w:lineRule="auto"/>
        <w:ind w:left="340" w:firstLine="45"/>
      </w:pPr>
      <w:r>
        <w:rPr>
          <w:lang w:eastAsia="en-AU"/>
        </w:rPr>
        <w:drawing>
          <wp:inline distT="0" distB="0" distL="0" distR="0" wp14:anchorId="243E60B9" wp14:editId="0F74702F">
            <wp:extent cx="5760000" cy="764742"/>
            <wp:effectExtent l="38100" t="38100" r="88900" b="92710"/>
            <wp:docPr id="9" name="Picture 9" descr="Screenshot of the Workbench screen with red circles showing the users name and logout buttons." title="Screenshot of the Workbench screen with red circles showing the users name and log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upal Log Out.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60000" cy="764742"/>
                    </a:xfrm>
                    <a:prstGeom prst="rect">
                      <a:avLst/>
                    </a:prstGeom>
                    <a:effectLst>
                      <a:outerShdw blurRad="50800" dist="38100" dir="2700000" algn="tl" rotWithShape="0">
                        <a:prstClr val="black">
                          <a:alpha val="40000"/>
                        </a:prstClr>
                      </a:outerShdw>
                    </a:effectLst>
                  </pic:spPr>
                </pic:pic>
              </a:graphicData>
            </a:graphic>
          </wp:inline>
        </w:drawing>
      </w:r>
    </w:p>
    <w:p w14:paraId="1DB4EA11" w14:textId="7158C223" w:rsidR="00A832F6" w:rsidRDefault="00A832F6" w:rsidP="000F0600">
      <w:pPr>
        <w:pStyle w:val="Heading2"/>
        <w:numPr>
          <w:ilvl w:val="0"/>
          <w:numId w:val="4"/>
        </w:numPr>
      </w:pPr>
      <w:bookmarkStart w:id="72" w:name="_Toc17191629"/>
      <w:r>
        <w:t>Support</w:t>
      </w:r>
      <w:bookmarkEnd w:id="72"/>
    </w:p>
    <w:tbl>
      <w:tblPr>
        <w:tblStyle w:val="g2growheader"/>
        <w:tblW w:w="0" w:type="auto"/>
        <w:tblInd w:w="567" w:type="dxa"/>
        <w:tblLook w:val="04A0" w:firstRow="1" w:lastRow="0" w:firstColumn="1" w:lastColumn="0" w:noHBand="0" w:noVBand="1"/>
        <w:tblCaption w:val="Contact information for Drupal support."/>
        <w:tblDescription w:val="Contact information for Drupal support."/>
      </w:tblPr>
      <w:tblGrid>
        <w:gridCol w:w="8931"/>
      </w:tblGrid>
      <w:tr w:rsidR="00C91A57" w:rsidRPr="00C91A57" w14:paraId="306C6C16" w14:textId="77777777" w:rsidTr="00450819">
        <w:trPr>
          <w:cnfStyle w:val="100000000000" w:firstRow="1" w:lastRow="0" w:firstColumn="0" w:lastColumn="0" w:oddVBand="0" w:evenVBand="0" w:oddHBand="0" w:evenHBand="0" w:firstRowFirstColumn="0" w:firstRowLastColumn="0" w:lastRowFirstColumn="0" w:lastRowLastColumn="0"/>
        </w:trPr>
        <w:tc>
          <w:tcPr>
            <w:tcW w:w="8819" w:type="dxa"/>
          </w:tcPr>
          <w:p w14:paraId="4084598E" w14:textId="77777777" w:rsidR="00C91A57" w:rsidRPr="00C91A57" w:rsidRDefault="00C91A57" w:rsidP="004A12B3">
            <w:pPr>
              <w:spacing w:line="259" w:lineRule="auto"/>
            </w:pPr>
            <w:r w:rsidRPr="00C91A57">
              <w:t>Drupal support</w:t>
            </w:r>
          </w:p>
        </w:tc>
      </w:tr>
      <w:tr w:rsidR="00C91A57" w:rsidRPr="00C91A57" w14:paraId="75F2BFE9" w14:textId="77777777" w:rsidTr="00450819">
        <w:trPr>
          <w:cantSplit w:val="0"/>
          <w:trHeight w:val="889"/>
        </w:trPr>
        <w:tc>
          <w:tcPr>
            <w:tcW w:w="8819" w:type="dxa"/>
          </w:tcPr>
          <w:p w14:paraId="4A7B571E" w14:textId="417E7E21" w:rsidR="00C91A57" w:rsidRPr="00C91A57" w:rsidRDefault="00C91A57" w:rsidP="004A12B3">
            <w:pPr>
              <w:spacing w:line="259" w:lineRule="auto"/>
            </w:pPr>
            <w:r w:rsidRPr="00C91A57">
              <w:t xml:space="preserve">Contact the </w:t>
            </w:r>
            <w:r w:rsidR="00600E5B">
              <w:t xml:space="preserve">Customer </w:t>
            </w:r>
            <w:r w:rsidR="00507F20">
              <w:t>Online</w:t>
            </w:r>
            <w:r w:rsidR="00600E5B">
              <w:t xml:space="preserve"> </w:t>
            </w:r>
            <w:r w:rsidRPr="00C91A57">
              <w:t>team:</w:t>
            </w:r>
          </w:p>
          <w:p w14:paraId="78C9EC8B" w14:textId="4CC58AA6" w:rsidR="00C91A57" w:rsidRPr="00C91A57" w:rsidRDefault="00C91A57" w:rsidP="004A12B3">
            <w:pPr>
              <w:spacing w:line="259" w:lineRule="auto"/>
            </w:pPr>
            <w:r w:rsidRPr="00C91A57">
              <w:t>Ph: (07) 3035 44</w:t>
            </w:r>
            <w:r w:rsidR="000F0600">
              <w:t>10</w:t>
            </w:r>
          </w:p>
          <w:p w14:paraId="758477BF" w14:textId="235C4A8B" w:rsidR="00C91A57" w:rsidRPr="00C91A57" w:rsidRDefault="00C91A57" w:rsidP="00600E5B">
            <w:pPr>
              <w:spacing w:line="259" w:lineRule="auto"/>
            </w:pPr>
            <w:r w:rsidRPr="00C91A57">
              <w:t xml:space="preserve">Email: </w:t>
            </w:r>
            <w:hyperlink r:id="rId131" w:history="1">
              <w:r w:rsidR="00600E5B" w:rsidRPr="008A40A1">
                <w:rPr>
                  <w:rStyle w:val="Hyperlink"/>
                </w:rPr>
                <w:t>qsscxdesign@dsiti.qld.gov.au</w:t>
              </w:r>
            </w:hyperlink>
            <w:r w:rsidR="000F0600">
              <w:t xml:space="preserve"> </w:t>
            </w:r>
          </w:p>
        </w:tc>
      </w:tr>
    </w:tbl>
    <w:p w14:paraId="7CB952A4" w14:textId="77777777" w:rsidR="00A832F6" w:rsidRDefault="00A832F6">
      <w:pPr>
        <w:spacing w:line="259" w:lineRule="auto"/>
      </w:pPr>
    </w:p>
    <w:sectPr w:rsidR="00A832F6" w:rsidSect="00C91A57">
      <w:headerReference w:type="even" r:id="rId132"/>
      <w:headerReference w:type="default" r:id="rId133"/>
      <w:footerReference w:type="even" r:id="rId134"/>
      <w:footerReference w:type="default" r:id="rId135"/>
      <w:headerReference w:type="first" r:id="rId136"/>
      <w:footerReference w:type="first" r:id="rId137"/>
      <w:pgSz w:w="11906" w:h="16838"/>
      <w:pgMar w:top="1304" w:right="851" w:bottom="1304"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DA6AE" w14:textId="77777777" w:rsidR="005701C6" w:rsidRDefault="005701C6" w:rsidP="008E628F">
      <w:pPr>
        <w:spacing w:after="0" w:line="240" w:lineRule="auto"/>
      </w:pPr>
      <w:r>
        <w:separator/>
      </w:r>
    </w:p>
  </w:endnote>
  <w:endnote w:type="continuationSeparator" w:id="0">
    <w:p w14:paraId="52CEF85D" w14:textId="77777777" w:rsidR="005701C6" w:rsidRDefault="005701C6" w:rsidP="008E628F">
      <w:pPr>
        <w:spacing w:after="0" w:line="240" w:lineRule="auto"/>
      </w:pPr>
      <w:r>
        <w:continuationSeparator/>
      </w:r>
    </w:p>
  </w:endnote>
  <w:endnote w:type="continuationNotice" w:id="1">
    <w:p w14:paraId="4A67E51A" w14:textId="77777777" w:rsidR="005701C6" w:rsidRDefault="00570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37D" w14:textId="194ACD65" w:rsidR="00D30FBC" w:rsidRDefault="00D30FBC">
    <w:pPr>
      <w:pStyle w:val="Footer"/>
    </w:pPr>
    <w:r>
      <w:rPr>
        <w:lang w:eastAsia="en-AU"/>
      </w:rPr>
      <w:drawing>
        <wp:anchor distT="0" distB="0" distL="114300" distR="114300" simplePos="0" relativeHeight="251658244" behindDoc="0" locked="0" layoutInCell="1" allowOverlap="1" wp14:anchorId="5464D429" wp14:editId="3B2C12EB">
          <wp:simplePos x="0" y="0"/>
          <wp:positionH relativeFrom="rightMargin">
            <wp:posOffset>-900430</wp:posOffset>
          </wp:positionH>
          <wp:positionV relativeFrom="paragraph">
            <wp:posOffset>-569595</wp:posOffset>
          </wp:positionV>
          <wp:extent cx="1018800" cy="856800"/>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8800" cy="856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Pr>
        <w:noProof w:val="0"/>
      </w:rPr>
      <w:fldChar w:fldCharType="begin"/>
    </w:r>
    <w:r>
      <w:instrText xml:space="preserve"> PAGE </w:instrText>
    </w:r>
    <w:r>
      <w:rPr>
        <w:noProof w:val="0"/>
      </w:rPr>
      <w:fldChar w:fldCharType="separate"/>
    </w:r>
    <w:r>
      <w:t>10</w:t>
    </w:r>
    <w:r>
      <w:fldChar w:fldCharType="end"/>
    </w:r>
    <w:r>
      <w:t xml:space="preserve"> of </w:t>
    </w:r>
    <w:r>
      <w:fldChar w:fldCharType="begin"/>
    </w:r>
    <w:r>
      <w:instrText xml:space="preserve"> NUMPAGES </w:instrText>
    </w:r>
    <w:r>
      <w:fldChar w:fldCharType="separate"/>
    </w:r>
    <w:r>
      <w:t>48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2DFD" w14:textId="3A4C4003" w:rsidR="00D30FBC" w:rsidRDefault="00D30FBC" w:rsidP="00DE6ECE">
    <w:pPr>
      <w:pStyle w:val="Footer"/>
      <w:jc w:val="right"/>
    </w:pPr>
    <w:r>
      <w:rPr>
        <w:lang w:eastAsia="en-AU"/>
      </w:rPr>
      <w:drawing>
        <wp:anchor distT="0" distB="0" distL="114300" distR="114300" simplePos="0" relativeHeight="251658246" behindDoc="1" locked="0" layoutInCell="1" allowOverlap="1" wp14:anchorId="24DE9C09" wp14:editId="0B14D6DF">
          <wp:simplePos x="0" y="0"/>
          <wp:positionH relativeFrom="column">
            <wp:posOffset>-208280</wp:posOffset>
          </wp:positionH>
          <wp:positionV relativeFrom="paragraph">
            <wp:posOffset>-335280</wp:posOffset>
          </wp:positionV>
          <wp:extent cx="529590" cy="575945"/>
          <wp:effectExtent l="0" t="0" r="3810" b="0"/>
          <wp:wrapTight wrapText="bothSides">
            <wp:wrapPolygon edited="0">
              <wp:start x="1554" y="0"/>
              <wp:lineTo x="0" y="1429"/>
              <wp:lineTo x="0" y="7859"/>
              <wp:lineTo x="777" y="13574"/>
              <wp:lineTo x="4662" y="20719"/>
              <wp:lineTo x="6216" y="20719"/>
              <wp:lineTo x="17094" y="20719"/>
              <wp:lineTo x="20978" y="17147"/>
              <wp:lineTo x="20978" y="6430"/>
              <wp:lineTo x="10101" y="0"/>
              <wp:lineTo x="1554"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doc-template-footer-bubbles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590" cy="57594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Pr>
        <w:noProof w:val="0"/>
      </w:rPr>
      <w:fldChar w:fldCharType="begin"/>
    </w:r>
    <w:r>
      <w:instrText xml:space="preserve"> PAGE </w:instrText>
    </w:r>
    <w:r>
      <w:rPr>
        <w:noProof w:val="0"/>
      </w:rPr>
      <w:fldChar w:fldCharType="separate"/>
    </w:r>
    <w:r>
      <w:t>9</w:t>
    </w:r>
    <w:r>
      <w:fldChar w:fldCharType="end"/>
    </w:r>
    <w:r>
      <w:t xml:space="preserve"> of </w:t>
    </w:r>
    <w:r>
      <w:fldChar w:fldCharType="begin"/>
    </w:r>
    <w:r>
      <w:instrText xml:space="preserve"> NUMPAGES </w:instrText>
    </w:r>
    <w:r>
      <w:fldChar w:fldCharType="separate"/>
    </w:r>
    <w:r>
      <w:t>48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648D2" w14:textId="77777777" w:rsidR="00D30FBC" w:rsidRDefault="00D30FBC" w:rsidP="008E628F">
    <w:pPr>
      <w:ind w:left="-284"/>
    </w:pPr>
    <w:r>
      <w:rPr>
        <w:lang w:eastAsia="en-AU"/>
      </w:rPr>
      <w:drawing>
        <wp:anchor distT="0" distB="0" distL="114300" distR="114300" simplePos="0" relativeHeight="251658241" behindDoc="1" locked="0" layoutInCell="1" allowOverlap="1" wp14:anchorId="252D00D8" wp14:editId="4A862DF8">
          <wp:simplePos x="0" y="0"/>
          <wp:positionH relativeFrom="rightMargin">
            <wp:posOffset>-6588760</wp:posOffset>
          </wp:positionH>
          <wp:positionV relativeFrom="paragraph">
            <wp:posOffset>-464820</wp:posOffset>
          </wp:positionV>
          <wp:extent cx="6796405" cy="899795"/>
          <wp:effectExtent l="0" t="0" r="4445" b="0"/>
          <wp:wrapNone/>
          <wp:docPr id="54" name="Picture 54" descr="footer A4 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A4 portrai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64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AU"/>
      </w:rPr>
      <w:drawing>
        <wp:anchor distT="0" distB="0" distL="114300" distR="114300" simplePos="0" relativeHeight="251658242" behindDoc="0" locked="0" layoutInCell="1" allowOverlap="1" wp14:anchorId="189E5239" wp14:editId="0CC500FE">
          <wp:simplePos x="0" y="0"/>
          <wp:positionH relativeFrom="column">
            <wp:posOffset>-149225</wp:posOffset>
          </wp:positionH>
          <wp:positionV relativeFrom="paragraph">
            <wp:posOffset>-411480</wp:posOffset>
          </wp:positionV>
          <wp:extent cx="838200" cy="7086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38200" cy="7086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569E0" w14:textId="77777777" w:rsidR="005701C6" w:rsidRDefault="005701C6" w:rsidP="008E628F">
      <w:pPr>
        <w:spacing w:after="0" w:line="240" w:lineRule="auto"/>
      </w:pPr>
      <w:r>
        <w:separator/>
      </w:r>
    </w:p>
  </w:footnote>
  <w:footnote w:type="continuationSeparator" w:id="0">
    <w:p w14:paraId="336AAEA3" w14:textId="77777777" w:rsidR="005701C6" w:rsidRDefault="005701C6" w:rsidP="008E628F">
      <w:pPr>
        <w:spacing w:after="0" w:line="240" w:lineRule="auto"/>
      </w:pPr>
      <w:r>
        <w:continuationSeparator/>
      </w:r>
    </w:p>
  </w:footnote>
  <w:footnote w:type="continuationNotice" w:id="1">
    <w:p w14:paraId="73E64D8C" w14:textId="77777777" w:rsidR="005701C6" w:rsidRDefault="005701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7774" w14:textId="4CA55786" w:rsidR="00D30FBC" w:rsidRDefault="00D30FBC" w:rsidP="008E628F">
    <w:pPr>
      <w:pStyle w:val="Header"/>
      <w:ind w:firstLine="720"/>
      <w:jc w:val="right"/>
    </w:pPr>
    <w:r w:rsidRPr="00CD3EB6">
      <w:rPr>
        <w:lang w:eastAsia="en-AU"/>
      </w:rPr>
      <w:drawing>
        <wp:anchor distT="0" distB="0" distL="114300" distR="114300" simplePos="0" relativeHeight="251658243" behindDoc="0" locked="0" layoutInCell="1" allowOverlap="1" wp14:anchorId="42A25822" wp14:editId="691BDD73">
          <wp:simplePos x="0" y="0"/>
          <wp:positionH relativeFrom="page">
            <wp:align>left</wp:align>
          </wp:positionH>
          <wp:positionV relativeFrom="paragraph">
            <wp:posOffset>-258445</wp:posOffset>
          </wp:positionV>
          <wp:extent cx="1417955" cy="9429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32962" r="28751"/>
                  <a:stretch/>
                </pic:blipFill>
                <pic:spPr bwMode="auto">
                  <a:xfrm flipH="1">
                    <a:off x="0" y="0"/>
                    <a:ext cx="141795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EB6">
      <w:t xml:space="preserve">Department of </w:t>
    </w:r>
    <w:r>
      <w:t>Housing and Public 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FA6" w14:textId="77777777" w:rsidR="00D30FBC" w:rsidRDefault="00D30FBC" w:rsidP="00DE6ECE">
    <w:pPr>
      <w:pStyle w:val="Header"/>
    </w:pPr>
    <w:r>
      <w:rPr>
        <w:lang w:eastAsia="en-AU"/>
      </w:rPr>
      <w:drawing>
        <wp:anchor distT="0" distB="0" distL="114300" distR="114300" simplePos="0" relativeHeight="251658245" behindDoc="0" locked="0" layoutInCell="1" allowOverlap="1" wp14:anchorId="6D0B8175" wp14:editId="6D7248EE">
          <wp:simplePos x="0" y="0"/>
          <wp:positionH relativeFrom="page">
            <wp:posOffset>6607810</wp:posOffset>
          </wp:positionH>
          <wp:positionV relativeFrom="paragraph">
            <wp:posOffset>-252730</wp:posOffset>
          </wp:positionV>
          <wp:extent cx="702310" cy="796925"/>
          <wp:effectExtent l="0" t="0" r="2540" b="3175"/>
          <wp:wrapSquare wrapText="bothSides"/>
          <wp:docPr id="42" name="Picture 42" descr="C:\Users\quiggjz\AppData\Local\Microsoft\Windows\INetCache\Content.Word\doc-template-header-bub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Users\quiggjz\AppData\Local\Microsoft\Windows\INetCache\Content.Word\doc-template-header-bubb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t>Department of Science, Information Technology and Innovation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FD80F" w14:textId="5ADFF0D3" w:rsidR="00D30FBC" w:rsidRDefault="00D30FBC" w:rsidP="008E628F">
    <w:pPr>
      <w:pStyle w:val="Header"/>
      <w:pBdr>
        <w:top w:val="none" w:sz="0" w:space="0" w:color="auto"/>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4416"/>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1" w15:restartNumberingAfterBreak="0">
    <w:nsid w:val="070C753A"/>
    <w:multiLevelType w:val="multilevel"/>
    <w:tmpl w:val="55588554"/>
    <w:numStyleLink w:val="g2gnumberedlist"/>
  </w:abstractNum>
  <w:abstractNum w:abstractNumId="2" w15:restartNumberingAfterBreak="0">
    <w:nsid w:val="09523C96"/>
    <w:multiLevelType w:val="multilevel"/>
    <w:tmpl w:val="55588554"/>
    <w:numStyleLink w:val="g2gnumberedlist"/>
  </w:abstractNum>
  <w:abstractNum w:abstractNumId="3" w15:restartNumberingAfterBreak="0">
    <w:nsid w:val="0D076932"/>
    <w:multiLevelType w:val="multilevel"/>
    <w:tmpl w:val="55588554"/>
    <w:numStyleLink w:val="g2gnumberedlist"/>
  </w:abstractNum>
  <w:abstractNum w:abstractNumId="4" w15:restartNumberingAfterBreak="0">
    <w:nsid w:val="0D180803"/>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5" w15:restartNumberingAfterBreak="0">
    <w:nsid w:val="0F6B396D"/>
    <w:multiLevelType w:val="multilevel"/>
    <w:tmpl w:val="7DE41708"/>
    <w:styleLink w:val="g2gbulletlist"/>
    <w:lvl w:ilvl="0">
      <w:start w:val="1"/>
      <w:numFmt w:val="bullet"/>
      <w:lvlText w:val=""/>
      <w:lvlJc w:val="left"/>
      <w:pPr>
        <w:ind w:left="567" w:hanging="283"/>
      </w:pPr>
      <w:rPr>
        <w:rFonts w:ascii="Symbol" w:hAnsi="Symbol" w:hint="default"/>
      </w:rPr>
    </w:lvl>
    <w:lvl w:ilvl="1">
      <w:start w:val="1"/>
      <w:numFmt w:val="bullet"/>
      <w:lvlText w:val="o"/>
      <w:lvlJc w:val="left"/>
      <w:pPr>
        <w:ind w:left="851" w:hanging="283"/>
      </w:pPr>
      <w:rPr>
        <w:rFonts w:ascii="Courier New" w:hAnsi="Courier New" w:cs="Courier New" w:hint="default"/>
      </w:rPr>
    </w:lvl>
    <w:lvl w:ilvl="2">
      <w:start w:val="1"/>
      <w:numFmt w:val="bullet"/>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6" w15:restartNumberingAfterBreak="0">
    <w:nsid w:val="106233C4"/>
    <w:multiLevelType w:val="multilevel"/>
    <w:tmpl w:val="55588554"/>
    <w:numStyleLink w:val="g2gnumberedlist"/>
  </w:abstractNum>
  <w:abstractNum w:abstractNumId="7" w15:restartNumberingAfterBreak="0">
    <w:nsid w:val="195F1452"/>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 w15:restartNumberingAfterBreak="0">
    <w:nsid w:val="1DB54D23"/>
    <w:multiLevelType w:val="multilevel"/>
    <w:tmpl w:val="04569F2E"/>
    <w:lvl w:ilvl="0">
      <w:start w:val="1"/>
      <w:numFmt w:val="decimal"/>
      <w:lvlText w:val="%1"/>
      <w:lvlJc w:val="left"/>
      <w:pPr>
        <w:ind w:left="510" w:hanging="397"/>
      </w:pPr>
      <w:rPr>
        <w:rFonts w:cs="Times New Roman" w:hint="default"/>
      </w:rPr>
    </w:lvl>
    <w:lvl w:ilvl="1">
      <w:start w:val="1"/>
      <w:numFmt w:val="bullet"/>
      <w:lvlText w:val=""/>
      <w:lvlJc w:val="left"/>
      <w:pPr>
        <w:ind w:left="1077" w:hanging="567"/>
      </w:pPr>
      <w:rPr>
        <w:rFonts w:ascii="Symbol" w:hAnsi="Symbol"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9" w15:restartNumberingAfterBreak="0">
    <w:nsid w:val="1DDF2857"/>
    <w:multiLevelType w:val="multilevel"/>
    <w:tmpl w:val="55588554"/>
    <w:numStyleLink w:val="g2gnumberedlist"/>
  </w:abstractNum>
  <w:abstractNum w:abstractNumId="10" w15:restartNumberingAfterBreak="0">
    <w:nsid w:val="1F024EF5"/>
    <w:multiLevelType w:val="multilevel"/>
    <w:tmpl w:val="55588554"/>
    <w:numStyleLink w:val="g2gnumberedlist"/>
  </w:abstractNum>
  <w:abstractNum w:abstractNumId="11" w15:restartNumberingAfterBreak="0">
    <w:nsid w:val="26C5208A"/>
    <w:multiLevelType w:val="multilevel"/>
    <w:tmpl w:val="55588554"/>
    <w:numStyleLink w:val="g2gnumberedlist"/>
  </w:abstractNum>
  <w:abstractNum w:abstractNumId="12" w15:restartNumberingAfterBreak="0">
    <w:nsid w:val="28EE6D95"/>
    <w:multiLevelType w:val="multilevel"/>
    <w:tmpl w:val="55588554"/>
    <w:numStyleLink w:val="g2gnumberedlist"/>
  </w:abstractNum>
  <w:abstractNum w:abstractNumId="13" w15:restartNumberingAfterBreak="0">
    <w:nsid w:val="296D6C12"/>
    <w:multiLevelType w:val="multilevel"/>
    <w:tmpl w:val="55588554"/>
    <w:numStyleLink w:val="g2gnumberedlist"/>
  </w:abstractNum>
  <w:abstractNum w:abstractNumId="14" w15:restartNumberingAfterBreak="0">
    <w:nsid w:val="2AE719BA"/>
    <w:multiLevelType w:val="multilevel"/>
    <w:tmpl w:val="55588554"/>
    <w:numStyleLink w:val="g2gnumberedlist"/>
  </w:abstractNum>
  <w:abstractNum w:abstractNumId="15" w15:restartNumberingAfterBreak="0">
    <w:nsid w:val="2C865E33"/>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16" w15:restartNumberingAfterBreak="0">
    <w:nsid w:val="2EBB6C98"/>
    <w:multiLevelType w:val="multilevel"/>
    <w:tmpl w:val="55588554"/>
    <w:numStyleLink w:val="g2gnumberedlist"/>
  </w:abstractNum>
  <w:abstractNum w:abstractNumId="17" w15:restartNumberingAfterBreak="0">
    <w:nsid w:val="2F9F1414"/>
    <w:multiLevelType w:val="multilevel"/>
    <w:tmpl w:val="60228B7A"/>
    <w:lvl w:ilvl="0">
      <w:start w:val="1"/>
      <w:numFmt w:val="decimal"/>
      <w:lvlText w:val="%1"/>
      <w:lvlJc w:val="left"/>
      <w:pPr>
        <w:ind w:left="340" w:hanging="340"/>
      </w:pPr>
      <w:rPr>
        <w:rFonts w:hint="default"/>
      </w:rPr>
    </w:lvl>
    <w:lvl w:ilvl="1">
      <w:start w:val="1"/>
      <w:numFmt w:val="none"/>
      <w:lvlText w:val="1.1"/>
      <w:lvlJc w:val="left"/>
      <w:pPr>
        <w:ind w:left="510" w:hanging="510"/>
      </w:pPr>
      <w:rPr>
        <w:rFonts w:hint="default"/>
      </w:rPr>
    </w:lvl>
    <w:lvl w:ilvl="2">
      <w:start w:val="1"/>
      <w:numFmt w:val="none"/>
      <w:lvlText w:val="1.1.1"/>
      <w:lvlJc w:val="left"/>
      <w:pPr>
        <w:ind w:left="680" w:hanging="680"/>
      </w:pPr>
      <w:rPr>
        <w:rFonts w:hint="default"/>
      </w:rPr>
    </w:lvl>
    <w:lvl w:ilvl="3">
      <w:start w:val="1"/>
      <w:numFmt w:val="none"/>
      <w:lvlText w:val="1.1.1.1"/>
      <w:lvlJc w:val="left"/>
      <w:pPr>
        <w:ind w:left="851" w:hanging="85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FF34572"/>
    <w:multiLevelType w:val="multilevel"/>
    <w:tmpl w:val="1BB6602C"/>
    <w:lvl w:ilvl="0">
      <w:start w:val="1"/>
      <w:numFmt w:val="decimal"/>
      <w:lvlText w:val="%1"/>
      <w:lvlJc w:val="left"/>
      <w:pPr>
        <w:ind w:left="510" w:hanging="397"/>
      </w:pPr>
      <w:rPr>
        <w:rFonts w:cs="Times New Roman" w:hint="default"/>
        <w:b w:val="0"/>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19" w15:restartNumberingAfterBreak="0">
    <w:nsid w:val="30351426"/>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20" w15:restartNumberingAfterBreak="0">
    <w:nsid w:val="3151200C"/>
    <w:multiLevelType w:val="multilevel"/>
    <w:tmpl w:val="4148C23E"/>
    <w:lvl w:ilvl="0">
      <w:start w:val="1"/>
      <w:numFmt w:val="decimal"/>
      <w:lvlText w:val="%1"/>
      <w:lvlJc w:val="left"/>
      <w:pPr>
        <w:ind w:left="510" w:hanging="397"/>
      </w:pPr>
      <w:rPr>
        <w:rFonts w:cs="Times New Roman" w:hint="default"/>
        <w:b w:val="0"/>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21" w15:restartNumberingAfterBreak="0">
    <w:nsid w:val="33B13F32"/>
    <w:multiLevelType w:val="multilevel"/>
    <w:tmpl w:val="55588554"/>
    <w:numStyleLink w:val="g2gnumberedlist"/>
  </w:abstractNum>
  <w:abstractNum w:abstractNumId="22" w15:restartNumberingAfterBreak="0">
    <w:nsid w:val="33E64B16"/>
    <w:multiLevelType w:val="multilevel"/>
    <w:tmpl w:val="55588554"/>
    <w:numStyleLink w:val="g2gnumberedlist"/>
  </w:abstractNum>
  <w:abstractNum w:abstractNumId="23" w15:restartNumberingAfterBreak="0">
    <w:nsid w:val="34B11F93"/>
    <w:multiLevelType w:val="multilevel"/>
    <w:tmpl w:val="A006A212"/>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24" w15:restartNumberingAfterBreak="0">
    <w:nsid w:val="353604FE"/>
    <w:multiLevelType w:val="multilevel"/>
    <w:tmpl w:val="55588554"/>
    <w:numStyleLink w:val="g2gnumberedlist"/>
  </w:abstractNum>
  <w:abstractNum w:abstractNumId="25" w15:restartNumberingAfterBreak="0">
    <w:nsid w:val="36970096"/>
    <w:multiLevelType w:val="multilevel"/>
    <w:tmpl w:val="55588554"/>
    <w:numStyleLink w:val="g2gnumberedlist"/>
  </w:abstractNum>
  <w:abstractNum w:abstractNumId="26" w15:restartNumberingAfterBreak="0">
    <w:nsid w:val="372D73C1"/>
    <w:multiLevelType w:val="multilevel"/>
    <w:tmpl w:val="55588554"/>
    <w:numStyleLink w:val="g2gnumberedlist"/>
  </w:abstractNum>
  <w:abstractNum w:abstractNumId="27" w15:restartNumberingAfterBreak="0">
    <w:nsid w:val="37B26FE6"/>
    <w:multiLevelType w:val="multilevel"/>
    <w:tmpl w:val="04569F2E"/>
    <w:lvl w:ilvl="0">
      <w:start w:val="1"/>
      <w:numFmt w:val="decimal"/>
      <w:lvlText w:val="%1"/>
      <w:lvlJc w:val="left"/>
      <w:pPr>
        <w:ind w:left="510" w:hanging="397"/>
      </w:pPr>
      <w:rPr>
        <w:rFonts w:cs="Times New Roman" w:hint="default"/>
      </w:rPr>
    </w:lvl>
    <w:lvl w:ilvl="1">
      <w:start w:val="1"/>
      <w:numFmt w:val="bullet"/>
      <w:lvlText w:val=""/>
      <w:lvlJc w:val="left"/>
      <w:pPr>
        <w:ind w:left="1077" w:hanging="567"/>
      </w:pPr>
      <w:rPr>
        <w:rFonts w:ascii="Symbol" w:hAnsi="Symbol"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28" w15:restartNumberingAfterBreak="0">
    <w:nsid w:val="39385628"/>
    <w:multiLevelType w:val="multilevel"/>
    <w:tmpl w:val="55588554"/>
    <w:numStyleLink w:val="g2gnumberedlist"/>
  </w:abstractNum>
  <w:abstractNum w:abstractNumId="29" w15:restartNumberingAfterBreak="0">
    <w:nsid w:val="3A34103D"/>
    <w:multiLevelType w:val="hybridMultilevel"/>
    <w:tmpl w:val="EEBAFAE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3D6A394E"/>
    <w:multiLevelType w:val="multilevel"/>
    <w:tmpl w:val="55588554"/>
    <w:numStyleLink w:val="g2gnumberedlist"/>
  </w:abstractNum>
  <w:abstractNum w:abstractNumId="31" w15:restartNumberingAfterBreak="0">
    <w:nsid w:val="3E296FED"/>
    <w:multiLevelType w:val="multilevel"/>
    <w:tmpl w:val="04569F2E"/>
    <w:lvl w:ilvl="0">
      <w:start w:val="1"/>
      <w:numFmt w:val="decimal"/>
      <w:lvlText w:val="%1"/>
      <w:lvlJc w:val="left"/>
      <w:pPr>
        <w:ind w:left="510" w:hanging="397"/>
      </w:pPr>
      <w:rPr>
        <w:rFonts w:cs="Times New Roman" w:hint="default"/>
      </w:rPr>
    </w:lvl>
    <w:lvl w:ilvl="1">
      <w:start w:val="1"/>
      <w:numFmt w:val="bullet"/>
      <w:lvlText w:val=""/>
      <w:lvlJc w:val="left"/>
      <w:pPr>
        <w:ind w:left="1077" w:hanging="567"/>
      </w:pPr>
      <w:rPr>
        <w:rFonts w:ascii="Symbol" w:hAnsi="Symbol"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2" w15:restartNumberingAfterBreak="0">
    <w:nsid w:val="400C4046"/>
    <w:multiLevelType w:val="multilevel"/>
    <w:tmpl w:val="F79EFAEC"/>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3" w15:restartNumberingAfterBreak="0">
    <w:nsid w:val="42172401"/>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4" w15:restartNumberingAfterBreak="0">
    <w:nsid w:val="429E6750"/>
    <w:multiLevelType w:val="multilevel"/>
    <w:tmpl w:val="55588554"/>
    <w:numStyleLink w:val="g2gnumberedlist"/>
  </w:abstractNum>
  <w:abstractNum w:abstractNumId="35" w15:restartNumberingAfterBreak="0">
    <w:nsid w:val="43AB26DB"/>
    <w:multiLevelType w:val="multilevel"/>
    <w:tmpl w:val="04569F2E"/>
    <w:lvl w:ilvl="0">
      <w:start w:val="1"/>
      <w:numFmt w:val="decimal"/>
      <w:lvlText w:val="%1"/>
      <w:lvlJc w:val="left"/>
      <w:pPr>
        <w:ind w:left="510" w:hanging="397"/>
      </w:pPr>
      <w:rPr>
        <w:rFonts w:cs="Times New Roman" w:hint="default"/>
      </w:rPr>
    </w:lvl>
    <w:lvl w:ilvl="1">
      <w:start w:val="1"/>
      <w:numFmt w:val="bullet"/>
      <w:lvlText w:val=""/>
      <w:lvlJc w:val="left"/>
      <w:pPr>
        <w:ind w:left="1077" w:hanging="567"/>
      </w:pPr>
      <w:rPr>
        <w:rFonts w:ascii="Symbol" w:hAnsi="Symbol"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6" w15:restartNumberingAfterBreak="0">
    <w:nsid w:val="46E91D80"/>
    <w:multiLevelType w:val="multilevel"/>
    <w:tmpl w:val="55588554"/>
    <w:numStyleLink w:val="g2gnumberedlist"/>
  </w:abstractNum>
  <w:abstractNum w:abstractNumId="37" w15:restartNumberingAfterBreak="0">
    <w:nsid w:val="48CA2C58"/>
    <w:multiLevelType w:val="multilevel"/>
    <w:tmpl w:val="55588554"/>
    <w:numStyleLink w:val="g2gnumberedlist"/>
  </w:abstractNum>
  <w:abstractNum w:abstractNumId="38" w15:restartNumberingAfterBreak="0">
    <w:nsid w:val="4CF7685E"/>
    <w:multiLevelType w:val="multilevel"/>
    <w:tmpl w:val="55588554"/>
    <w:numStyleLink w:val="g2gnumberedlist"/>
  </w:abstractNum>
  <w:abstractNum w:abstractNumId="39" w15:restartNumberingAfterBreak="0">
    <w:nsid w:val="4D2A1989"/>
    <w:multiLevelType w:val="multilevel"/>
    <w:tmpl w:val="55588554"/>
    <w:numStyleLink w:val="g2gnumberedlist"/>
  </w:abstractNum>
  <w:abstractNum w:abstractNumId="40" w15:restartNumberingAfterBreak="0">
    <w:nsid w:val="515165D5"/>
    <w:multiLevelType w:val="multilevel"/>
    <w:tmpl w:val="55588554"/>
    <w:numStyleLink w:val="g2gnumberedlist"/>
  </w:abstractNum>
  <w:abstractNum w:abstractNumId="41" w15:restartNumberingAfterBreak="0">
    <w:nsid w:val="525A1B57"/>
    <w:multiLevelType w:val="multilevel"/>
    <w:tmpl w:val="E7DC6088"/>
    <w:styleLink w:val="Style1"/>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1078"/>
        </w:tabs>
        <w:ind w:left="1134" w:hanging="567"/>
      </w:pPr>
      <w:rPr>
        <w:rFonts w:cs="Times New Roman" w:hint="default"/>
      </w:rPr>
    </w:lvl>
    <w:lvl w:ilvl="2">
      <w:start w:val="1"/>
      <w:numFmt w:val="decimal"/>
      <w:lvlText w:val="%1.%2.%3"/>
      <w:lvlJc w:val="left"/>
      <w:pPr>
        <w:tabs>
          <w:tab w:val="num" w:pos="1077"/>
        </w:tabs>
        <w:ind w:left="1418" w:hanging="567"/>
      </w:pPr>
      <w:rPr>
        <w:rFonts w:cs="Times New Roman" w:hint="default"/>
      </w:rPr>
    </w:lvl>
    <w:lvl w:ilvl="3">
      <w:start w:val="1"/>
      <w:numFmt w:val="decimal"/>
      <w:lvlText w:val="%1.%2.%3.%4"/>
      <w:lvlJc w:val="left"/>
      <w:pPr>
        <w:tabs>
          <w:tab w:val="num" w:pos="1021"/>
        </w:tabs>
        <w:ind w:left="794"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42" w15:restartNumberingAfterBreak="0">
    <w:nsid w:val="584064CD"/>
    <w:multiLevelType w:val="multilevel"/>
    <w:tmpl w:val="55588554"/>
    <w:numStyleLink w:val="g2gnumberedlist"/>
  </w:abstractNum>
  <w:abstractNum w:abstractNumId="43" w15:restartNumberingAfterBreak="0">
    <w:nsid w:val="588A7038"/>
    <w:multiLevelType w:val="multilevel"/>
    <w:tmpl w:val="55588554"/>
    <w:styleLink w:val="g2gnumberedlist"/>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44" w15:restartNumberingAfterBreak="0">
    <w:nsid w:val="5CAD3267"/>
    <w:multiLevelType w:val="multilevel"/>
    <w:tmpl w:val="55588554"/>
    <w:numStyleLink w:val="g2gnumberedlist"/>
  </w:abstractNum>
  <w:abstractNum w:abstractNumId="45" w15:restartNumberingAfterBreak="0">
    <w:nsid w:val="5EF05890"/>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46" w15:restartNumberingAfterBreak="0">
    <w:nsid w:val="646370C3"/>
    <w:multiLevelType w:val="multilevel"/>
    <w:tmpl w:val="55588554"/>
    <w:numStyleLink w:val="g2gnumberedlist"/>
  </w:abstractNum>
  <w:abstractNum w:abstractNumId="47" w15:restartNumberingAfterBreak="0">
    <w:nsid w:val="64752200"/>
    <w:multiLevelType w:val="multilevel"/>
    <w:tmpl w:val="04569F2E"/>
    <w:lvl w:ilvl="0">
      <w:start w:val="1"/>
      <w:numFmt w:val="decimal"/>
      <w:lvlText w:val="%1"/>
      <w:lvlJc w:val="left"/>
      <w:pPr>
        <w:ind w:left="510" w:hanging="397"/>
      </w:pPr>
      <w:rPr>
        <w:rFonts w:cs="Times New Roman" w:hint="default"/>
      </w:rPr>
    </w:lvl>
    <w:lvl w:ilvl="1">
      <w:start w:val="1"/>
      <w:numFmt w:val="bullet"/>
      <w:lvlText w:val=""/>
      <w:lvlJc w:val="left"/>
      <w:pPr>
        <w:ind w:left="1077" w:hanging="567"/>
      </w:pPr>
      <w:rPr>
        <w:rFonts w:ascii="Symbol" w:hAnsi="Symbol"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48" w15:restartNumberingAfterBreak="0">
    <w:nsid w:val="64A266FC"/>
    <w:multiLevelType w:val="multilevel"/>
    <w:tmpl w:val="60228B7A"/>
    <w:styleLink w:val="gov2gov"/>
    <w:lvl w:ilvl="0">
      <w:start w:val="1"/>
      <w:numFmt w:val="decimal"/>
      <w:lvlText w:val="%1"/>
      <w:lvlJc w:val="left"/>
      <w:pPr>
        <w:ind w:left="340" w:hanging="340"/>
      </w:pPr>
      <w:rPr>
        <w:rFonts w:hint="default"/>
      </w:rPr>
    </w:lvl>
    <w:lvl w:ilvl="1">
      <w:start w:val="1"/>
      <w:numFmt w:val="none"/>
      <w:lvlText w:val="1.1"/>
      <w:lvlJc w:val="left"/>
      <w:pPr>
        <w:ind w:left="510" w:hanging="510"/>
      </w:pPr>
      <w:rPr>
        <w:rFonts w:hint="default"/>
      </w:rPr>
    </w:lvl>
    <w:lvl w:ilvl="2">
      <w:start w:val="1"/>
      <w:numFmt w:val="none"/>
      <w:lvlText w:val="1.1.1"/>
      <w:lvlJc w:val="left"/>
      <w:pPr>
        <w:ind w:left="680" w:hanging="680"/>
      </w:pPr>
      <w:rPr>
        <w:rFonts w:hint="default"/>
      </w:rPr>
    </w:lvl>
    <w:lvl w:ilvl="3">
      <w:start w:val="1"/>
      <w:numFmt w:val="none"/>
      <w:lvlText w:val="1.1.1.1"/>
      <w:lvlJc w:val="left"/>
      <w:pPr>
        <w:ind w:left="851" w:hanging="851"/>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656E0BA9"/>
    <w:multiLevelType w:val="multilevel"/>
    <w:tmpl w:val="55588554"/>
    <w:numStyleLink w:val="g2gnumberedlist"/>
  </w:abstractNum>
  <w:abstractNum w:abstractNumId="50" w15:restartNumberingAfterBreak="0">
    <w:nsid w:val="66563602"/>
    <w:multiLevelType w:val="multilevel"/>
    <w:tmpl w:val="55588554"/>
    <w:numStyleLink w:val="g2gnumberedlist"/>
  </w:abstractNum>
  <w:abstractNum w:abstractNumId="51" w15:restartNumberingAfterBreak="0">
    <w:nsid w:val="67B853C8"/>
    <w:multiLevelType w:val="multilevel"/>
    <w:tmpl w:val="EDE04E1E"/>
    <w:lvl w:ilvl="0">
      <w:start w:val="1"/>
      <w:numFmt w:val="bullet"/>
      <w:lvlText w:val=""/>
      <w:lvlJc w:val="left"/>
      <w:pPr>
        <w:ind w:left="510" w:hanging="397"/>
      </w:pPr>
      <w:rPr>
        <w:rFonts w:ascii="Symbol" w:hAnsi="Symbol"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52" w15:restartNumberingAfterBreak="0">
    <w:nsid w:val="695D5E73"/>
    <w:multiLevelType w:val="multilevel"/>
    <w:tmpl w:val="55588554"/>
    <w:numStyleLink w:val="g2gnumberedlist"/>
  </w:abstractNum>
  <w:abstractNum w:abstractNumId="53" w15:restartNumberingAfterBreak="0">
    <w:nsid w:val="6A505EB3"/>
    <w:multiLevelType w:val="hybridMultilevel"/>
    <w:tmpl w:val="A12A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674FE7"/>
    <w:multiLevelType w:val="multilevel"/>
    <w:tmpl w:val="55588554"/>
    <w:numStyleLink w:val="g2gnumberedlist"/>
  </w:abstractNum>
  <w:abstractNum w:abstractNumId="55" w15:restartNumberingAfterBreak="0">
    <w:nsid w:val="6EAF735E"/>
    <w:multiLevelType w:val="multilevel"/>
    <w:tmpl w:val="55588554"/>
    <w:numStyleLink w:val="g2gnumberedlist"/>
  </w:abstractNum>
  <w:abstractNum w:abstractNumId="56" w15:restartNumberingAfterBreak="0">
    <w:nsid w:val="73776359"/>
    <w:multiLevelType w:val="multilevel"/>
    <w:tmpl w:val="55588554"/>
    <w:numStyleLink w:val="g2gnumberedlist"/>
  </w:abstractNum>
  <w:abstractNum w:abstractNumId="57" w15:restartNumberingAfterBreak="0">
    <w:nsid w:val="79D53C36"/>
    <w:multiLevelType w:val="multilevel"/>
    <w:tmpl w:val="55588554"/>
    <w:numStyleLink w:val="g2gnumberedlist"/>
  </w:abstractNum>
  <w:abstractNum w:abstractNumId="58" w15:restartNumberingAfterBreak="0">
    <w:nsid w:val="7A027B68"/>
    <w:multiLevelType w:val="multilevel"/>
    <w:tmpl w:val="55588554"/>
    <w:numStyleLink w:val="g2gnumberedlist"/>
  </w:abstractNum>
  <w:abstractNum w:abstractNumId="59" w15:restartNumberingAfterBreak="0">
    <w:nsid w:val="7A5443D3"/>
    <w:multiLevelType w:val="hybridMultilevel"/>
    <w:tmpl w:val="6D9A4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816882"/>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61" w15:restartNumberingAfterBreak="0">
    <w:nsid w:val="7DE47448"/>
    <w:multiLevelType w:val="multilevel"/>
    <w:tmpl w:val="55588554"/>
    <w:numStyleLink w:val="g2gnumberedlist"/>
  </w:abstractNum>
  <w:abstractNum w:abstractNumId="62" w15:restartNumberingAfterBreak="0">
    <w:nsid w:val="7E887375"/>
    <w:multiLevelType w:val="multilevel"/>
    <w:tmpl w:val="55588554"/>
    <w:lvl w:ilvl="0">
      <w:start w:val="1"/>
      <w:numFmt w:val="decimal"/>
      <w:lvlText w:val="%1"/>
      <w:lvlJc w:val="left"/>
      <w:pPr>
        <w:ind w:left="510" w:hanging="397"/>
      </w:pPr>
      <w:rPr>
        <w:rFonts w:cs="Times New Roman" w:hint="default"/>
      </w:rPr>
    </w:lvl>
    <w:lvl w:ilvl="1">
      <w:start w:val="1"/>
      <w:numFmt w:val="decimal"/>
      <w:lvlText w:val="%1.%2"/>
      <w:lvlJc w:val="left"/>
      <w:pPr>
        <w:ind w:left="1077" w:hanging="567"/>
      </w:pPr>
      <w:rPr>
        <w:rFonts w:cs="Times New Roman" w:hint="default"/>
      </w:rPr>
    </w:lvl>
    <w:lvl w:ilvl="2">
      <w:start w:val="1"/>
      <w:numFmt w:val="decimal"/>
      <w:lvlText w:val="%1.%2.%3"/>
      <w:lvlJc w:val="left"/>
      <w:pPr>
        <w:ind w:left="1758" w:hanging="681"/>
      </w:pPr>
      <w:rPr>
        <w:rFonts w:cs="Times New Roman" w:hint="default"/>
      </w:rPr>
    </w:lvl>
    <w:lvl w:ilvl="3">
      <w:start w:val="1"/>
      <w:numFmt w:val="decimal"/>
      <w:lvlText w:val="%1.%2.%3.%4"/>
      <w:lvlJc w:val="left"/>
      <w:pPr>
        <w:tabs>
          <w:tab w:val="num" w:pos="1758"/>
        </w:tabs>
        <w:ind w:left="2552" w:hanging="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63" w15:restartNumberingAfterBreak="0">
    <w:nsid w:val="7EEE3D69"/>
    <w:multiLevelType w:val="hybridMultilevel"/>
    <w:tmpl w:val="5FDE3F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43"/>
  </w:num>
  <w:num w:numId="2">
    <w:abstractNumId w:val="48"/>
  </w:num>
  <w:num w:numId="3">
    <w:abstractNumId w:val="5"/>
  </w:num>
  <w:num w:numId="4">
    <w:abstractNumId w:val="17"/>
  </w:num>
  <w:num w:numId="5">
    <w:abstractNumId w:val="13"/>
  </w:num>
  <w:num w:numId="6">
    <w:abstractNumId w:val="44"/>
  </w:num>
  <w:num w:numId="7">
    <w:abstractNumId w:val="37"/>
  </w:num>
  <w:num w:numId="8">
    <w:abstractNumId w:val="34"/>
  </w:num>
  <w:num w:numId="9">
    <w:abstractNumId w:val="22"/>
  </w:num>
  <w:num w:numId="10">
    <w:abstractNumId w:val="12"/>
  </w:num>
  <w:num w:numId="11">
    <w:abstractNumId w:val="40"/>
  </w:num>
  <w:num w:numId="12">
    <w:abstractNumId w:val="57"/>
  </w:num>
  <w:num w:numId="13">
    <w:abstractNumId w:val="30"/>
  </w:num>
  <w:num w:numId="14">
    <w:abstractNumId w:val="2"/>
  </w:num>
  <w:num w:numId="15">
    <w:abstractNumId w:val="10"/>
  </w:num>
  <w:num w:numId="16">
    <w:abstractNumId w:val="3"/>
  </w:num>
  <w:num w:numId="17">
    <w:abstractNumId w:val="55"/>
  </w:num>
  <w:num w:numId="18">
    <w:abstractNumId w:val="14"/>
  </w:num>
  <w:num w:numId="19">
    <w:abstractNumId w:val="38"/>
  </w:num>
  <w:num w:numId="20">
    <w:abstractNumId w:val="54"/>
  </w:num>
  <w:num w:numId="21">
    <w:abstractNumId w:val="52"/>
  </w:num>
  <w:num w:numId="22">
    <w:abstractNumId w:val="39"/>
  </w:num>
  <w:num w:numId="23">
    <w:abstractNumId w:val="58"/>
  </w:num>
  <w:num w:numId="24">
    <w:abstractNumId w:val="1"/>
  </w:num>
  <w:num w:numId="25">
    <w:abstractNumId w:val="46"/>
  </w:num>
  <w:num w:numId="26">
    <w:abstractNumId w:val="11"/>
  </w:num>
  <w:num w:numId="27">
    <w:abstractNumId w:val="16"/>
  </w:num>
  <w:num w:numId="28">
    <w:abstractNumId w:val="56"/>
  </w:num>
  <w:num w:numId="29">
    <w:abstractNumId w:val="21"/>
  </w:num>
  <w:num w:numId="30">
    <w:abstractNumId w:val="49"/>
  </w:num>
  <w:num w:numId="31">
    <w:abstractNumId w:val="9"/>
  </w:num>
  <w:num w:numId="32">
    <w:abstractNumId w:val="50"/>
    <w:lvlOverride w:ilvl="0">
      <w:lvl w:ilvl="0">
        <w:start w:val="1"/>
        <w:numFmt w:val="decimal"/>
        <w:lvlText w:val="%1"/>
        <w:lvlJc w:val="left"/>
        <w:pPr>
          <w:ind w:left="510" w:hanging="397"/>
        </w:pPr>
        <w:rPr>
          <w:rFonts w:cs="Times New Roman" w:hint="default"/>
          <w:b w:val="0"/>
        </w:rPr>
      </w:lvl>
    </w:lvlOverride>
  </w:num>
  <w:num w:numId="33">
    <w:abstractNumId w:val="25"/>
  </w:num>
  <w:num w:numId="34">
    <w:abstractNumId w:val="61"/>
  </w:num>
  <w:num w:numId="35">
    <w:abstractNumId w:val="42"/>
  </w:num>
  <w:num w:numId="36">
    <w:abstractNumId w:val="41"/>
  </w:num>
  <w:num w:numId="37">
    <w:abstractNumId w:val="28"/>
  </w:num>
  <w:num w:numId="38">
    <w:abstractNumId w:val="6"/>
  </w:num>
  <w:num w:numId="39">
    <w:abstractNumId w:val="18"/>
  </w:num>
  <w:num w:numId="40">
    <w:abstractNumId w:val="60"/>
  </w:num>
  <w:num w:numId="41">
    <w:abstractNumId w:val="26"/>
  </w:num>
  <w:num w:numId="42">
    <w:abstractNumId w:val="51"/>
  </w:num>
  <w:num w:numId="43">
    <w:abstractNumId w:val="24"/>
  </w:num>
  <w:num w:numId="44">
    <w:abstractNumId w:val="8"/>
  </w:num>
  <w:num w:numId="45">
    <w:abstractNumId w:val="53"/>
  </w:num>
  <w:num w:numId="46">
    <w:abstractNumId w:val="36"/>
  </w:num>
  <w:num w:numId="47">
    <w:abstractNumId w:val="15"/>
  </w:num>
  <w:num w:numId="48">
    <w:abstractNumId w:val="45"/>
  </w:num>
  <w:num w:numId="49">
    <w:abstractNumId w:val="33"/>
  </w:num>
  <w:num w:numId="50">
    <w:abstractNumId w:val="7"/>
  </w:num>
  <w:num w:numId="51">
    <w:abstractNumId w:val="47"/>
  </w:num>
  <w:num w:numId="52">
    <w:abstractNumId w:val="20"/>
  </w:num>
  <w:num w:numId="53">
    <w:abstractNumId w:val="23"/>
  </w:num>
  <w:num w:numId="54">
    <w:abstractNumId w:val="4"/>
  </w:num>
  <w:num w:numId="55">
    <w:abstractNumId w:val="62"/>
  </w:num>
  <w:num w:numId="56">
    <w:abstractNumId w:val="32"/>
  </w:num>
  <w:num w:numId="57">
    <w:abstractNumId w:val="29"/>
  </w:num>
  <w:num w:numId="58">
    <w:abstractNumId w:val="59"/>
  </w:num>
  <w:num w:numId="59">
    <w:abstractNumId w:val="35"/>
  </w:num>
  <w:num w:numId="60">
    <w:abstractNumId w:val="27"/>
  </w:num>
  <w:num w:numId="61">
    <w:abstractNumId w:val="31"/>
  </w:num>
  <w:num w:numId="62">
    <w:abstractNumId w:val="19"/>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num>
  <w:num w:numId="65">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567"/>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2F6"/>
    <w:rsid w:val="00001ACE"/>
    <w:rsid w:val="00003B04"/>
    <w:rsid w:val="0000725C"/>
    <w:rsid w:val="00012C94"/>
    <w:rsid w:val="00057C48"/>
    <w:rsid w:val="00062664"/>
    <w:rsid w:val="00094F3D"/>
    <w:rsid w:val="000B158F"/>
    <w:rsid w:val="000D322F"/>
    <w:rsid w:val="000D60E6"/>
    <w:rsid w:val="000D73BF"/>
    <w:rsid w:val="000E393A"/>
    <w:rsid w:val="000E4ED7"/>
    <w:rsid w:val="000F0600"/>
    <w:rsid w:val="00101842"/>
    <w:rsid w:val="001032B8"/>
    <w:rsid w:val="001050EB"/>
    <w:rsid w:val="00111DFE"/>
    <w:rsid w:val="00113669"/>
    <w:rsid w:val="00137816"/>
    <w:rsid w:val="001472DD"/>
    <w:rsid w:val="001476EB"/>
    <w:rsid w:val="00150EDA"/>
    <w:rsid w:val="00161413"/>
    <w:rsid w:val="00183780"/>
    <w:rsid w:val="00184021"/>
    <w:rsid w:val="001A08CE"/>
    <w:rsid w:val="001A152C"/>
    <w:rsid w:val="001A463E"/>
    <w:rsid w:val="001A5D1B"/>
    <w:rsid w:val="001C65CC"/>
    <w:rsid w:val="001D2594"/>
    <w:rsid w:val="001E3AB0"/>
    <w:rsid w:val="001F0B58"/>
    <w:rsid w:val="001F2266"/>
    <w:rsid w:val="001F526B"/>
    <w:rsid w:val="001F5B1B"/>
    <w:rsid w:val="001F5BF4"/>
    <w:rsid w:val="002058A9"/>
    <w:rsid w:val="00215FF1"/>
    <w:rsid w:val="0021741C"/>
    <w:rsid w:val="00220828"/>
    <w:rsid w:val="002339C0"/>
    <w:rsid w:val="00236C06"/>
    <w:rsid w:val="00257ED7"/>
    <w:rsid w:val="00286569"/>
    <w:rsid w:val="00294195"/>
    <w:rsid w:val="00295314"/>
    <w:rsid w:val="002B7689"/>
    <w:rsid w:val="002C4763"/>
    <w:rsid w:val="002C54D4"/>
    <w:rsid w:val="002E2EF9"/>
    <w:rsid w:val="002F7DC2"/>
    <w:rsid w:val="00301ECA"/>
    <w:rsid w:val="00307992"/>
    <w:rsid w:val="003143CC"/>
    <w:rsid w:val="00320773"/>
    <w:rsid w:val="003256D6"/>
    <w:rsid w:val="003321BE"/>
    <w:rsid w:val="00336EAC"/>
    <w:rsid w:val="00364236"/>
    <w:rsid w:val="003668FC"/>
    <w:rsid w:val="00376D03"/>
    <w:rsid w:val="003824CA"/>
    <w:rsid w:val="00384F30"/>
    <w:rsid w:val="0039741E"/>
    <w:rsid w:val="003A0CE4"/>
    <w:rsid w:val="003B19F0"/>
    <w:rsid w:val="003C640F"/>
    <w:rsid w:val="003C6CAE"/>
    <w:rsid w:val="003E777D"/>
    <w:rsid w:val="003F72BC"/>
    <w:rsid w:val="003F79ED"/>
    <w:rsid w:val="004007E6"/>
    <w:rsid w:val="00405753"/>
    <w:rsid w:val="00411A20"/>
    <w:rsid w:val="0041307F"/>
    <w:rsid w:val="00413A32"/>
    <w:rsid w:val="004156D2"/>
    <w:rsid w:val="00415863"/>
    <w:rsid w:val="00430971"/>
    <w:rsid w:val="00445139"/>
    <w:rsid w:val="00450819"/>
    <w:rsid w:val="00454616"/>
    <w:rsid w:val="00454A79"/>
    <w:rsid w:val="00456114"/>
    <w:rsid w:val="004922BC"/>
    <w:rsid w:val="0049728E"/>
    <w:rsid w:val="004A12B3"/>
    <w:rsid w:val="004E46E1"/>
    <w:rsid w:val="005036FB"/>
    <w:rsid w:val="00504069"/>
    <w:rsid w:val="005067B2"/>
    <w:rsid w:val="00507CFD"/>
    <w:rsid w:val="00507F20"/>
    <w:rsid w:val="005169F8"/>
    <w:rsid w:val="00521B75"/>
    <w:rsid w:val="00522170"/>
    <w:rsid w:val="00531B23"/>
    <w:rsid w:val="00547161"/>
    <w:rsid w:val="00553DFE"/>
    <w:rsid w:val="00561816"/>
    <w:rsid w:val="00564637"/>
    <w:rsid w:val="005701C6"/>
    <w:rsid w:val="00574A2B"/>
    <w:rsid w:val="00587EFE"/>
    <w:rsid w:val="00597D71"/>
    <w:rsid w:val="005A1C47"/>
    <w:rsid w:val="005B049D"/>
    <w:rsid w:val="005B4B63"/>
    <w:rsid w:val="005B6D57"/>
    <w:rsid w:val="005D1B67"/>
    <w:rsid w:val="005D35CD"/>
    <w:rsid w:val="005D734C"/>
    <w:rsid w:val="005E3E1C"/>
    <w:rsid w:val="005E637C"/>
    <w:rsid w:val="00600E5B"/>
    <w:rsid w:val="00625F24"/>
    <w:rsid w:val="006278D2"/>
    <w:rsid w:val="00634246"/>
    <w:rsid w:val="006473DB"/>
    <w:rsid w:val="006656B6"/>
    <w:rsid w:val="00671843"/>
    <w:rsid w:val="006819F4"/>
    <w:rsid w:val="00682AEC"/>
    <w:rsid w:val="00683D5C"/>
    <w:rsid w:val="006B2EBF"/>
    <w:rsid w:val="006C007D"/>
    <w:rsid w:val="006C0DDB"/>
    <w:rsid w:val="006D40ED"/>
    <w:rsid w:val="006D6DE2"/>
    <w:rsid w:val="006E1D10"/>
    <w:rsid w:val="006E3971"/>
    <w:rsid w:val="006F60DA"/>
    <w:rsid w:val="006F7BB6"/>
    <w:rsid w:val="0070155E"/>
    <w:rsid w:val="0070776F"/>
    <w:rsid w:val="00722190"/>
    <w:rsid w:val="00742B3C"/>
    <w:rsid w:val="00750253"/>
    <w:rsid w:val="00774DB8"/>
    <w:rsid w:val="00780470"/>
    <w:rsid w:val="007806F8"/>
    <w:rsid w:val="00797F13"/>
    <w:rsid w:val="007B3447"/>
    <w:rsid w:val="007C2C1B"/>
    <w:rsid w:val="007C712C"/>
    <w:rsid w:val="007C771D"/>
    <w:rsid w:val="007D2212"/>
    <w:rsid w:val="007D5C6C"/>
    <w:rsid w:val="007F0B7C"/>
    <w:rsid w:val="007F2EA3"/>
    <w:rsid w:val="0081281B"/>
    <w:rsid w:val="00813405"/>
    <w:rsid w:val="00822349"/>
    <w:rsid w:val="00837FEB"/>
    <w:rsid w:val="00842359"/>
    <w:rsid w:val="00843DE8"/>
    <w:rsid w:val="008605CD"/>
    <w:rsid w:val="0087619E"/>
    <w:rsid w:val="00881262"/>
    <w:rsid w:val="00882097"/>
    <w:rsid w:val="00883DBB"/>
    <w:rsid w:val="0088479B"/>
    <w:rsid w:val="00896E9E"/>
    <w:rsid w:val="008A2A5C"/>
    <w:rsid w:val="008A4B90"/>
    <w:rsid w:val="008B4399"/>
    <w:rsid w:val="008D43B2"/>
    <w:rsid w:val="008D7AD7"/>
    <w:rsid w:val="008E178B"/>
    <w:rsid w:val="008E628F"/>
    <w:rsid w:val="008E6C68"/>
    <w:rsid w:val="008F32CC"/>
    <w:rsid w:val="00913FB1"/>
    <w:rsid w:val="009377CB"/>
    <w:rsid w:val="009546CC"/>
    <w:rsid w:val="0095613E"/>
    <w:rsid w:val="00961C05"/>
    <w:rsid w:val="009637C4"/>
    <w:rsid w:val="00976221"/>
    <w:rsid w:val="00981CCC"/>
    <w:rsid w:val="00991BFA"/>
    <w:rsid w:val="009A1566"/>
    <w:rsid w:val="009B035C"/>
    <w:rsid w:val="009B4D59"/>
    <w:rsid w:val="009E22D4"/>
    <w:rsid w:val="009E43F7"/>
    <w:rsid w:val="009E59DB"/>
    <w:rsid w:val="009E7589"/>
    <w:rsid w:val="009F4B5F"/>
    <w:rsid w:val="00A22DF8"/>
    <w:rsid w:val="00A42BC7"/>
    <w:rsid w:val="00A4422F"/>
    <w:rsid w:val="00A50C4B"/>
    <w:rsid w:val="00A601A1"/>
    <w:rsid w:val="00A60786"/>
    <w:rsid w:val="00A629AB"/>
    <w:rsid w:val="00A679CC"/>
    <w:rsid w:val="00A702DF"/>
    <w:rsid w:val="00A773CD"/>
    <w:rsid w:val="00A832F6"/>
    <w:rsid w:val="00A83A8F"/>
    <w:rsid w:val="00A94D06"/>
    <w:rsid w:val="00AA14DA"/>
    <w:rsid w:val="00AA2D0E"/>
    <w:rsid w:val="00AA461E"/>
    <w:rsid w:val="00AB2514"/>
    <w:rsid w:val="00AB719A"/>
    <w:rsid w:val="00AC1901"/>
    <w:rsid w:val="00AC7FE8"/>
    <w:rsid w:val="00AE4BBF"/>
    <w:rsid w:val="00B061B0"/>
    <w:rsid w:val="00B121BD"/>
    <w:rsid w:val="00B150CA"/>
    <w:rsid w:val="00B201B7"/>
    <w:rsid w:val="00B26284"/>
    <w:rsid w:val="00B83832"/>
    <w:rsid w:val="00B90B25"/>
    <w:rsid w:val="00BB5357"/>
    <w:rsid w:val="00BD119E"/>
    <w:rsid w:val="00BD3A98"/>
    <w:rsid w:val="00BD6E54"/>
    <w:rsid w:val="00BE098A"/>
    <w:rsid w:val="00BF5D53"/>
    <w:rsid w:val="00C24E73"/>
    <w:rsid w:val="00C455F4"/>
    <w:rsid w:val="00C67F1C"/>
    <w:rsid w:val="00C67F3F"/>
    <w:rsid w:val="00C766AA"/>
    <w:rsid w:val="00C85D28"/>
    <w:rsid w:val="00C91A57"/>
    <w:rsid w:val="00CA2722"/>
    <w:rsid w:val="00CA29D3"/>
    <w:rsid w:val="00CA4133"/>
    <w:rsid w:val="00CB1146"/>
    <w:rsid w:val="00CC10D6"/>
    <w:rsid w:val="00CC7C0C"/>
    <w:rsid w:val="00CD42BC"/>
    <w:rsid w:val="00CD4BEF"/>
    <w:rsid w:val="00CD6697"/>
    <w:rsid w:val="00CE3045"/>
    <w:rsid w:val="00D06E25"/>
    <w:rsid w:val="00D16B8B"/>
    <w:rsid w:val="00D30FBC"/>
    <w:rsid w:val="00D34DA6"/>
    <w:rsid w:val="00D357A9"/>
    <w:rsid w:val="00D415FB"/>
    <w:rsid w:val="00D66DA7"/>
    <w:rsid w:val="00D67394"/>
    <w:rsid w:val="00D675CF"/>
    <w:rsid w:val="00D81CD4"/>
    <w:rsid w:val="00D835AB"/>
    <w:rsid w:val="00D9496D"/>
    <w:rsid w:val="00DC25E3"/>
    <w:rsid w:val="00DC4FAC"/>
    <w:rsid w:val="00DE6ECE"/>
    <w:rsid w:val="00E034FB"/>
    <w:rsid w:val="00E06021"/>
    <w:rsid w:val="00E1481F"/>
    <w:rsid w:val="00E24D7C"/>
    <w:rsid w:val="00E3235E"/>
    <w:rsid w:val="00E420BC"/>
    <w:rsid w:val="00E42E31"/>
    <w:rsid w:val="00E54BBF"/>
    <w:rsid w:val="00E62BD7"/>
    <w:rsid w:val="00E70E49"/>
    <w:rsid w:val="00E75C1A"/>
    <w:rsid w:val="00E84A3D"/>
    <w:rsid w:val="00EA4197"/>
    <w:rsid w:val="00EA7577"/>
    <w:rsid w:val="00EA7F11"/>
    <w:rsid w:val="00EB0F17"/>
    <w:rsid w:val="00EB503A"/>
    <w:rsid w:val="00ED105E"/>
    <w:rsid w:val="00ED3E72"/>
    <w:rsid w:val="00ED4A40"/>
    <w:rsid w:val="00EF5288"/>
    <w:rsid w:val="00F00B35"/>
    <w:rsid w:val="00F11A61"/>
    <w:rsid w:val="00F12157"/>
    <w:rsid w:val="00F153E7"/>
    <w:rsid w:val="00F22990"/>
    <w:rsid w:val="00F3723A"/>
    <w:rsid w:val="00F56D7D"/>
    <w:rsid w:val="00F57CA8"/>
    <w:rsid w:val="00F57D17"/>
    <w:rsid w:val="00F62924"/>
    <w:rsid w:val="00F72D47"/>
    <w:rsid w:val="00F7530A"/>
    <w:rsid w:val="00F92C15"/>
    <w:rsid w:val="00FA0EB3"/>
    <w:rsid w:val="00FA62C5"/>
    <w:rsid w:val="00FB0429"/>
    <w:rsid w:val="00FB2B05"/>
    <w:rsid w:val="00FB3112"/>
    <w:rsid w:val="00FB3348"/>
    <w:rsid w:val="00FC4A68"/>
    <w:rsid w:val="00FC5CEA"/>
    <w:rsid w:val="00FD1F24"/>
    <w:rsid w:val="00FD78EF"/>
    <w:rsid w:val="00FE1713"/>
    <w:rsid w:val="00FE1ECE"/>
    <w:rsid w:val="00FE4F27"/>
    <w:rsid w:val="00FE5877"/>
    <w:rsid w:val="00FF41CD"/>
    <w:rsid w:val="00FF6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BF7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uiPriority="2"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6"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AE4BBF"/>
    <w:pPr>
      <w:spacing w:line="300" w:lineRule="atLeast"/>
    </w:pPr>
    <w:rPr>
      <w:noProof/>
    </w:rPr>
  </w:style>
  <w:style w:type="paragraph" w:styleId="Heading1">
    <w:name w:val="heading 1"/>
    <w:next w:val="Normal"/>
    <w:link w:val="Heading1Char"/>
    <w:uiPriority w:val="2"/>
    <w:qFormat/>
    <w:rsid w:val="00E24D7C"/>
    <w:pPr>
      <w:keepNext/>
      <w:spacing w:before="240" w:after="0" w:line="300" w:lineRule="atLeast"/>
      <w:outlineLvl w:val="0"/>
    </w:pPr>
    <w:rPr>
      <w:rFonts w:asciiTheme="majorHAnsi" w:eastAsiaTheme="majorEastAsia" w:hAnsiTheme="majorHAnsi" w:cstheme="majorBidi"/>
      <w:noProof/>
      <w:color w:val="3F2D76" w:themeColor="accent2"/>
      <w:sz w:val="72"/>
      <w:szCs w:val="32"/>
    </w:rPr>
  </w:style>
  <w:style w:type="paragraph" w:styleId="Heading2">
    <w:name w:val="heading 2"/>
    <w:next w:val="Normal"/>
    <w:link w:val="Heading2Char"/>
    <w:uiPriority w:val="2"/>
    <w:qFormat/>
    <w:rsid w:val="00E24D7C"/>
    <w:pPr>
      <w:keepNext/>
      <w:spacing w:before="240" w:after="0" w:line="300" w:lineRule="atLeast"/>
      <w:outlineLvl w:val="1"/>
    </w:pPr>
    <w:rPr>
      <w:rFonts w:asciiTheme="majorHAnsi" w:eastAsiaTheme="majorEastAsia" w:hAnsiTheme="majorHAnsi" w:cstheme="majorBidi"/>
      <w:noProof/>
      <w:color w:val="0E84A1" w:themeColor="accent1"/>
      <w:sz w:val="36"/>
      <w:szCs w:val="26"/>
    </w:rPr>
  </w:style>
  <w:style w:type="paragraph" w:styleId="Heading3">
    <w:name w:val="heading 3"/>
    <w:next w:val="Normal"/>
    <w:link w:val="Heading3Char"/>
    <w:uiPriority w:val="2"/>
    <w:qFormat/>
    <w:rsid w:val="00C91A57"/>
    <w:pPr>
      <w:keepNext/>
      <w:spacing w:before="120" w:after="0" w:line="300" w:lineRule="atLeast"/>
      <w:outlineLvl w:val="2"/>
    </w:pPr>
    <w:rPr>
      <w:rFonts w:asciiTheme="majorHAnsi" w:eastAsiaTheme="majorEastAsia" w:hAnsiTheme="majorHAnsi" w:cstheme="majorBidi"/>
      <w:b/>
      <w:color w:val="003C69" w:themeColor="accent4"/>
      <w:szCs w:val="24"/>
    </w:rPr>
  </w:style>
  <w:style w:type="paragraph" w:styleId="Heading4">
    <w:name w:val="heading 4"/>
    <w:next w:val="Normal"/>
    <w:link w:val="Heading4Char"/>
    <w:uiPriority w:val="2"/>
    <w:qFormat/>
    <w:rsid w:val="00E24D7C"/>
    <w:pPr>
      <w:keepNext/>
      <w:spacing w:before="160" w:after="0" w:line="300" w:lineRule="atLeast"/>
      <w:outlineLvl w:val="3"/>
    </w:pPr>
    <w:rPr>
      <w:rFonts w:asciiTheme="majorHAnsi" w:eastAsiaTheme="majorEastAsia" w:hAnsiTheme="majorHAnsi" w:cstheme="majorBidi"/>
      <w:i/>
      <w:iCs/>
      <w:color w:val="5B8900"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E24D7C"/>
    <w:rPr>
      <w:rFonts w:asciiTheme="majorHAnsi" w:eastAsiaTheme="majorEastAsia" w:hAnsiTheme="majorHAnsi" w:cstheme="majorBidi"/>
      <w:noProof/>
      <w:color w:val="3F2D76" w:themeColor="accent2"/>
      <w:sz w:val="72"/>
      <w:szCs w:val="32"/>
    </w:rPr>
  </w:style>
  <w:style w:type="paragraph" w:styleId="Title">
    <w:name w:val="Title"/>
    <w:next w:val="Normal"/>
    <w:link w:val="TitleChar"/>
    <w:qFormat/>
    <w:rsid w:val="00822349"/>
    <w:pPr>
      <w:spacing w:before="240" w:after="0" w:line="300" w:lineRule="atLeast"/>
      <w:jc w:val="center"/>
    </w:pPr>
    <w:rPr>
      <w:rFonts w:asciiTheme="majorHAnsi" w:eastAsiaTheme="majorEastAsia" w:hAnsiTheme="majorHAnsi" w:cstheme="majorBidi"/>
      <w:color w:val="3F2D76" w:themeColor="accent2"/>
      <w:sz w:val="72"/>
      <w:szCs w:val="56"/>
    </w:rPr>
  </w:style>
  <w:style w:type="character" w:customStyle="1" w:styleId="TitleChar">
    <w:name w:val="Title Char"/>
    <w:basedOn w:val="DefaultParagraphFont"/>
    <w:link w:val="Title"/>
    <w:rsid w:val="00822349"/>
    <w:rPr>
      <w:rFonts w:asciiTheme="majorHAnsi" w:eastAsiaTheme="majorEastAsia" w:hAnsiTheme="majorHAnsi" w:cstheme="majorBidi"/>
      <w:color w:val="3F2D76" w:themeColor="accent2"/>
      <w:sz w:val="72"/>
      <w:szCs w:val="56"/>
    </w:rPr>
  </w:style>
  <w:style w:type="paragraph" w:styleId="Subtitle">
    <w:name w:val="Subtitle"/>
    <w:next w:val="Normal"/>
    <w:link w:val="SubtitleChar"/>
    <w:uiPriority w:val="1"/>
    <w:qFormat/>
    <w:rsid w:val="00822349"/>
    <w:pPr>
      <w:numPr>
        <w:ilvl w:val="1"/>
      </w:numPr>
      <w:spacing w:line="300" w:lineRule="atLeast"/>
      <w:jc w:val="center"/>
    </w:pPr>
    <w:rPr>
      <w:rFonts w:asciiTheme="majorHAnsi" w:eastAsiaTheme="minorEastAsia" w:hAnsiTheme="majorHAnsi"/>
      <w:color w:val="0E84A1" w:themeColor="accent1"/>
      <w:sz w:val="36"/>
    </w:rPr>
  </w:style>
  <w:style w:type="character" w:customStyle="1" w:styleId="SubtitleChar">
    <w:name w:val="Subtitle Char"/>
    <w:basedOn w:val="DefaultParagraphFont"/>
    <w:link w:val="Subtitle"/>
    <w:uiPriority w:val="1"/>
    <w:rsid w:val="00822349"/>
    <w:rPr>
      <w:rFonts w:asciiTheme="majorHAnsi" w:eastAsiaTheme="minorEastAsia" w:hAnsiTheme="majorHAnsi"/>
      <w:color w:val="0E84A1" w:themeColor="accent1"/>
      <w:sz w:val="36"/>
    </w:rPr>
  </w:style>
  <w:style w:type="character" w:customStyle="1" w:styleId="Heading2Char">
    <w:name w:val="Heading 2 Char"/>
    <w:basedOn w:val="DefaultParagraphFont"/>
    <w:link w:val="Heading2"/>
    <w:uiPriority w:val="2"/>
    <w:rsid w:val="00E24D7C"/>
    <w:rPr>
      <w:rFonts w:asciiTheme="majorHAnsi" w:eastAsiaTheme="majorEastAsia" w:hAnsiTheme="majorHAnsi" w:cstheme="majorBidi"/>
      <w:noProof/>
      <w:color w:val="0E84A1" w:themeColor="accent1"/>
      <w:sz w:val="36"/>
      <w:szCs w:val="26"/>
    </w:rPr>
  </w:style>
  <w:style w:type="character" w:customStyle="1" w:styleId="Heading3Char">
    <w:name w:val="Heading 3 Char"/>
    <w:basedOn w:val="DefaultParagraphFont"/>
    <w:link w:val="Heading3"/>
    <w:uiPriority w:val="2"/>
    <w:rsid w:val="00C91A57"/>
    <w:rPr>
      <w:rFonts w:asciiTheme="majorHAnsi" w:eastAsiaTheme="majorEastAsia" w:hAnsiTheme="majorHAnsi" w:cstheme="majorBidi"/>
      <w:b/>
      <w:color w:val="003C69" w:themeColor="accent4"/>
      <w:szCs w:val="24"/>
    </w:rPr>
  </w:style>
  <w:style w:type="paragraph" w:styleId="NoSpacing">
    <w:name w:val="No Spacing"/>
    <w:basedOn w:val="Normal"/>
    <w:next w:val="Normal"/>
    <w:uiPriority w:val="3"/>
    <w:unhideWhenUsed/>
    <w:qFormat/>
    <w:rsid w:val="00822349"/>
    <w:pPr>
      <w:spacing w:after="0" w:line="240" w:lineRule="auto"/>
    </w:pPr>
  </w:style>
  <w:style w:type="character" w:customStyle="1" w:styleId="Heading4Char">
    <w:name w:val="Heading 4 Char"/>
    <w:basedOn w:val="DefaultParagraphFont"/>
    <w:link w:val="Heading4"/>
    <w:uiPriority w:val="2"/>
    <w:rsid w:val="00E24D7C"/>
    <w:rPr>
      <w:rFonts w:asciiTheme="majorHAnsi" w:eastAsiaTheme="majorEastAsia" w:hAnsiTheme="majorHAnsi" w:cstheme="majorBidi"/>
      <w:i/>
      <w:iCs/>
      <w:color w:val="5B8900" w:themeColor="accent3" w:themeShade="BF"/>
    </w:rPr>
  </w:style>
  <w:style w:type="paragraph" w:customStyle="1" w:styleId="NormalEmphasis">
    <w:name w:val="Normal (Emphasis)"/>
    <w:basedOn w:val="Normal"/>
    <w:next w:val="Normal"/>
    <w:uiPriority w:val="2"/>
    <w:qFormat/>
    <w:rsid w:val="00822349"/>
    <w:rPr>
      <w:i/>
    </w:rPr>
  </w:style>
  <w:style w:type="paragraph" w:customStyle="1" w:styleId="NormalStrong">
    <w:name w:val="Normal (Strong)"/>
    <w:basedOn w:val="Normal"/>
    <w:next w:val="Normal"/>
    <w:uiPriority w:val="2"/>
    <w:qFormat/>
    <w:rsid w:val="00822349"/>
    <w:rPr>
      <w:b/>
    </w:rPr>
  </w:style>
  <w:style w:type="paragraph" w:customStyle="1" w:styleId="Heading1xTOC">
    <w:name w:val="Heading 1 (xTOC)"/>
    <w:basedOn w:val="Heading1"/>
    <w:next w:val="Normal"/>
    <w:uiPriority w:val="4"/>
    <w:qFormat/>
    <w:rsid w:val="00822349"/>
    <w:pPr>
      <w:outlineLvl w:val="9"/>
    </w:pPr>
  </w:style>
  <w:style w:type="paragraph" w:customStyle="1" w:styleId="Heading3xTOC">
    <w:name w:val="Heading 3 (xTOC)"/>
    <w:basedOn w:val="Heading3"/>
    <w:next w:val="Normal"/>
    <w:uiPriority w:val="4"/>
    <w:qFormat/>
    <w:rsid w:val="00822349"/>
    <w:pPr>
      <w:outlineLvl w:val="9"/>
    </w:pPr>
  </w:style>
  <w:style w:type="paragraph" w:customStyle="1" w:styleId="Heading2xTOC">
    <w:name w:val="Heading 2 (xTOC)"/>
    <w:basedOn w:val="Heading2"/>
    <w:next w:val="Normal"/>
    <w:uiPriority w:val="4"/>
    <w:qFormat/>
    <w:rsid w:val="00822349"/>
    <w:pPr>
      <w:outlineLvl w:val="9"/>
    </w:pPr>
  </w:style>
  <w:style w:type="paragraph" w:customStyle="1" w:styleId="Heading4xTOC">
    <w:name w:val="Heading 4 (xTOC)"/>
    <w:basedOn w:val="Heading4"/>
    <w:next w:val="Normal"/>
    <w:uiPriority w:val="4"/>
    <w:qFormat/>
    <w:rsid w:val="00822349"/>
    <w:pPr>
      <w:outlineLvl w:val="9"/>
    </w:pPr>
  </w:style>
  <w:style w:type="table" w:customStyle="1" w:styleId="g2growheader">
    <w:name w:val="g2g row header"/>
    <w:basedOn w:val="TableNormal"/>
    <w:uiPriority w:val="99"/>
    <w:rsid w:val="002339C0"/>
    <w:pPr>
      <w:spacing w:after="0" w:line="240" w:lineRule="auto"/>
    </w:pPr>
    <w:tblPr>
      <w:tblCellSpacing w:w="28" w:type="dxa"/>
    </w:tblPr>
    <w:trPr>
      <w:cantSplit/>
      <w:tblCellSpacing w:w="28" w:type="dxa"/>
    </w:trPr>
    <w:tcPr>
      <w:shd w:val="clear" w:color="auto" w:fill="EFEFEF" w:themeFill="background2"/>
    </w:tcPr>
    <w:tblStylePr w:type="firstRow">
      <w:rPr>
        <w:b/>
        <w:color w:val="FFFFFF" w:themeColor="background1"/>
      </w:rPr>
      <w:tblPr/>
      <w:trPr>
        <w:cantSplit w:val="0"/>
        <w:tblHeader/>
      </w:trPr>
      <w:tcPr>
        <w:shd w:val="clear" w:color="auto" w:fill="0E84A1" w:themeFill="accent1"/>
      </w:tcPr>
    </w:tblStylePr>
  </w:style>
  <w:style w:type="paragraph" w:customStyle="1" w:styleId="TableHeader">
    <w:name w:val="Table Header"/>
    <w:basedOn w:val="Normal"/>
    <w:next w:val="Normal"/>
    <w:uiPriority w:val="6"/>
    <w:qFormat/>
    <w:rsid w:val="00822349"/>
    <w:rPr>
      <w:b/>
      <w:color w:val="FFFFFF" w:themeColor="background1"/>
    </w:rPr>
  </w:style>
  <w:style w:type="table" w:customStyle="1" w:styleId="g2gcolheader">
    <w:name w:val="g2g col header"/>
    <w:basedOn w:val="TableNormal"/>
    <w:uiPriority w:val="99"/>
    <w:rsid w:val="002339C0"/>
    <w:pPr>
      <w:spacing w:after="0" w:line="240" w:lineRule="auto"/>
    </w:pPr>
    <w:tblPr>
      <w:tblCellSpacing w:w="28" w:type="dxa"/>
    </w:tblPr>
    <w:trPr>
      <w:tblCellSpacing w:w="28" w:type="dxa"/>
    </w:trPr>
    <w:tcPr>
      <w:shd w:val="clear" w:color="auto" w:fill="EFEFEF" w:themeFill="background2"/>
    </w:tcPr>
    <w:tblStylePr w:type="firstCol">
      <w:rPr>
        <w:rFonts w:asciiTheme="minorHAnsi" w:hAnsiTheme="minorHAnsi"/>
        <w:b/>
        <w:color w:val="FFFFFF" w:themeColor="background1"/>
      </w:rPr>
      <w:tblPr/>
      <w:tcPr>
        <w:shd w:val="clear" w:color="auto" w:fill="0E84A1" w:themeFill="accent1"/>
      </w:tcPr>
    </w:tblStylePr>
  </w:style>
  <w:style w:type="table" w:customStyle="1" w:styleId="g2growheadersbanded">
    <w:name w:val="g2g row headers banded"/>
    <w:basedOn w:val="g2growheader"/>
    <w:uiPriority w:val="99"/>
    <w:rsid w:val="002339C0"/>
    <w:tblPr>
      <w:tblStyleRowBandSize w:val="1"/>
    </w:tblPr>
    <w:tcPr>
      <w:shd w:val="clear" w:color="auto" w:fill="EFEFEF" w:themeFill="background2"/>
    </w:tcPr>
    <w:tblStylePr w:type="firstRow">
      <w:rPr>
        <w:b/>
        <w:color w:val="FFFFFF" w:themeColor="background1"/>
      </w:rPr>
      <w:tblPr/>
      <w:trPr>
        <w:cantSplit w:val="0"/>
        <w:tblHeader/>
      </w:trPr>
      <w:tcPr>
        <w:shd w:val="clear" w:color="auto" w:fill="0E84A1" w:themeFill="accent1"/>
      </w:tcPr>
    </w:tblStylePr>
    <w:tblStylePr w:type="band2Horz">
      <w:tblPr/>
      <w:tcPr>
        <w:shd w:val="clear" w:color="auto" w:fill="FFFFFF" w:themeFill="background1"/>
      </w:tcPr>
    </w:tblStylePr>
  </w:style>
  <w:style w:type="table" w:styleId="TableGrid">
    <w:name w:val="Table Grid"/>
    <w:basedOn w:val="TableNormal"/>
    <w:uiPriority w:val="39"/>
    <w:rsid w:val="0082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next w:val="Normal"/>
    <w:link w:val="QuoteChar"/>
    <w:uiPriority w:val="6"/>
    <w:qFormat/>
    <w:rsid w:val="00F92C15"/>
    <w:pPr>
      <w:pBdr>
        <w:top w:val="single" w:sz="4" w:space="1" w:color="0C96FF" w:themeColor="accent4" w:themeTint="99"/>
        <w:bottom w:val="single" w:sz="4" w:space="1" w:color="0C96FF" w:themeColor="accent4" w:themeTint="99"/>
      </w:pBdr>
      <w:spacing w:before="200"/>
      <w:ind w:left="864" w:right="864"/>
      <w:jc w:val="center"/>
    </w:pPr>
    <w:rPr>
      <w:i/>
      <w:iCs/>
      <w:noProof/>
      <w:color w:val="0C96FF" w:themeColor="accent4" w:themeTint="99"/>
      <w:sz w:val="28"/>
    </w:rPr>
  </w:style>
  <w:style w:type="character" w:customStyle="1" w:styleId="QuoteChar">
    <w:name w:val="Quote Char"/>
    <w:basedOn w:val="DefaultParagraphFont"/>
    <w:link w:val="Quote"/>
    <w:uiPriority w:val="6"/>
    <w:rsid w:val="00F92C15"/>
    <w:rPr>
      <w:i/>
      <w:iCs/>
      <w:noProof/>
      <w:color w:val="0C96FF" w:themeColor="accent4" w:themeTint="99"/>
      <w:sz w:val="28"/>
    </w:rPr>
  </w:style>
  <w:style w:type="paragraph" w:styleId="Header">
    <w:name w:val="header"/>
    <w:basedOn w:val="Normal"/>
    <w:link w:val="HeaderChar"/>
    <w:uiPriority w:val="5"/>
    <w:qFormat/>
    <w:rsid w:val="00F92C15"/>
    <w:pPr>
      <w:pBdr>
        <w:top w:val="single" w:sz="4" w:space="1" w:color="808080" w:themeColor="background1" w:themeShade="80"/>
        <w:bottom w:val="single" w:sz="4" w:space="1" w:color="808080" w:themeColor="background1" w:themeShade="80"/>
      </w:pBdr>
      <w:tabs>
        <w:tab w:val="center" w:pos="4513"/>
        <w:tab w:val="right" w:pos="9026"/>
      </w:tabs>
      <w:spacing w:before="160" w:after="0" w:line="240" w:lineRule="auto"/>
    </w:pPr>
    <w:rPr>
      <w:color w:val="808080" w:themeColor="background1" w:themeShade="80"/>
      <w:sz w:val="18"/>
    </w:rPr>
  </w:style>
  <w:style w:type="character" w:customStyle="1" w:styleId="HeaderChar">
    <w:name w:val="Header Char"/>
    <w:basedOn w:val="DefaultParagraphFont"/>
    <w:link w:val="Header"/>
    <w:uiPriority w:val="5"/>
    <w:rsid w:val="00547161"/>
    <w:rPr>
      <w:noProof/>
      <w:color w:val="808080" w:themeColor="background1" w:themeShade="80"/>
      <w:sz w:val="18"/>
    </w:rPr>
  </w:style>
  <w:style w:type="paragraph" w:styleId="Footer">
    <w:name w:val="footer"/>
    <w:basedOn w:val="Normal"/>
    <w:link w:val="FooterChar"/>
    <w:uiPriority w:val="6"/>
    <w:qFormat/>
    <w:rsid w:val="007C2C1B"/>
    <w:pPr>
      <w:pBdr>
        <w:top w:val="single" w:sz="4" w:space="1" w:color="808080" w:themeColor="background1" w:themeShade="80"/>
      </w:pBdr>
      <w:tabs>
        <w:tab w:val="center" w:pos="4513"/>
        <w:tab w:val="right" w:pos="9026"/>
      </w:tabs>
      <w:spacing w:after="0" w:line="240" w:lineRule="auto"/>
    </w:pPr>
    <w:rPr>
      <w:color w:val="808080" w:themeColor="background1" w:themeShade="80"/>
      <w:sz w:val="18"/>
    </w:rPr>
  </w:style>
  <w:style w:type="character" w:customStyle="1" w:styleId="FooterChar">
    <w:name w:val="Footer Char"/>
    <w:basedOn w:val="DefaultParagraphFont"/>
    <w:link w:val="Footer"/>
    <w:uiPriority w:val="6"/>
    <w:rsid w:val="00547161"/>
    <w:rPr>
      <w:noProof/>
      <w:color w:val="808080" w:themeColor="background1" w:themeShade="80"/>
      <w:sz w:val="18"/>
    </w:rPr>
  </w:style>
  <w:style w:type="numbering" w:customStyle="1" w:styleId="g2gnumberedlist">
    <w:name w:val="g2g numbered list"/>
    <w:uiPriority w:val="99"/>
    <w:rsid w:val="00522170"/>
    <w:pPr>
      <w:numPr>
        <w:numId w:val="1"/>
      </w:numPr>
    </w:pPr>
  </w:style>
  <w:style w:type="character" w:styleId="Hyperlink">
    <w:name w:val="Hyperlink"/>
    <w:basedOn w:val="DefaultParagraphFont"/>
    <w:uiPriority w:val="99"/>
    <w:unhideWhenUsed/>
    <w:rsid w:val="008E628F"/>
    <w:rPr>
      <w:color w:val="0563C1" w:themeColor="hyperlink"/>
      <w:u w:val="single"/>
    </w:rPr>
  </w:style>
  <w:style w:type="paragraph" w:styleId="TOCHeading">
    <w:name w:val="TOC Heading"/>
    <w:basedOn w:val="Heading2xTOC"/>
    <w:next w:val="Normal"/>
    <w:uiPriority w:val="39"/>
    <w:qFormat/>
    <w:rsid w:val="00DE6ECE"/>
  </w:style>
  <w:style w:type="paragraph" w:styleId="TOC1">
    <w:name w:val="toc 1"/>
    <w:basedOn w:val="Normal"/>
    <w:next w:val="Normal"/>
    <w:autoRedefine/>
    <w:uiPriority w:val="39"/>
    <w:rsid w:val="00DE6ECE"/>
    <w:pPr>
      <w:spacing w:after="100"/>
    </w:pPr>
  </w:style>
  <w:style w:type="paragraph" w:styleId="TOC2">
    <w:name w:val="toc 2"/>
    <w:basedOn w:val="Normal"/>
    <w:next w:val="Normal"/>
    <w:autoRedefine/>
    <w:uiPriority w:val="39"/>
    <w:rsid w:val="00553DFE"/>
    <w:pPr>
      <w:tabs>
        <w:tab w:val="left" w:pos="567"/>
        <w:tab w:val="left" w:leader="dot" w:pos="9639"/>
      </w:tabs>
      <w:spacing w:after="20"/>
      <w:ind w:left="113"/>
    </w:pPr>
  </w:style>
  <w:style w:type="paragraph" w:styleId="ListParagraph">
    <w:name w:val="List Paragraph"/>
    <w:basedOn w:val="Normal"/>
    <w:uiPriority w:val="34"/>
    <w:unhideWhenUsed/>
    <w:qFormat/>
    <w:rsid w:val="00DE6ECE"/>
    <w:pPr>
      <w:ind w:left="720"/>
      <w:contextualSpacing/>
    </w:pPr>
  </w:style>
  <w:style w:type="numbering" w:customStyle="1" w:styleId="gov2gov">
    <w:name w:val="gov2gov"/>
    <w:uiPriority w:val="99"/>
    <w:rsid w:val="002339C0"/>
    <w:pPr>
      <w:numPr>
        <w:numId w:val="2"/>
      </w:numPr>
    </w:pPr>
  </w:style>
  <w:style w:type="paragraph" w:styleId="TOC3">
    <w:name w:val="toc 3"/>
    <w:basedOn w:val="Normal"/>
    <w:next w:val="Normal"/>
    <w:autoRedefine/>
    <w:uiPriority w:val="39"/>
    <w:rsid w:val="00553DFE"/>
    <w:pPr>
      <w:tabs>
        <w:tab w:val="right" w:leader="dot" w:pos="9526"/>
      </w:tabs>
      <w:spacing w:after="100"/>
      <w:ind w:left="680"/>
    </w:pPr>
  </w:style>
  <w:style w:type="numbering" w:customStyle="1" w:styleId="g2gbulletlist">
    <w:name w:val="g2g bullet list"/>
    <w:uiPriority w:val="99"/>
    <w:rsid w:val="002339C0"/>
    <w:pPr>
      <w:numPr>
        <w:numId w:val="3"/>
      </w:numPr>
    </w:pPr>
  </w:style>
  <w:style w:type="table" w:customStyle="1" w:styleId="g2grcheaders">
    <w:name w:val="g2g r&amp;c headers"/>
    <w:basedOn w:val="TableNormal"/>
    <w:uiPriority w:val="99"/>
    <w:rsid w:val="002339C0"/>
    <w:pPr>
      <w:spacing w:after="0" w:line="240" w:lineRule="auto"/>
    </w:pPr>
    <w:tblPr>
      <w:tblCellSpacing w:w="28" w:type="dxa"/>
      <w:tblCellMar>
        <w:top w:w="28" w:type="dxa"/>
        <w:bottom w:w="28" w:type="dxa"/>
      </w:tblCellMar>
    </w:tblPr>
    <w:trPr>
      <w:tblCellSpacing w:w="28" w:type="dxa"/>
    </w:trPr>
    <w:tcPr>
      <w:shd w:val="clear" w:color="auto" w:fill="EFEFEF" w:themeFill="background2"/>
    </w:tcPr>
    <w:tblStylePr w:type="firstRow">
      <w:rPr>
        <w:b/>
        <w:color w:val="FFFFFF" w:themeColor="background1"/>
      </w:rPr>
      <w:tblPr/>
      <w:tcPr>
        <w:shd w:val="clear" w:color="auto" w:fill="0E84A1" w:themeFill="accent1"/>
      </w:tcPr>
    </w:tblStylePr>
    <w:tblStylePr w:type="firstCol">
      <w:rPr>
        <w:b/>
        <w:color w:val="FFFFFF" w:themeColor="background1"/>
      </w:rPr>
      <w:tblPr/>
      <w:tcPr>
        <w:shd w:val="clear" w:color="auto" w:fill="0E84A1" w:themeFill="accent1"/>
      </w:tcPr>
    </w:tblStylePr>
  </w:style>
  <w:style w:type="table" w:customStyle="1" w:styleId="g2gtable">
    <w:name w:val="g2g table"/>
    <w:basedOn w:val="TableNormal"/>
    <w:uiPriority w:val="99"/>
    <w:rsid w:val="002339C0"/>
    <w:pPr>
      <w:spacing w:after="0" w:line="240" w:lineRule="auto"/>
    </w:pPr>
    <w:tblPr>
      <w:tblCellSpacing w:w="28" w:type="dxa"/>
      <w:tblCellMar>
        <w:top w:w="28" w:type="dxa"/>
        <w:bottom w:w="28" w:type="dxa"/>
      </w:tblCellMar>
    </w:tblPr>
    <w:trPr>
      <w:tblCellSpacing w:w="28" w:type="dxa"/>
    </w:trPr>
    <w:tcPr>
      <w:shd w:val="clear" w:color="auto" w:fill="EFEFEF" w:themeFill="background2"/>
    </w:tcPr>
  </w:style>
  <w:style w:type="character" w:styleId="FollowedHyperlink">
    <w:name w:val="FollowedHyperlink"/>
    <w:basedOn w:val="DefaultParagraphFont"/>
    <w:uiPriority w:val="99"/>
    <w:semiHidden/>
    <w:unhideWhenUsed/>
    <w:rsid w:val="001476EB"/>
    <w:rPr>
      <w:color w:val="954F72" w:themeColor="followedHyperlink"/>
      <w:u w:val="single"/>
    </w:rPr>
  </w:style>
  <w:style w:type="paragraph" w:styleId="BalloonText">
    <w:name w:val="Balloon Text"/>
    <w:basedOn w:val="Normal"/>
    <w:link w:val="BalloonTextChar"/>
    <w:uiPriority w:val="99"/>
    <w:semiHidden/>
    <w:unhideWhenUsed/>
    <w:rsid w:val="00001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CE"/>
    <w:rPr>
      <w:rFonts w:ascii="Segoe UI" w:hAnsi="Segoe UI" w:cs="Segoe UI"/>
      <w:noProof/>
      <w:sz w:val="18"/>
      <w:szCs w:val="18"/>
    </w:rPr>
  </w:style>
  <w:style w:type="numbering" w:customStyle="1" w:styleId="Style1">
    <w:name w:val="Style1"/>
    <w:uiPriority w:val="99"/>
    <w:rsid w:val="00A4422F"/>
    <w:pPr>
      <w:numPr>
        <w:numId w:val="36"/>
      </w:numPr>
    </w:pPr>
  </w:style>
  <w:style w:type="character" w:styleId="CommentReference">
    <w:name w:val="annotation reference"/>
    <w:basedOn w:val="DefaultParagraphFont"/>
    <w:uiPriority w:val="99"/>
    <w:semiHidden/>
    <w:unhideWhenUsed/>
    <w:rsid w:val="00976221"/>
    <w:rPr>
      <w:sz w:val="16"/>
      <w:szCs w:val="16"/>
    </w:rPr>
  </w:style>
  <w:style w:type="paragraph" w:styleId="CommentText">
    <w:name w:val="annotation text"/>
    <w:basedOn w:val="Normal"/>
    <w:link w:val="CommentTextChar"/>
    <w:uiPriority w:val="99"/>
    <w:semiHidden/>
    <w:unhideWhenUsed/>
    <w:rsid w:val="00976221"/>
    <w:pPr>
      <w:spacing w:line="240" w:lineRule="auto"/>
    </w:pPr>
    <w:rPr>
      <w:sz w:val="20"/>
      <w:szCs w:val="20"/>
    </w:rPr>
  </w:style>
  <w:style w:type="character" w:customStyle="1" w:styleId="CommentTextChar">
    <w:name w:val="Comment Text Char"/>
    <w:basedOn w:val="DefaultParagraphFont"/>
    <w:link w:val="CommentText"/>
    <w:uiPriority w:val="99"/>
    <w:semiHidden/>
    <w:rsid w:val="00976221"/>
    <w:rPr>
      <w:noProof/>
      <w:sz w:val="20"/>
      <w:szCs w:val="20"/>
    </w:rPr>
  </w:style>
  <w:style w:type="paragraph" w:styleId="CommentSubject">
    <w:name w:val="annotation subject"/>
    <w:basedOn w:val="CommentText"/>
    <w:next w:val="CommentText"/>
    <w:link w:val="CommentSubjectChar"/>
    <w:uiPriority w:val="99"/>
    <w:semiHidden/>
    <w:unhideWhenUsed/>
    <w:rsid w:val="00976221"/>
    <w:rPr>
      <w:b/>
      <w:bCs/>
    </w:rPr>
  </w:style>
  <w:style w:type="character" w:customStyle="1" w:styleId="CommentSubjectChar">
    <w:name w:val="Comment Subject Char"/>
    <w:basedOn w:val="CommentTextChar"/>
    <w:link w:val="CommentSubject"/>
    <w:uiPriority w:val="99"/>
    <w:semiHidden/>
    <w:rsid w:val="00976221"/>
    <w:rPr>
      <w:b/>
      <w:bCs/>
      <w:noProof/>
      <w:sz w:val="20"/>
      <w:szCs w:val="20"/>
    </w:rPr>
  </w:style>
  <w:style w:type="paragraph" w:customStyle="1" w:styleId="Codesnippet">
    <w:name w:val="Code snippet"/>
    <w:basedOn w:val="Normal"/>
    <w:link w:val="CodesnippetChar"/>
    <w:uiPriority w:val="2"/>
    <w:qFormat/>
    <w:rsid w:val="006C007D"/>
    <w:pPr>
      <w:spacing w:after="0" w:line="200" w:lineRule="atLeast"/>
    </w:pPr>
    <w:rPr>
      <w:rFonts w:ascii="Consolas" w:hAnsi="Consolas" w:cs="Consolas"/>
      <w:sz w:val="20"/>
    </w:rPr>
  </w:style>
  <w:style w:type="character" w:customStyle="1" w:styleId="CodesnippetChar">
    <w:name w:val="Code snippet Char"/>
    <w:basedOn w:val="DefaultParagraphFont"/>
    <w:link w:val="Codesnippet"/>
    <w:uiPriority w:val="2"/>
    <w:rsid w:val="006C007D"/>
    <w:rPr>
      <w:rFonts w:ascii="Consolas" w:hAnsi="Consolas" w:cs="Consolas"/>
      <w:noProof/>
      <w:sz w:val="20"/>
    </w:rPr>
  </w:style>
  <w:style w:type="character" w:customStyle="1" w:styleId="UnresolvedMention1">
    <w:name w:val="Unresolved Mention1"/>
    <w:basedOn w:val="DefaultParagraphFont"/>
    <w:uiPriority w:val="99"/>
    <w:semiHidden/>
    <w:unhideWhenUsed/>
    <w:rsid w:val="005036FB"/>
    <w:rPr>
      <w:color w:val="808080"/>
      <w:shd w:val="clear" w:color="auto" w:fill="E6E6E6"/>
    </w:rPr>
  </w:style>
  <w:style w:type="paragraph" w:customStyle="1" w:styleId="xmsonormal">
    <w:name w:val="x_msonormal"/>
    <w:basedOn w:val="Normal"/>
    <w:rsid w:val="00881262"/>
    <w:pPr>
      <w:spacing w:before="100" w:beforeAutospacing="1" w:after="100" w:afterAutospacing="1" w:line="240" w:lineRule="auto"/>
    </w:pPr>
    <w:rPr>
      <w:rFonts w:ascii="Times New Roman" w:eastAsia="Times New Roman" w:hAnsi="Times New Roman" w:cs="Times New Roman"/>
      <w:noProof w:val="0"/>
      <w:sz w:val="24"/>
      <w:szCs w:val="24"/>
      <w:lang w:eastAsia="en-AU"/>
    </w:rPr>
  </w:style>
  <w:style w:type="paragraph" w:styleId="TOC4">
    <w:name w:val="toc 4"/>
    <w:basedOn w:val="Normal"/>
    <w:next w:val="Normal"/>
    <w:autoRedefine/>
    <w:uiPriority w:val="39"/>
    <w:rsid w:val="00981CCC"/>
    <w:pPr>
      <w:spacing w:after="100"/>
      <w:ind w:left="660"/>
    </w:pPr>
  </w:style>
  <w:style w:type="character" w:styleId="UnresolvedMention">
    <w:name w:val="Unresolved Mention"/>
    <w:basedOn w:val="DefaultParagraphFont"/>
    <w:uiPriority w:val="99"/>
    <w:semiHidden/>
    <w:unhideWhenUsed/>
    <w:rsid w:val="00336E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110602">
      <w:bodyDiv w:val="1"/>
      <w:marLeft w:val="0"/>
      <w:marRight w:val="0"/>
      <w:marTop w:val="0"/>
      <w:marBottom w:val="0"/>
      <w:divBdr>
        <w:top w:val="none" w:sz="0" w:space="0" w:color="auto"/>
        <w:left w:val="none" w:sz="0" w:space="0" w:color="auto"/>
        <w:bottom w:val="none" w:sz="0" w:space="0" w:color="auto"/>
        <w:right w:val="none" w:sz="0" w:space="0" w:color="auto"/>
      </w:divBdr>
    </w:div>
    <w:div w:id="828716111">
      <w:bodyDiv w:val="1"/>
      <w:marLeft w:val="0"/>
      <w:marRight w:val="0"/>
      <w:marTop w:val="0"/>
      <w:marBottom w:val="0"/>
      <w:divBdr>
        <w:top w:val="none" w:sz="0" w:space="0" w:color="auto"/>
        <w:left w:val="none" w:sz="0" w:space="0" w:color="auto"/>
        <w:bottom w:val="none" w:sz="0" w:space="0" w:color="auto"/>
        <w:right w:val="none" w:sz="0" w:space="0" w:color="auto"/>
      </w:divBdr>
    </w:div>
    <w:div w:id="904485858">
      <w:bodyDiv w:val="1"/>
      <w:marLeft w:val="0"/>
      <w:marRight w:val="0"/>
      <w:marTop w:val="0"/>
      <w:marBottom w:val="0"/>
      <w:divBdr>
        <w:top w:val="none" w:sz="0" w:space="0" w:color="auto"/>
        <w:left w:val="none" w:sz="0" w:space="0" w:color="auto"/>
        <w:bottom w:val="none" w:sz="0" w:space="0" w:color="auto"/>
        <w:right w:val="none" w:sz="0" w:space="0" w:color="auto"/>
      </w:divBdr>
    </w:div>
    <w:div w:id="1027870514">
      <w:bodyDiv w:val="1"/>
      <w:marLeft w:val="0"/>
      <w:marRight w:val="0"/>
      <w:marTop w:val="0"/>
      <w:marBottom w:val="0"/>
      <w:divBdr>
        <w:top w:val="none" w:sz="0" w:space="0" w:color="auto"/>
        <w:left w:val="none" w:sz="0" w:space="0" w:color="auto"/>
        <w:bottom w:val="none" w:sz="0" w:space="0" w:color="auto"/>
        <w:right w:val="none" w:sz="0" w:space="0" w:color="auto"/>
      </w:divBdr>
    </w:div>
    <w:div w:id="1775633233">
      <w:bodyDiv w:val="1"/>
      <w:marLeft w:val="0"/>
      <w:marRight w:val="0"/>
      <w:marTop w:val="0"/>
      <w:marBottom w:val="0"/>
      <w:divBdr>
        <w:top w:val="none" w:sz="0" w:space="0" w:color="auto"/>
        <w:left w:val="none" w:sz="0" w:space="0" w:color="auto"/>
        <w:bottom w:val="none" w:sz="0" w:space="0" w:color="auto"/>
        <w:right w:val="none" w:sz="0" w:space="0" w:color="auto"/>
      </w:divBdr>
    </w:div>
    <w:div w:id="206524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choose" TargetMode="External"/><Relationship Id="rId117" Type="http://schemas.openxmlformats.org/officeDocument/2006/relationships/image" Target="media/image84.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1.png"/><Relationship Id="rId107" Type="http://schemas.openxmlformats.org/officeDocument/2006/relationships/image" Target="media/image76.png"/><Relationship Id="rId11" Type="http://schemas.openxmlformats.org/officeDocument/2006/relationships/hyperlink" Target="http://www.forgov.qld.gov.au" TargetMode="External"/><Relationship Id="rId32" Type="http://schemas.openxmlformats.org/officeDocument/2006/relationships/image" Target="cid:image002.png@01D425A3.FD0F43C0" TargetMode="External"/><Relationship Id="rId37" Type="http://schemas.openxmlformats.org/officeDocument/2006/relationships/image" Target="media/image17.png"/><Relationship Id="rId53" Type="http://schemas.openxmlformats.org/officeDocument/2006/relationships/hyperlink" Target="https://creativecommons.org/choose" TargetMode="External"/><Relationship Id="rId58" Type="http://schemas.openxmlformats.org/officeDocument/2006/relationships/hyperlink" Target="https://creativecommons.org/choose" TargetMode="External"/><Relationship Id="rId74" Type="http://schemas.openxmlformats.org/officeDocument/2006/relationships/image" Target="media/image47.png"/><Relationship Id="rId79" Type="http://schemas.openxmlformats.org/officeDocument/2006/relationships/hyperlink" Target="http://www.html-cleaner.com/" TargetMode="External"/><Relationship Id="rId102" Type="http://schemas.openxmlformats.org/officeDocument/2006/relationships/image" Target="media/image71.png"/><Relationship Id="rId123" Type="http://schemas.openxmlformats.org/officeDocument/2006/relationships/image" Target="media/image88.png"/><Relationship Id="rId128" Type="http://schemas.openxmlformats.org/officeDocument/2006/relationships/image" Target="media/image93.png"/><Relationship Id="rId5" Type="http://schemas.openxmlformats.org/officeDocument/2006/relationships/numbering" Target="numbering.xml"/><Relationship Id="rId90" Type="http://schemas.openxmlformats.org/officeDocument/2006/relationships/image" Target="cid:image001.png@01D1C011.F14D7F60" TargetMode="External"/><Relationship Id="rId95" Type="http://schemas.openxmlformats.org/officeDocument/2006/relationships/image" Target="media/image64.png"/><Relationship Id="rId22" Type="http://schemas.openxmlformats.org/officeDocument/2006/relationships/hyperlink" Target="https://www.forgov.qld.gov.au/design-and-promote-government-content" TargetMode="External"/><Relationship Id="rId27" Type="http://schemas.openxmlformats.org/officeDocument/2006/relationships/image" Target="media/image10.png"/><Relationship Id="rId43" Type="http://schemas.openxmlformats.org/officeDocument/2006/relationships/hyperlink" Target="mailto:qsscxdesign@dsiti.qld.gov.au" TargetMode="External"/><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2.jpg"/><Relationship Id="rId113" Type="http://schemas.openxmlformats.org/officeDocument/2006/relationships/image" Target="media/image80.png"/><Relationship Id="rId118" Type="http://schemas.openxmlformats.org/officeDocument/2006/relationships/hyperlink" Target="https://www.google.com.au/maps/"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hyperlink" Target="mailto:gov2gov@dsiti.qld.gov.a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www.forgov.qld.gov.au/directives-policies-and-guidelines" TargetMode="External"/><Relationship Id="rId67" Type="http://schemas.openxmlformats.org/officeDocument/2006/relationships/image" Target="media/image4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3.png"/><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3.jp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image" Target="media/image61.png"/><Relationship Id="rId96" Type="http://schemas.openxmlformats.org/officeDocument/2006/relationships/image" Target="media/image65.png"/><Relationship Id="rId111" Type="http://schemas.openxmlformats.org/officeDocument/2006/relationships/image" Target="media/image78.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orgov.qld.gov.au/user/login"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3.png"/><Relationship Id="rId106" Type="http://schemas.openxmlformats.org/officeDocument/2006/relationships/image" Target="media/image75.png"/><Relationship Id="rId114" Type="http://schemas.openxmlformats.org/officeDocument/2006/relationships/image" Target="media/image81.png"/><Relationship Id="rId119" Type="http://schemas.openxmlformats.org/officeDocument/2006/relationships/image" Target="media/image85.png"/><Relationship Id="rId127" Type="http://schemas.openxmlformats.org/officeDocument/2006/relationships/image" Target="media/image92.jp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hyperlink" Target="https://creativecommons.org/choose"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hyperlink" Target="https://www.google.com/maps/embed?pb=!1m18!1m12!1m3!1d3539.9044078468046!2d153.02599731584957!3d-27.472235223389852!2m3!1f0!2f0!3f0!3m2!1i1024!2i768!4f13.1!3m3!1m2!1s0x6b915a1b1fd2fd07%3A0x95d1e60f49ab2d39!2s53+Albert+St%2C+Brisbane+City+QLD+4000!5e0!3m2!1sen!2sau!4v1527127426820" TargetMode="External"/><Relationship Id="rId130" Type="http://schemas.openxmlformats.org/officeDocument/2006/relationships/image" Target="media/image95.png"/><Relationship Id="rId13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qld.gov.au/gov/file/9396/" TargetMode="Externa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750.png"/><Relationship Id="rId34" Type="http://schemas.openxmlformats.org/officeDocument/2006/relationships/hyperlink" Target="https://creativecommons.org/choose" TargetMode="External"/><Relationship Id="rId50" Type="http://schemas.openxmlformats.org/officeDocument/2006/relationships/hyperlink" Target="https://creativecommons.org/choose" TargetMode="External"/><Relationship Id="rId55" Type="http://schemas.openxmlformats.org/officeDocument/2006/relationships/hyperlink" Target="https://creativecommons.org/choose" TargetMode="External"/><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6.png"/><Relationship Id="rId125"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44.jpg"/><Relationship Id="rId92" Type="http://schemas.openxmlformats.org/officeDocument/2006/relationships/image" Target="cid:image003.png@01D1C012.6B0B1DD0"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9.png"/><Relationship Id="rId87" Type="http://schemas.openxmlformats.org/officeDocument/2006/relationships/image" Target="cid:image004.png@01D1C012.6B0B1DD0" TargetMode="External"/><Relationship Id="rId110" Type="http://schemas.openxmlformats.org/officeDocument/2006/relationships/image" Target="media/image760.png"/><Relationship Id="rId115" Type="http://schemas.openxmlformats.org/officeDocument/2006/relationships/image" Target="media/image82.png"/><Relationship Id="rId131" Type="http://schemas.openxmlformats.org/officeDocument/2006/relationships/hyperlink" Target="mailto:qsscxdesign@dsiti.qld.gov.au" TargetMode="External"/><Relationship Id="rId136" Type="http://schemas.openxmlformats.org/officeDocument/2006/relationships/header" Target="header3.xml"/><Relationship Id="rId61" Type="http://schemas.openxmlformats.org/officeDocument/2006/relationships/image" Target="media/image35.png"/><Relationship Id="rId82" Type="http://schemas.openxmlformats.org/officeDocument/2006/relationships/image" Target="media/image54.PNG"/><Relationship Id="rId19" Type="http://schemas.openxmlformats.org/officeDocument/2006/relationships/image" Target="media/image4.png"/><Relationship Id="rId14" Type="http://schemas.openxmlformats.org/officeDocument/2006/relationships/hyperlink" Target="mailto:qssdigitalproducts@dsiti.qld.gov.au" TargetMode="External"/><Relationship Id="rId30" Type="http://schemas.openxmlformats.org/officeDocument/2006/relationships/image" Target="cid:image001.png@01D425A3.FD0F43C0" TargetMode="External"/><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1.jpg"/></Relationships>
</file>

<file path=word/_rels/footer1.xml.rels><?xml version="1.0" encoding="UTF-8" standalone="yes"?>
<Relationships xmlns="http://schemas.openxmlformats.org/package/2006/relationships"><Relationship Id="rId1" Type="http://schemas.openxmlformats.org/officeDocument/2006/relationships/image" Target="media/image98.png"/></Relationships>
</file>

<file path=word/_rels/footer2.xml.rels><?xml version="1.0" encoding="UTF-8" standalone="yes"?>
<Relationships xmlns="http://schemas.openxmlformats.org/package/2006/relationships"><Relationship Id="rId1" Type="http://schemas.openxmlformats.org/officeDocument/2006/relationships/image" Target="media/image99.png"/></Relationships>
</file>

<file path=word/_rels/footer3.xml.rels><?xml version="1.0" encoding="UTF-8" standalone="yes"?>
<Relationships xmlns="http://schemas.openxmlformats.org/package/2006/relationships"><Relationship Id="rId2" Type="http://schemas.openxmlformats.org/officeDocument/2006/relationships/image" Target="media/image101.png"/><Relationship Id="rId1"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header2.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gov2gov">
  <a:themeElements>
    <a:clrScheme name="gov2gov">
      <a:dk1>
        <a:sysClr val="windowText" lastClr="000000"/>
      </a:dk1>
      <a:lt1>
        <a:sysClr val="window" lastClr="FFFFFF"/>
      </a:lt1>
      <a:dk2>
        <a:srgbClr val="8496B0"/>
      </a:dk2>
      <a:lt2>
        <a:srgbClr val="EFEFEF"/>
      </a:lt2>
      <a:accent1>
        <a:srgbClr val="0E84A1"/>
      </a:accent1>
      <a:accent2>
        <a:srgbClr val="3F2D76"/>
      </a:accent2>
      <a:accent3>
        <a:srgbClr val="7AB800"/>
      </a:accent3>
      <a:accent4>
        <a:srgbClr val="003C69"/>
      </a:accent4>
      <a:accent5>
        <a:srgbClr val="B2B2B2"/>
      </a:accent5>
      <a:accent6>
        <a:srgbClr val="EFEFE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676721C54CE41B600BAAF9D133F2A" ma:contentTypeVersion="9" ma:contentTypeDescription="Create a new document." ma:contentTypeScope="" ma:versionID="6e663aadfb2d966974022ca907493afe">
  <xsd:schema xmlns:xsd="http://www.w3.org/2001/XMLSchema" xmlns:xs="http://www.w3.org/2001/XMLSchema" xmlns:p="http://schemas.microsoft.com/office/2006/metadata/properties" xmlns:ns3="69d3ce5b-b220-445e-b6f5-c44ea27d73cf" targetNamespace="http://schemas.microsoft.com/office/2006/metadata/properties" ma:root="true" ma:fieldsID="54c00bc14d34ab9f09df6fd9860c6e8e" ns3:_="">
    <xsd:import namespace="69d3ce5b-b220-445e-b6f5-c44ea27d73cf"/>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3ce5b-b220-445e-b6f5-c44ea27d73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69d3ce5b-b220-445e-b6f5-c44ea27d73cf" xsi:nil="true"/>
    <MigrationWizIdSecurityGroups xmlns="69d3ce5b-b220-445e-b6f5-c44ea27d73cf" xsi:nil="true"/>
    <MigrationWizIdDocumentLibraryPermissions xmlns="69d3ce5b-b220-445e-b6f5-c44ea27d73cf" xsi:nil="true"/>
    <MigrationWizIdPermissionLevels xmlns="69d3ce5b-b220-445e-b6f5-c44ea27d73cf" xsi:nil="true"/>
    <MigrationWizId xmlns="69d3ce5b-b220-445e-b6f5-c44ea27d73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EFFBE-E1DE-492B-BF00-0A5F2709B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3ce5b-b220-445e-b6f5-c44ea27d7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5AED6-4367-435F-BC19-9913EA9B9DA4}">
  <ds:schemaRefs>
    <ds:schemaRef ds:uri="http://schemas.microsoft.com/sharepoint/v3/contenttype/forms"/>
  </ds:schemaRefs>
</ds:datastoreItem>
</file>

<file path=customXml/itemProps3.xml><?xml version="1.0" encoding="utf-8"?>
<ds:datastoreItem xmlns:ds="http://schemas.openxmlformats.org/officeDocument/2006/customXml" ds:itemID="{39FDE4D4-E616-4A6C-B9F3-FA9BF4860B61}">
  <ds:schemaRefs>
    <ds:schemaRef ds:uri="http://schemas.microsoft.com/office/2006/metadata/properties"/>
    <ds:schemaRef ds:uri="http://schemas.microsoft.com/office/infopath/2007/PartnerControls"/>
    <ds:schemaRef ds:uri="69d3ce5b-b220-445e-b6f5-c44ea27d73cf"/>
  </ds:schemaRefs>
</ds:datastoreItem>
</file>

<file path=customXml/itemProps4.xml><?xml version="1.0" encoding="utf-8"?>
<ds:datastoreItem xmlns:ds="http://schemas.openxmlformats.org/officeDocument/2006/customXml" ds:itemID="{6FF5D4EE-9661-4033-B040-67CAC6E3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6745</Words>
  <Characters>38451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2019-08-20T01:08:00Z</dcterms:created>
  <dcterms:modified xsi:type="dcterms:W3CDTF">2019-08-20T01:08:00Z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0x0101004D4676721C54CE41B600BAAF9D133F2A</vt:lpwstr>
  </property>
</Properties>
</file>